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055" w:rsidRPr="00AD1F65" w:rsidRDefault="00A84055" w:rsidP="00AD1F65">
      <w:pPr>
        <w:pStyle w:val="PlainText"/>
        <w:jc w:val="center"/>
        <w:rPr>
          <w:rFonts w:ascii="Courier New" w:hAnsi="Courier New" w:cs="Courier New"/>
          <w:b/>
        </w:rPr>
      </w:pPr>
      <w:bookmarkStart w:id="0" w:name="_GoBack"/>
      <w:bookmarkEnd w:id="0"/>
    </w:p>
    <w:p w:rsidR="00AD1F65" w:rsidRPr="00AD1F65" w:rsidRDefault="0057289B" w:rsidP="00AD1F65">
      <w:pPr>
        <w:pStyle w:val="PlainText"/>
        <w:jc w:val="center"/>
        <w:rPr>
          <w:rFonts w:ascii="Courier New" w:hAnsi="Courier New" w:cs="Courier New"/>
          <w:b/>
        </w:rPr>
      </w:pPr>
      <w:r w:rsidRPr="00AD1F65">
        <w:rPr>
          <w:rFonts w:ascii="Courier New" w:hAnsi="Courier New" w:cs="Courier New"/>
          <w:b/>
        </w:rPr>
        <w:t>Create Infographics to Turn Your Data into  a Powerful Marketing Tool</w:t>
      </w:r>
    </w:p>
    <w:p w:rsidR="00AD1F65" w:rsidRDefault="00AD1F65" w:rsidP="00A05BFD">
      <w:pPr>
        <w:pStyle w:val="PlainText"/>
        <w:rPr>
          <w:rFonts w:ascii="Courier New" w:hAnsi="Courier New" w:cs="Courier New"/>
        </w:rPr>
      </w:pPr>
    </w:p>
    <w:p w:rsidR="00AD1F65" w:rsidRDefault="00AD1F6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I would like  to bring Dinah on the line now to  begin her presentation .  &gt;&gt; Okay, great, thank you Alexa for  that introduction . Thank you everybody for joining  me today, for today's webinar. As  Alexa mentioned I'm the product  trainer at Easelly  and we help millions of people across  all industries create infographics  and visuals to communicate their  ideas, solutions or even opinions  . For most people infographics that  shared data can be time-consuming and  overwhelming for small businesses.  Often times people don't even know  where to start, and what data to  share. That's what we will talk  about here today.  &gt;&gt; Now with today's technology you  probably have more data  at your fingertips about your business , your industry, and your competition,  than ever before. If  you are actively collecting big  data or any data about your business , or for your business, then you  arty know it can help you make better  decisions and grow your business.  We will take this one  step further, and suggest you use this power for data to  market your business and share it  in a way others can also connect  with it.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If you are listening and thinking  that you actually don't have  any data to share, you still want  to stick around. You may not necessarily be working with big  data, but you probably have measured  your product sales, maybe tracked customer satisfaction for  your services, surveys, or  collected industry data or maybe  even analyzed your financial . Rest assured a lot of big  data is not necessary for an effective  and engaging in for graphic.  &gt;&gt; Infographic  . So today I want to  take time to discuss how you can  use this data beyond decision-making, and how you can use some of it as a powerful marketing  tool. We will discuss the essential  elephants, elements  of a Infographic data story did  I will provide  samples or ideas for using your  data in a Infographic to meet your  business goal . I will guide you  through some easy ways to Storyboard  your data for an Infographic  so you can have a  designer or hire a designer to do  the work . If  you're interested in trying to design  your own there are various tools  available online that would allow  you to design your own Infographic  pick you can use something as simple  as PowerPoint, or use an online  tool. After today's webinar  we will receive the  Storyboard  template to get you  started .  There's many ways to Storyboard  and I will walk you through some  ways to storyboard , or if you want  to walk with  getting started, I will have that  for you today . I will be focusing on using the  data for infographics that  can be shared easily on your website,  blogs, emails. Even social media  challenge the channels. It can be applied to other marketing  even come mediums as well .  &gt;&gt;, Other marketing mediums as  well.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I am sure you have a ton of great  sales data , website analytics, survey data  or even user data. For marketing  purposes you don't want to do a  data set. While you might think  all the data is fascinating, your customers and employees don't  really think so. Especially if they  are not data-driven. The reason being your customers  and your employees are just as busy  as you are. They are not going to  take the time to analyze your data  the way you would.  They may not arrive at the  same </w:t>
      </w:r>
      <w:r w:rsidRPr="00A05BFD">
        <w:rPr>
          <w:rFonts w:ascii="Courier New" w:hAnsi="Courier New" w:cs="Courier New"/>
        </w:rPr>
        <w:lastRenderedPageBreak/>
        <w:t xml:space="preserve">conclusion you would. While  they may not be data-driven, it doesn't mean  they don't want to be data informed. Customers want to  be data informed when it comes to  the product, if it's something they  want to buy. They want  to feel like they really understand  the data that you have to share. Employees also want to be data  informed when it comes to their  job, career success, and how they  can work with you to strategically  be part of your growing business.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Potential investors also want to  be data informed. While they are  more likely to dedicate more time  to your data, you need to help them with the  data before they dig deeper.  &gt;&gt; [no audio]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Okay. I  am kind of suggesting , I'm adjusting the audio, it may  not be clear. Hopefully this is  better. I will  keep talking. Wonderful. Thank you.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So let's keep moving along. Why do infographics  work. First of all Infographic can  humanize data  by telling a story that people can connect with.  Infographic's  also offer  the opportunity to deliver a clear  message or conclusion from the data.  You cannot just assume customers and employees  will take the time to read a chart  or graph, and come to the same conclusion  that you have . To come to that conclusion on  their own. Infographic's will also highlight  the information you want people  to notice from your  charts and  graphs. Lastly they do a good job of summarizing the absolute need  to know data that you have to share. A good summarized data story is  the perfect gateway for people to  get the big picture, and then they  can dive into the data if they need  to.  &gt;&gt; Now always remember, if you take one thing away from  the webinar, humans are social beings and we  connect through socializing and  telling stories. Your data should  have a story , or message behind it. Putting  your data into an infographics can  humanize your data and give your  audience a real contact, context they can connect with.  &gt;&gt; Now  if you are not a writer  you are probably thinking this is  easier said than done. Getting started  may seem a little daunting , I hear you and I am more of  a numbers person myself  but you will be pleasantly surprised  that creating a data story is a  lot easier than you may have thought. No one will be able to tell  your company story better than US  the business owner. Let's talk about  that a little bit more. So what  do you need for an infographics  data story? I will give you  five essential elements of a Infographic  data story used  to promote your  business.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Okay. Let's move on to the very first thing. The first  thing you need is a message.  To be effective your infographics data  story needs to be crafted to make a point to a specific audience.  You want to make sure you are only  telling one story at a time. If  you have multiple messages, just  make sure the messages support your overall main message. There is  limited space on a Infographic.  Sometimes they can be one quarter  page, half a page, or full-page.  You want to make sure  the most  important message you have doesn't  get overshadowed. As you determine  your message ask yourself to simple  questions. What purpose  does this message serve to this  audience? And does the message  support your business goal ? The last thing you want to do  is spend all this time creating  a data story that will not support  your business goal.  </w:t>
      </w:r>
      <w:r w:rsidRPr="00A05BFD">
        <w:rPr>
          <w:rFonts w:ascii="Courier New" w:hAnsi="Courier New" w:cs="Courier New"/>
        </w:rPr>
        <w:lastRenderedPageBreak/>
        <w:t xml:space="preserve">&gt;&gt; Now the second thing you will need  is your data . And any information that supports  your message. And guess what,  all you need is a minimum of one  data point for a Infographic graphic  data story . Sometimes less is more when it  comes to a data story. One piece  of data is all is needed to make  your point. This is often times  effective in social media post when  there is just one piece of data  in the image that's included in  the social media post.  &gt;&gt; Now once you know what the  message is, and you have all the  data you need to support your message , you can start to craft your  story. Now every story requires  a beginning, a middle and an end . It can be as  simple as narrating a sequence of  events, or as complex as showing  different scenarios that  may reach the same, or different  conclusion. There should always  be a very natural beginning, middle  and the end. You want to  start with an attention grabbing  introduction. This can be a question, or it can be an interesting statistic . Think about what would give your  audience a reason to want to read  more, and learn more about what  you have to share.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Then you  want to organize your supporting  data, and information that tells  your story or supports your argument . As you organize your data you  may decide not to use all the data  you gathered that is perfectly fine.  You will probably determine that  not all of it is needed to communicate  your message and tell your story.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Lastly you want to end it with  a conclusion, and a call to  action. Think about what you want your reader to do with the  new information, and what they should  do next.  &gt;&gt; Now your call  to action might be a very clear  statement. Stating specifically what you want  your audience to do. But depending  on your message it can also just  be your logo, a link to the website  or blog site, maybe your contact  information. Or maybe it is simply an opportunity for them to  connect with you on social media.  Regardless you will want to at least  brand the epigraphic with your logo for your website, so they know  who created the document and where  it is coming from.  &gt;&gt; Lastly you will want to provide  your data sources, or reference  your data. If it is  your own data it may not be data that you necessarily want to  direct people to, or it may not  be formally published. Like maybe  survey results. But if you do  has something like survey data that  you conducted based off  of your customer base. Or maybe  you have data based off of the top products that you sell . Maybe you will want to mention  at least what your basing your statements on, and  your conclusions off of. You will  probably at least want to mention  that somewhere within the epigraphic,  so people who are reading it will  have a good understanding as to  where you're coming from.  &gt;&gt; Okay. So now that you know the five essential elements of  an effective Infographic data story,  let's go ahead  and deconstruct a couple of infographics  to show how major companies and  well-known brands have both graft the  art of recycling their data into  an info graphic, that they share  for marketing purposes. So  I will go ahead and deconstruct  two of them for you . Then I will follow up with  a few examples that you can explore  on your own.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So now this info graphic is an info graphic  from Darden restaurants. That includes all of garden, longhorn steakhouse, chatters, the Yard  </w:t>
      </w:r>
      <w:r w:rsidRPr="00A05BFD">
        <w:rPr>
          <w:rFonts w:ascii="Courier New" w:hAnsi="Courier New" w:cs="Courier New"/>
        </w:rPr>
        <w:lastRenderedPageBreak/>
        <w:t xml:space="preserve">House, capital Grille, season 52, [indiscernible] I think you will  recognize at least one of those  restaurants. This info graphic tells  a story of their community involvement, and how they  give back to the community through  the Darden harvest program.  &gt;&gt; Now IT constructed this info graphic and I broke it up  into sections it includes. I chunked  it out. You will see that it has  a title in the title is a attention  grabbing question, what is Darden  harvest? It pulls the reader in  the want to learn more . They  provide a brief introduction and  some context about the Darden harvest,  in as little as two sentences. Then  they walk us through how the program  works. They share what  they donate and that's where they  provide some data. And they also  share the community impact that  it has. They end with a concluding statement  about how much food all of the restaurants  donate to the community.  And while they don't have a clear call to action statement,  they do include each brands logo  at the very bottom. Given the  nature of this message it is appropriate  that the brands logos are gray . People may not immediately go  to the restaurant after reading  the info graphic, but they may feel  good about being a patron of one  of these restaurants in the near  future. Now that they know this  information.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The last thing I want to point  out is this info graphic only includes  data that contributes to the story.  It is interesting to the reader.  The graph that is included in the  info graphic is very easy to read  and quick to understand . So if you're ever going to include  any graphic or charts, consider your audience and whether  or not it is going to be  easy for them to read, and quickly  get the information from.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So how did they possibly draft the  story? Here is a possible story  board. All I did was take the info graphic and chunk  it out.  Then I put it in the boxes starting  with the beginning and then moving  towards the end. Now all of this  text is basically  verbatim from the info graphic that  I showed you. They could have used a word document  to do this, or they could have just  handwritten it. What  I did is I put it into just a slide deck and created boxes  and entered the text.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Now the boxes make for a good visual  when drafting a story, because you  can move them around throughout  your story. And the boxes also  limit the amount of text you can  use. Now and info graphic is not  a novel. You don't want to  use a bunch of text. I recommend  keeping your text to maybe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1 to 3 sentences per box. If you  start to use more than three sentences,  you may want to consider pairing  the text down or including it in  a separate text box as part of  a different [indiscernible]. A graphic artist may take this  story board a step forward. Or they may start designing  from here. The  job is a story teller, you are  all set and you can put this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on to a designer or attempt to design  it yourself. It is completely up  to you. So I wanted to showcase how you can  get from point a to point B from creating a  storyboard and actually going ahead  and creating that info graphic.  I worked backward to deconstruct  this. You will  first want to start with your storyboard or story outline. And then you can think about  designing the info graphic. That's  the point I wanted to make here.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Okay. Let's just do one more. Now  this info graphic is from AAA . This info graphic is one of two of infographics  included in one of the </w:t>
      </w:r>
      <w:r w:rsidRPr="00A05BFD">
        <w:rPr>
          <w:rFonts w:ascii="Courier New" w:hAnsi="Courier New" w:cs="Courier New"/>
        </w:rPr>
        <w:lastRenderedPageBreak/>
        <w:t xml:space="preserve">articles  titled despite  vehicle advances, breakdowns are  at a record high . The purpose of this info graphic  is to share data they have corrected , collected about your vehicle and  how they have a higher proportion  of piracy and fuel related issues  compared to older vehicles. This  can be attention grabbing because  if you are driving a fairly new  car , your thinking roadside assistance  is in a service you need, or you  want to pay for. So this shows you  probably still want to consider  having the service, and even consider  AAA to provide the service for you.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Again, this purpose is to share  the data that AAA has  actually collected about your vehicle.  They are actually using their own  data, and recycling it into some material for an article  they have written. Now you will see  the epigraphic is actually quite  simple, yet so effective . There is a beginning, middle and  an end. There is an attention  grabbing statement throughout.  And it include supporting data.  The call to action in this case  is the website to the newsroom. Newsroom dot AAA.com to  learn more. And the AAA logo to looking into the service . This is something that can be  done fairly easily.  I will go ahead and move to the  storyboard at this point. Here is a possible story board  for this info graphic. You can see  it's just a few brief statements. There is a title,  subtitle, you have the three data  points they want to share, and they  all work well together and move  the story along.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Even though this info graphic only  has a few brief statements, it still  tells that story. At this point once you complete  the storyboard, you are done as  a storyteller in  this is ready for design. Again  send it off to your designer, hire  a designer or attempt to create  the info graphic.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This is something a little more  simple so you may want to try to  do it your self with an online tool.  Maybe use some type of a document and add these three data  points on their. Include your logo  and push it out. Or like  you said, you can hire it  out.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Okay. This is how you  can get from point A to point B. Create the storyboard  and then start working on that design. Then you can go ahead  and share your data with your customers and your employees.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Now I have six more info graphic  images I have included in  this presentation. I will not deconstruct  them the way I did with the last  two. Hopefully that gave you a pretty  good idea as to how  you can do-it-yourself. And you  can certainly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do the same exercise on your own  with the following examples. I have  gone ahead and provided the source  points for all of these infographics.  If you would like to do that. What  I want to do with these examples  is point out some different ideas  for using your data for marketing  purposes.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In this info graphic from Amtrak  they are highlighting the milestones  for 2018. And sharing  the images through twitter.  &gt;&gt; The info graphic  shares their infrastructure investment , their communication , along with their revenue and earnings. This example is an example of multiple messages in one info graphic data story . What is nice  about this is each message can stand  alone and can be shared individually,  as part of a visual campaign.  &gt;&gt; </w:t>
      </w:r>
    </w:p>
    <w:p w:rsidR="00A84055" w:rsidRPr="00A05BFD" w:rsidRDefault="0057289B" w:rsidP="00A05BFD">
      <w:pPr>
        <w:pStyle w:val="PlainText"/>
        <w:rPr>
          <w:rFonts w:ascii="Courier New" w:hAnsi="Courier New" w:cs="Courier New"/>
        </w:rPr>
      </w:pPr>
      <w:r w:rsidRPr="00A05BFD">
        <w:rPr>
          <w:rFonts w:ascii="Courier New" w:hAnsi="Courier New" w:cs="Courier New"/>
        </w:rPr>
        <w:lastRenderedPageBreak/>
        <w:t xml:space="preserve">     This info graphic is from Yum . International women's day, they  took the opportunity to tell the  story of how they are supporting  their women employees every single  day. Now they provide their own data on women leaders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across the Yum brand, which includes  KFC, Taco Bell and Pizza Hut . Now  this data may motivate their own  employees to work towards moving  up the ladder with the Yum brand  , or even attract new employees.  This also makes customers feel like  they support Yum brands  effort  whenever they dine out in restaurants.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&gt;&gt; Now the  Home Depot creates infographics  to showcase their physical performance to investors  and potential investors. If you  need to summarize your financial  information for a business plan,  this could be an idea of a way to  do it.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Now target does the same thing creating an easy-to-read, very  accessible info graphic about their  earnings. And again you will see this is really only one chart for this example that they  use for their info graphic. Let  me go back to the Home Depot one  I also want to point out that they  are not really using any hard to read charts or graphs  as well. It is  something that can be read quickly you can understand it, you can  see where they are at with their  current performance. And you can  also see where they are going in  2019.  &gt;&gt; Okay. The last two examples that I  have for you, are examples  of using data to  highlight your product or services. So what you want to do is find data about your service  and products, that is  intriguing to customers. This graphic  highlights a problem . The problem is  90% of consumers lack confidence  in the security of IOT devices.  IOT devices are the Internet of  business devices. They provide additional  stats of this problem. They ended with  their brand logo so people can learn  more about how they can solve this  problem with Gemelto .  &gt;&gt; My last info graphic example is  from Kohl's Corporation. They are  highlighting eight fun facts about  their cash service. In the success, moving  from stat to stat . Not using any charts or graphs,  they just simply state their data  point that is interesting to you the  customer, such as brands and products  people use their cash on. And how  many coupons were redeemed. If you're  shopping at Kohl's and not using  your Kohl's cash, you might feel  like you are missing out.  &gt;&gt;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So now that you know  what you need for an info graphic  data story, you now have some ideas of what you can do with  your data. I want  to walk you through a few ways you  can storyboard your info graphic.  There are many ways to storyboard as I mentioned before. You may  want to ask the designer you hire how  they prefer to receive this information,  and what information they need.  But when you are drafting your story,  do what you are most comfortable  with . If you are most comfortable with  pen and paper, use pen and paper,  you can always transfer it later.  If you would rather type it into a Word document, then  go ahead and do that. Do what is  best for you and what's going to  allow you to craft that story here  are three different ways you can  actually storyboard.  &gt;&gt; So one way , if you like pen and paper, one  way is to just use index cards or  Post-it notes. What you will want  to do is you will want to maybe  start off with your title. Include  a subtitle or some type  of introduction to the info graphic. You need to build on  that subtitle , and definitely include a more  thorough beginning an introduction  to the info graphic. Then you will  want to grab the data you need to  share and put a data piece on each  index card. And draft the text that needs to  </w:t>
      </w:r>
      <w:r w:rsidRPr="00A05BFD">
        <w:rPr>
          <w:rFonts w:ascii="Courier New" w:hAnsi="Courier New" w:cs="Courier New"/>
        </w:rPr>
        <w:lastRenderedPageBreak/>
        <w:t xml:space="preserve">go along with it . You may find you might need to  move your index cards around to  make sure everything flows like  a story. Then you will want to have  a card for your conclusion, if  you have a firm concluding statement . You will want to determine  if you are going to have a statement for your call to action. But if anything at all you want  to make sure you include your logo , your company website, and your  contact information or social media  information. If you like people to connect with you that  way. And that is it. I have three  cards here for the data. I think three items is usually  a good amount to tell a pretty good,  thorough story. You can certainly  have maybe five data points in which  case you may have five index cards  in the middle. Maybe are data points  are very short. Maybe you have five  data points but  you don't have a lot of text, you  can put that all in one card just  the idea of this is for you to visually  see that you need the title, you need  the beginning, you need an end.  And everything in the middle where  you want to focus is the middle  and make sure everything flows together  and leads to a conclusion. And may  want to make someone want to act  on your info graphic.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The second  way you can storyboard, if you are  comfortable with using PowerPoint or Google slides, as you can  open up a PowerPoint presentation , and you can use each slide deck  as part of your storyboard. So the first slide, just like you're  creating a presentation, is your  title and subtitle . The next slide will be some type  of introduction . In the following slides will be  all of the data you need to share.  And if you are comfortable using  PowerPoint, and you've created presentations  before, you are probably already  familiar with putting very little  text on your infographics slide. If you are comfortable with that,  it is the same idea. What is nice  about this is you don't need to  include any pictures or anything.  All you are doing is writing out  your data and writing out your text  for it. So you are pretty much crafting  your story just with text in PowerPoint. And you will have a slide for  your conclusion, a slide  for the call to action, and you  will also have a slide to remind  you are share with your  designer, your logo, website and  contact information. You will also  want to have a slide for your information as well. Using PowerPoint and Google slide, if  you use them pretty often, you will  know you can move your slides around  very easily. So if you realize that  you want to move your data  points around so your story flows  better, it is very easy to do.  &gt;&gt; Okay. You can also use something as simple  as Microsoft Word or even Google  the. Google doc . Just create some type of outline. I would keep this document to  about one page. Remember  infographics are again, not novels . You don't want multiple pages  when you're drafting your story.  If you are going over one page on  Microsoft Word or Google docs, your  info graphic might be too long.  You know what is best for you and your audience. You can make  that ultimate decision to just keep in mind if something  gets too long they may not get all  the way to the end where the call  to action as. Often times shorter  is better when it comes to an info  graphic. You can create your online  with bullets in word or Google docs.  Your sentences should be brief.  You can certainly insert  images for inspiration, but it is  not necessary.  Especially if you're going to be  handing it off to a designer or  hiring it out.  &gt;&gt; Okay. So I am  including an info graphic storyboard  template. You can certainly use some of the ways I just described  and those are all </w:t>
      </w:r>
      <w:r w:rsidRPr="00A05BFD">
        <w:rPr>
          <w:rFonts w:ascii="Courier New" w:hAnsi="Courier New" w:cs="Courier New"/>
        </w:rPr>
        <w:lastRenderedPageBreak/>
        <w:t xml:space="preserve">acceptable tools . If you want an  actual template, I created a one  slide template and I have a very  short video that goes along with it so you  have a pretty good understanding  as to how you can use it. This video  moves quick. Hopefully it gives  you a good idea as to how you can  use it. I will go ahead and move  over to the video and play it.  Then I will come back to the slide  deck. Give me one second to launch the video.  &gt;&gt; [Video  playing]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Here is how to use  the info graphic storyboard template. The file for this template will  be made available to you after today's  webinar . You can also reach out to me directly  and I can send it your way. First  you will want to download the template  and open it up. You can open and  edit the template in PowerPoint,  PowerPoint online, or Google slides.  Once you have the template for this  brief demo I will use PowerPoint  online. I would like to  point out that this template slide  has been resized to a letter-size  document . You are welcome to print it  out and fill it out by hand. But  typing it and will save you time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and rearranging your data for your  story, as well as eliminating the  step of having to transfer your  content into a document down the  road.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If you'd like to use the template  to storyboard your infographics  all you need to do is into your  text and  your title, subtitle or brief introduction to your content.  Then moved to the next box and start  to enter the data you collected. I  suggest using a box for each piece  of data. Then draft up the  text that goes with the data to  tell your story. You can track the boxes around  to organize the flow of your story. If you need additional space just make a copy of the text box  and you can also duplicate the slide  if needed. You can insert images that you  may want a designer to reference  but it's not necessary. You can list sources in a box or  just add another page if you have  a long list of sources. Also don't forget to include a  specific call to action . Then save the file and send it  to your designer  or a designer you hire. You can  even try to design your own info  graphic. If you like you can always include additional  notes about your vision for the  info graphic. Most designers will  get inspiration from your story  and the keywords within it . They can also take a look at your  websites branding for inspiration.  Why does this template work? People  have a tendency to give long explanations  and include unorganized data. This  templates force you to pare  down the content and think about what your  audience truly needs to know. Effective  in a graph it data stories take no longer than  30 seconds to read and tells your  data story in a simple and creative  way people always have the option  to dig deeper into your data once  you have reeled them in.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[Video end]  &gt;&gt; Okay. So that is the end of the video.  I should be back to my  slides pick hopefully you can see  that. I know that video move very quickly. I  don't have a lot of time in the  webinar to spend a whole lot of  time to that. Hopefully it gave you  a pretty good idea as to how you  can use the template that I provided  you don't have to use the template,  you can use a word document, or  you can open up PowerPoint and start setting up your format that way. If you did want  some type of template to work with  you can certainly use that template and  use it as a way to help you storyboard.  Like I said in the video, </w:t>
      </w:r>
      <w:r w:rsidRPr="00A05BFD">
        <w:rPr>
          <w:rFonts w:ascii="Courier New" w:hAnsi="Courier New" w:cs="Courier New"/>
        </w:rPr>
        <w:lastRenderedPageBreak/>
        <w:t xml:space="preserve">the reason  why something like this works is  that it really forces you to pare  down your content, to use a limited  amount of text . And sometimes those are the most  effective infographics, when you  use them. Hopefully that will help  you out if you have  any questions feel free to go ahead  and reach out to me. And I  am more than happy to discuss that  with you. I  know that for those of you that  may have opted in to get in touch  with us, or allow us  to get in touch with you, we can  certainly move that discussion along  as well.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To close out today's session, what I want to  do is I want to provide you  with the links to those info graphic  images that I used in today's webinar. If you did want to explore  them a little bit more, there are  direct links to them so you can take a look.  Some of them are part of an info  graphic, or article. You may need  to click into the infographics.  That is the easiest way to be able  to access those.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And feel free to contact  us at Easelly. You can go to our website,  and if you are  interested in trying  out your hand at infographics, there's a variety  of templates you can check out and  try out for yourself. We also have  a service that  allows you to  hand and turn in your info graphic data stories to  where we can turn them into infographics  for you. You can reach out to us  through our support email. You can  also connect with us on Twitter  and Facebook. If you want to reach  me directly my email is on the beginning  slide. You are more than welcome  to do so. I am available on LinkedIn , that's where I communicate the  most for my business purposes. Feel  free to connect with me on LinkedIn  if you would like. I also have a  twitter account. Thank you so much  for your time today. I really hope  that you found today's webinar helpful. And looking forward to  continuing this discussion with  you in the future. Take care.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I will turn this back to Alexa.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Great.  We will start the Q&amp;A portion of  the webinar . We will do our best to address  as many questions as possible in  the time remaining. If we don't  have an opportunity to get to your  question during this live webinar, Dinah  mentioned having the contact information  here in the presentation slide deck,  that you can download from within  the webinar platform . We will also  send out the slide deck in a postevent  email you will have the contact  information there.  You  can also connect with a SCORE mentor  .  If  you're not already working with  a SCORE mentor, mentors are free  .  And you can work with a mentor to  help you apply the strategies as  well. With that, let's go ahead  and move into these questions that  are coming in and have been coming  in. The  first question from Lisa. She says  she noticed you referenced PowerPoint or Google docs as a source to create infographics. What about keynote ?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Yes, absolutely. Go ahead and  use Keynote on a Mac if that's what  you're comfortable with. Use whatever you are comfortable  with. If that's what you are using  for your slide presentation, feel  free to go ahead and do that. The  idea is using any type of slide  deck creator, to be able to put each aspect of your story on  the slide and limit the amount of  text  to get you through creating that  story. If that's what you are comfortable  with go for it. If there are other  types of </w:t>
      </w:r>
      <w:r w:rsidRPr="00A05BFD">
        <w:rPr>
          <w:rFonts w:ascii="Courier New" w:hAnsi="Courier New" w:cs="Courier New"/>
        </w:rPr>
        <w:lastRenderedPageBreak/>
        <w:t xml:space="preserve">applications out there  that allow you to create slides  and your a custom to  using them, that is fine. If you  are comfortable using a notebook , use a notebook. Absolutely .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The next question is from Mohammed.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Infographics can be used for paid Facebook ads? And how effective visit compared  to using videos?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Yes, absolutely. If  you use an info graphic for a Facebook  ad make sure you have the right  dimensions. For the actual Facebook  ad. I know , I believe Facebook publishes that  information. If they don't formally  publish it or have updates, I know  there are quite a few blog posts  where people have done their research  on what the appropriate size is  for an image. And they can be effective compared to using a video, because if someone just quickly is glancing  at a Facebook page and quickly glances  at your ad, if it is truly effective,  they can hopefully take action  within just a matter of seconds  after you reading your info graphic  in the ad . For instance having to watch a  video. A video is certainly effective and you  may want to use it as part of your  campaign. But if the Facebook ad  is truly effective and someone can  go ahead and read your info graphic , maybe  just one data point you want to  share, to get them intrigued, they  are on to the next step . and maybe  that is watching a video you have  created.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Okay Dinah, a lot of folks asked  about  cost for a designer.  Is there any possible way you can  give an average cost or estimated cost of what folks  can expect to pay?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Yes.  It is all over the place. It can be anywhere, as little as free. Maybe you have a graphic design  student that's looking to get some  experience at your local community  college. And maybe you give them  the work. You can definitely go that route. You can hire an expert  designer and maybe look at a few  hundred dollars. And everywhere  in between. I don't have a  really good number that I can just  offer to you. There are many different  ways. Also freelancing websites where you can hire a freelancer. And there are a lot of  applications as well. Easelly  being one of them where you can  go online  and design your own info  graphic, with the service they have. And also, things  like PowerPoint online. You storyboard  on PowerPoint , but there are ways you can actually  create your info graphic from just  a slide within PowerPoint, by changing  the slide dimensions. That is another  way also. There are many different  ways you can do that.  My intent with today's webinar,  based off of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other webinars I have, when I'm  working with business owners often  times they are like okay, I don't  plan on designing but I do need  to find an easy way for my story. Hopefully this webinar has helped  them out. I'm glad you asked  that question. I think that might  be the next natural question, how  much will this cost me.  &gt;&gt; And we had a lot of  folks ask throughout the presentation  and continuing to ask, about the  image sources. I know you showed a slide, I think  number 40 in the deck. Is that the  best place to check out first for  images they can use for their info  graphic? Are there any other  suggestions?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Do they  mean like the images they want to  use and include. Okay. Maybe my titles, the demographic,  graphic,  the Infographic  information is </w:t>
      </w:r>
      <w:r w:rsidRPr="00A05BFD">
        <w:rPr>
          <w:rFonts w:ascii="Courier New" w:hAnsi="Courier New" w:cs="Courier New"/>
        </w:rPr>
        <w:lastRenderedPageBreak/>
        <w:t xml:space="preserve">about those that  are in my presentation.  These links are links to those.  For example, there is a link to  the AAA article for the AAA to the rescue info  graphic. That is a direct link to  that. Now if people are asking about the image sources for an  info graphic,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Yes.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Okay, so it depends. If you're working with  a graphic  designer, often times they will  have their own graphic sources. They may even create a lot of the  graphics from scratch. Using their own shapes and  design tools to create custom graphics  for you. If you are using something like  a software online, depending  on your subscription to the tool  and what is  accessible to you, you should have  rights to be able to publish the  content,  using the tools you have through  your subscription, and free to use for commercial  purposes. If you are going online  and calling graphics from other  websites coupling the men, then  you would want to make sure, pulling them and from other websites,  make sure you have the rights to  use those in your info graphic.  I would suggest using a graphic  designer. You can certainly pull  in some images that give you inspiration, or if you  want to give inspiration to your  designer to see if they can come  up with something, that would work  well for your info graphic based  off another idea. You definitely  want to make sure you have rights  to any that you use in your info  graphic.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Okay, the next question is  from Jessica who says  she is fairly new to her industry . She has  a unique method for producing. She  is asking what should she address , the actual product or  would you recommend her addressing  her unique approach?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You  can go both ways. Maybe a series of infographics that you can create, or maybe include it all  in one. Start at  the beginning and then you may realize you need additional  infographics to tell the story about  your unique method. There's  a lot of ways you can take that . I don't know how I can best answer  that question, but a good question.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Okay. The next  question is from Juanita . Saying she sells advertisement  for magazines. Will a  storyboard work to sell advertisements?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To sell  advertisements . If I am understanding this question  correctly, you are wondering if  you can maybe share an info graphic to  potential buyers for advertising space in your magazine . So yes, absolutely. If you wanted  to showcase the success of other  companies that have advertised on your space, and  maybe you have some data that actually  showcases that success. Or maybe  you have survey results  based off of customers that have  bought that space. To advertise. That is certainly something you  can include in an info graphic and  share with potential customers.  What is nice about that is I have  been in sales before myself, I know people aren't  always ready to jump on a call with  you. But if it is something you  can draft to  them quickly in an email and say  we have new numbers on success of  other customers, maybe you can have the same success  if you advertise with us.  Here is a quick info graphic to  read. And send it through email. So infographics are a great tool  for your sales team. In the past when I was in sales,  I know it </w:t>
      </w:r>
      <w:r w:rsidRPr="00A05BFD">
        <w:rPr>
          <w:rFonts w:ascii="Courier New" w:hAnsi="Courier New" w:cs="Courier New"/>
        </w:rPr>
        <w:lastRenderedPageBreak/>
        <w:t xml:space="preserve">was helpful having marketing  pieces I could quickly share. And  start that conversation  again with potential customers.  I certainly think that would be  a great idea.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Okay. The next question, comes from Craig. He's an individual small  business owner. Can they do it info  graphic document on their own?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Absolutely. There are many tools that you can  use to create one on your own. One of the simplest ways that you  can create an info graphic is simply  by taking a photo image and adding a title to the stock photo.  Putting your data point and the  point you want to make, making sure  the stock photo matches the message. And end with your  website information.  You have your beginning, middle  and your end work and it's something you can  share through social media. I know  it sounds very simple, almost like, and info graphic is any </w:t>
      </w: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     graphic or image that shares information  and data. Often times people do  think of infographics as being a  long scrolling info graphic. That  they need to spend time to work  through in some cases. But it can  be as little as a small image through  social media, and image on a postcard. It can be a variety  of different things. So when I mentioned  earlier about storyboarding,  while we are talking about info  graphic, this  exercise we worked through today, helps you with anything. Creating  a video, this also helps creating  that story for a video. It can help  in many different ways . So yes if you feel comfortable  and you want to go ahead and take  a stab at designing your own info  graphic you can do that. You can  also go to many different websites,  that may offer the service where  you can create your own. Easelly being one of them but you  can also use PowerPoint or a Word  document  to create that.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All right. The  next question from Maria. Dinah  what app , like Adobe, word, do you recommend  for presenting infographics on websites? That clients can  download or view.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Sure, a few different formats . Ideally you  will want to, once the info graphic is completed  you will want to make sure that  you have the info graphic in a JPEG format for your website . A JPEG format , if you added to a homepage are included in a blog post or  article, the JPEG format will be  the best quality image that will  not bog down your site.  There's PNG files you can use but that  often time will be a larger image  and JPEG usually works best. You  may want to have a PNG version as  well, because you may need to print  it up, say you want to print up some  marketing material and you want  to include it. You may want something  that's a better quality, if you  plan to print it out. Now infographics  can also be a PDF document.  Like an info graphic, maybe a handout you give  out in person at your business.  Maybe you have it at the cash register  for example. Or next to a product  you are trying to sell. You can  also save the info graphic image  as a PDF document. Often  times the PDF document is a page length. That's another why for working with  the documents and keeping text minimal,  to one page, is ideal. You don't  want people to page through an info  graphic.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All right.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lastRenderedPageBreak/>
        <w:t xml:space="preserve">Sorry, as I'm thinking through  the question. JPEG,  PNG files, and the PDF files are  all ideal. If you're maybe uploading an info  graphic and want them to be able  to download and print it off on  their own, then you will want  the PDF file so you can  have someone download it and they  can print it on their own. That  would be another suggestion. Or  if you share through email and away you want people to print  it off, a PDF is ideal . You can also embed the info graphic  into your website . That is another way. Depending on the  file you are given. I know we  are able to provide and embed  file to embed in your website that's another way. It  may help you to track that more. So there are a few different ways.  I would talk to your designer.  To get a better understanding as  to what your goals are in terms of how you want to share  it, and determine what type of file  you will need to go ahead and share  your info graphic.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Alrighty . that's all the  questions we have time to address  during the live webinar session.  We did not, if we did not have a chance to  get to your question in this live  session, if you're not already working  with a SCORE mentor that can assist  you further  with your business  needs helping you apply the strategies,  we encourage you to connect with  one after today's session. I posted  the link available from within the  webinar platform under even  resources you can click to take  you directly to the page where you  can make that request.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We are going to be sending out  a link to  this recording, as well as the presentation  slide deck, in a post event email.  You will receive that in just a  couple of hours from now. That presentation  slide deck does include the contact  information for Dinah  and Easelly, should you reach out for  further assistance there .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On behalf of SCORE  and Easelly,  I would like to thank you all for  attending today.  A very big thank  you to  Dinah Ramirez for presenting with  us as well, thank you very much  .  </w:t>
      </w:r>
    </w:p>
    <w:p w:rsidR="00A84055" w:rsidRPr="00A05BFD" w:rsidRDefault="00A84055" w:rsidP="00A05BFD">
      <w:pPr>
        <w:pStyle w:val="PlainText"/>
        <w:rPr>
          <w:rFonts w:ascii="Courier New" w:hAnsi="Courier New" w:cs="Courier New"/>
        </w:rPr>
      </w:pPr>
    </w:p>
    <w:p w:rsidR="00A84055" w:rsidRPr="00A05BFD" w:rsidRDefault="0057289B" w:rsidP="00A05BFD">
      <w:pPr>
        <w:pStyle w:val="PlainText"/>
        <w:rPr>
          <w:rFonts w:ascii="Courier New" w:hAnsi="Courier New" w:cs="Courier New"/>
        </w:rPr>
      </w:pPr>
      <w:r w:rsidRPr="00A05BFD">
        <w:rPr>
          <w:rFonts w:ascii="Courier New" w:hAnsi="Courier New" w:cs="Courier New"/>
        </w:rPr>
        <w:t xml:space="preserve">Thank you Alexa and thank you  everyone for your time, I had fun  today. Have a great day.  </w:t>
      </w:r>
    </w:p>
    <w:p w:rsidR="00A84055" w:rsidRPr="00A05BFD" w:rsidRDefault="00A84055" w:rsidP="00A05BFD">
      <w:pPr>
        <w:pStyle w:val="PlainText"/>
        <w:rPr>
          <w:rFonts w:ascii="Courier New" w:hAnsi="Courier New" w:cs="Courier New"/>
        </w:rPr>
      </w:pPr>
    </w:p>
    <w:p w:rsidR="0057289B" w:rsidRPr="00A05BFD" w:rsidRDefault="0057289B" w:rsidP="00A05BFD">
      <w:pPr>
        <w:pStyle w:val="PlainText"/>
        <w:rPr>
          <w:rFonts w:ascii="Courier New" w:hAnsi="Courier New" w:cs="Courier New"/>
        </w:rPr>
      </w:pPr>
      <w:r w:rsidRPr="00A05BFD">
        <w:rPr>
          <w:rFonts w:ascii="Courier New" w:hAnsi="Courier New" w:cs="Courier New"/>
        </w:rPr>
        <w:t xml:space="preserve">We hope you all can join us for  the next webinar, Thursday May 30th. Next general retail integrating on and off-line  for the perfect customer experience. This session will  take you through easy to implement  Omni channel ideas that provide function and experience for  today's customer. Thank you again  everyone. We look forward to seeing  you next time and take care.  &gt;&gt;[Event concluded] </w:t>
      </w:r>
    </w:p>
    <w:sectPr w:rsidR="0057289B" w:rsidRPr="00A05BFD" w:rsidSect="00A05BF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081F85"/>
    <w:rsid w:val="0057289B"/>
    <w:rsid w:val="00A05BFD"/>
    <w:rsid w:val="00A84055"/>
    <w:rsid w:val="00AD1F65"/>
    <w:rsid w:val="00C67708"/>
    <w:rsid w:val="00C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F14B"/>
  <w15:chartTrackingRefBased/>
  <w15:docId w15:val="{AEE3FAA1-AA49-4EC0-A2FA-6633BF6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5B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5B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2019-05-24T18:08:00Z</dcterms:created>
  <dcterms:modified xsi:type="dcterms:W3CDTF">2019-05-24T18:08:00Z</dcterms:modified>
</cp:coreProperties>
</file>