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21" w:rsidRDefault="00265618" w:rsidP="00265618">
      <w:pPr>
        <w:pStyle w:val="PlainText"/>
        <w:jc w:val="center"/>
        <w:rPr>
          <w:rFonts w:ascii="Courier New" w:hAnsi="Courier New" w:cs="Courier New"/>
          <w:b/>
        </w:rPr>
      </w:pPr>
      <w:r w:rsidRPr="00265618">
        <w:rPr>
          <w:rFonts w:ascii="Courier New" w:hAnsi="Courier New" w:cs="Courier New"/>
          <w:b/>
        </w:rPr>
        <w:t>C</w:t>
      </w:r>
      <w:r w:rsidR="001D1F36" w:rsidRPr="00265618">
        <w:rPr>
          <w:rFonts w:ascii="Courier New" w:hAnsi="Courier New" w:cs="Courier New"/>
          <w:b/>
        </w:rPr>
        <w:t xml:space="preserve">reate a </w:t>
      </w:r>
      <w:r w:rsidRPr="00265618">
        <w:rPr>
          <w:rFonts w:ascii="Courier New" w:hAnsi="Courier New" w:cs="Courier New"/>
          <w:b/>
        </w:rPr>
        <w:t>P</w:t>
      </w:r>
      <w:r w:rsidR="001D1F36" w:rsidRPr="00265618">
        <w:rPr>
          <w:rFonts w:ascii="Courier New" w:hAnsi="Courier New" w:cs="Courier New"/>
          <w:b/>
        </w:rPr>
        <w:t xml:space="preserve">lan for </w:t>
      </w:r>
      <w:r w:rsidRPr="00265618">
        <w:rPr>
          <w:rFonts w:ascii="Courier New" w:hAnsi="Courier New" w:cs="Courier New"/>
          <w:b/>
        </w:rPr>
        <w:t>Y</w:t>
      </w:r>
      <w:r w:rsidR="001D1F36" w:rsidRPr="00265618">
        <w:rPr>
          <w:rFonts w:ascii="Courier New" w:hAnsi="Courier New" w:cs="Courier New"/>
          <w:b/>
        </w:rPr>
        <w:t xml:space="preserve">our </w:t>
      </w:r>
      <w:r w:rsidRPr="00265618">
        <w:rPr>
          <w:rFonts w:ascii="Courier New" w:hAnsi="Courier New" w:cs="Courier New"/>
          <w:b/>
        </w:rPr>
        <w:t>B</w:t>
      </w:r>
      <w:r w:rsidR="001D1F36" w:rsidRPr="00265618">
        <w:rPr>
          <w:rFonts w:ascii="Courier New" w:hAnsi="Courier New" w:cs="Courier New"/>
          <w:b/>
        </w:rPr>
        <w:t xml:space="preserve">usiness </w:t>
      </w:r>
      <w:bookmarkStart w:id="0" w:name="_GoBack"/>
      <w:bookmarkEnd w:id="0"/>
      <w:r w:rsidRPr="00265618">
        <w:rPr>
          <w:rFonts w:ascii="Courier New" w:hAnsi="Courier New" w:cs="Courier New"/>
          <w:b/>
        </w:rPr>
        <w:t>W</w:t>
      </w:r>
      <w:r w:rsidR="001D1F36" w:rsidRPr="00265618">
        <w:rPr>
          <w:rFonts w:ascii="Courier New" w:hAnsi="Courier New" w:cs="Courier New"/>
          <w:b/>
        </w:rPr>
        <w:t>ith a</w:t>
      </w:r>
      <w:r>
        <w:rPr>
          <w:rFonts w:ascii="Courier New" w:hAnsi="Courier New" w:cs="Courier New"/>
          <w:b/>
        </w:rPr>
        <w:t xml:space="preserve"> </w:t>
      </w:r>
      <w:r w:rsidRPr="00265618">
        <w:rPr>
          <w:rFonts w:ascii="Courier New" w:hAnsi="Courier New" w:cs="Courier New"/>
          <w:b/>
        </w:rPr>
        <w:t>P</w:t>
      </w:r>
      <w:r w:rsidR="001D1F36" w:rsidRPr="00265618">
        <w:rPr>
          <w:rFonts w:ascii="Courier New" w:hAnsi="Courier New" w:cs="Courier New"/>
          <w:b/>
        </w:rPr>
        <w:t>owerful GPS</w:t>
      </w:r>
    </w:p>
    <w:p w:rsidR="00265618" w:rsidRDefault="00265618" w:rsidP="00265618">
      <w:pPr>
        <w:pStyle w:val="PlainText"/>
        <w:jc w:val="center"/>
        <w:rPr>
          <w:rFonts w:ascii="Courier New" w:hAnsi="Courier New" w:cs="Courier New"/>
          <w:b/>
        </w:rPr>
      </w:pPr>
    </w:p>
    <w:p w:rsidR="00265618" w:rsidRPr="00265618" w:rsidRDefault="00265618" w:rsidP="00265618">
      <w:pPr>
        <w:pStyle w:val="PlainText"/>
        <w:jc w:val="center"/>
        <w:rPr>
          <w:rFonts w:ascii="Courier New" w:hAnsi="Courier New" w:cs="Courier New"/>
          <w:b/>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 Thank you Alexa and thank you  SCORE  for having me present today.  I consider it an honor and a privilege  to be here with you and share some  of my experience and some of the  things that I have learned while  working with business owners just  like you. I'm really  excited because I think this is  one of the most  overlooked aspects of starting and  running and growing a business.  And that is not only creating a  business plan, but creating a  GPS plan. Let me give you a little  bit of background on who I am and  why I think I have the wherewithal  to speak to  you today. I have spent the  last 29 years helping business owners  just like you realize  their dreams. About 22 of those  years I spent publishing magazines  and newspapers. Entrepreneur,  success magazine, I was an executive  director at the Wall Street Journal  and I also published my own magazines.  In 2012 I left the Wall Street Journal  and started Brian Moran and Associates.  We all business owners  run better companies, and we help  marketers target these small and  midsize business market. And I am  excited  to announce that come May 5, we  are launching a brand-new community  platform for business  owners called Small Business Edge.  That is my story. Let's talk about  you. What do you  expect today? Whether you are a  longtime business owner, seasons  business owner or you are just  starting out, maybe  you are even thinking about starting  a business I promise you there is  going to be something in the next  10 or 11/that will help you. It's  like a potpourri of good tips I  have learned along the way. Let's  get started. Here  are three photos. There  is me running the  New York City Marathon 12 years  ago, a rocketship, and a picture  of a small business.  And the question I have for you  is what do these three photos seven,?  I will let you think about that  for a  second. Marathon, rocketship being  launched into space and a small  business. Here's  the answer. They are all long journeys  that require a lot work and can  be very hard in  the beginning. Let me break it down  and explain to you. 12 years ago  I ran a New York City Marathon and  if you know me, I am not a runner.  But I did it with my brothers, and  I went through a lot of training  to get ready for the marathon. And  I remember the day I ran the race.  The first mile was absolutely brutal.  You have to run straight  up the Verrazano Bridge the equivalent  of  running up 115 flights  of stairs in the first mile. And  it was really hard. I  remember from my  planning that is going to get easier  and I ran down the bridge and ran  through into Brooklyn and after  the first five miles, I realized  I had  no greater or lesser chance of  success, I'm actually finishing  the marathon and anybody else in  the race. You go to the rocketship.  According to NASA, a rocketship  must be going 25,000 miles  an hour to break through  the Earth's  gravitational pull. If they can't  get that must be that quickly they  call it escape velocity. It will  crash back down  to earth. Once it breaks through the Earth's  gravitational pull as we all know,  it can go anywhere with the slightest  of touches. You can go to Mars,  remember  the movies, gravity and  we see how easy it is to move out  in outer space once you actually  establish yourself there. And the  last one is a small business. According  to the SBA, about a third of all  businesses will never make it past  their second  birthday. However, once  a business gets to be five years  old, it has about the same chance  of success as its larger competitors.  That's what they have </w:t>
      </w:r>
      <w:r w:rsidRPr="004A23C1">
        <w:rPr>
          <w:rFonts w:ascii="Courier New" w:hAnsi="Courier New" w:cs="Courier New"/>
        </w:rPr>
        <w:lastRenderedPageBreak/>
        <w:t xml:space="preserve">in common.  All very long journeys that require  a lot  of work and he can be very hard  in the beginning. Know that, depending  on where you are  right now in the stage of your business,  no that's what you might be going  through. How to make sure that we  don't fail early on? need  some motivation. A few years  ago, I had the  opportunity of meeting Reggie Jackson,  the Hall of Fame baseball there  and by the way my presentation you  will see a fair amount of  course analogies and I apologize  in advance for those of you who  are not force  enthusiasts. I think sports and  business are a lot  alike. If years ago I had a chance  to meet  Reggie Jackson, and do a tweet chat  with him and as you can see I have  improved my hairline a little bit  picture. We were at this conference  and it was his 70th birthday so  I wrote him a nice note and before  things  got started, I had a chance  to sit down and talk to and here  you are, you have a Hall of Fame  baseball career and now he runs  a very successful  automotive company. Classic car  company and car parts and whatnot.  And I said what is your secret  to success? I will never forget  what he said to me. He said everything  that I do with my life that has  meaning for me starts  with passion. A burning desire to  do  something great.  It was like he gave me the key to  the universe. It starts with a passion,  we  all feel , when you started your business  or about to start your business.  It's like getting on a roller coaster  and you want to do great things  with it. You want to be in control  of your own best. How many of you  started your company's for the same  reason? Because you had a burning  desire to do something great? Today,  I want to make sure that we help  you, we give you as much chance  for success as possible in order  to do that we need to create a GPS  plan for your business. Is going  to be five steps that I present  to you. And the first three steps,  remember is that I will use sports  analogies. The first three steps  like the preseason baseball or football.  You are preparing to  do business. So even if you have  already started, you can use the  next 30 days to prepare for the  rest of the year. And I remember  this rate quote which  I pin it on my wall many years ago.  And it said that 90%  of success is preparation. At only  10%  is presentation.  With that in mind, let's get to  the first stop. And the first stop  is actually  two parts. It is all about securing  your foundation. I asked this question  on my clients all the time. And  I will say what their response is  art. What type of business owner  are you? Are you a small  business owner or are you  an entrepreneur? Invariably people  like to say I am an entrepreneur.  And I say okay,  and I imagine that many of you in  listening to me now  our entrepreneurs. Somebody  just asked what does GPS  stand for? Like the GPS tracker on your phone.  Global positioning systems. When  you get on your smart phone any  type in an address, you type it  into a GPS system will tell you  where you want to go, how to get  there, how long it will take. That  is GPS. What  type of business owner  are you?  Some people say I am a small business  owner and some people say I am an  entrepreneur. What I will tell you  is that we use these terms interchangeably  as if to say  entrepreneur and business owners  are the same. In fact, they sit  at the opposite ends of these and  it's very important, and I want  you to write down what type of business  owner you are right now. I will  tell you that about,  only 5% of all business owners  our entrepreneurs. At about  80% of all  business owners are small  business owners. Let me tell you  the difference between the two.  A small business owner values their  work life balance. Whether you run  </w:t>
      </w:r>
      <w:r w:rsidRPr="004A23C1">
        <w:rPr>
          <w:rFonts w:ascii="Courier New" w:hAnsi="Courier New" w:cs="Courier New"/>
        </w:rPr>
        <w:lastRenderedPageBreak/>
        <w:t xml:space="preserve">a local  retail store or consultancy, or  you are  a dentist or a landscaper, whatever  you do, you like what you do, you  like  being in control of your own destiny  but you don't want to have three  locations. You don't want to  have 20 lawyers working for you  because you valid you to work  life balance. A small business  owner will also look at almost every  purchase as an expense. And that  not a bad thing but that is how  they view it. They think do I really  need this new piece of equipment?  Can I get by with my, with what  I have  right now? On the flipside,  and entrepreneur, their main focus  in their business  is growth. So I have one location this year  but I want five next year and 25  five years. And they look at every  purchase as an investment into their  business. They are willing  to make, take the  profits from the business and plow  it right back  into it.  That is the fundamental difference  between a small business owner and  entrepreneur and I will tell you  why it is very important. If some  of you have realized already, you  can't what I called works the road  in your business. A fork in the  road will look like  this. Hiring new employees, opening  a location, investing in new technology,  buying a competitor, taking outside  money  from investors. And for a small  business owner, you will every time  you will go  left meeting you are  not interested in those things.  That is so important  to know and I remember one time  talking to my plumber, who took  over his father's business and he  was telling me how he was an  entrepreneur because he updated  the technology in his business,  pen and paper to  a computer. And he said to me I  had an opportunity to buy my biggest  competitor and he really was a small  business owner, by the way. He loves  going out and fishing on the weekends  and  coaching is I didn't have the heart,  that time he said to me I was going  to buy one of my biggest competitors  and price was $500,000 for $600,000.  I said why you buy ultimately it  didn't  feel right. And I said that's the  smartest decision you could have  ever made because you would have  had  enjoy for  six months and spend the next three  years trying to figure out how to  winnow down your business to the  way had it. You have the $600,000  bill hundred. That is  why it is important to understand  whether you are a small business  owner or entrepreneur. Steve, I  can see the questions coming in  and there are a lot of early.'s  house where you both? That is a  great question. There is  actually a third option which is  a term that I coined the desktop  four or five years ago  that is passionate business owners.  In between a small business owner  and an entrepreneur is something  I call a passionate business owner.  And this is somebody who loves what  they do. You are a yoga  instructor or  a chef, and you decide one day to  start your own business and so you  open a yoga studio or  a restaurant. And really well. People  all the food, they love your workouts,  and then what happens is  somebody says you should open up  a second studio or a  second restaurant. And they say  sure. Let's do  it. And they are not really thinking  about the forks in the road as they  come to them. They are driven by  the passion. And I  will tell you where they get into  trouble and if you find yourself  a passionate business owner this  is something to  think about. The long-term ramifications  of making growth  decisions because you need to understand  more than a small business owner  or entrepreneur how you're going  to respond to forks in  the road. Opening a second location,  hiring new employees because you  don't want to take a successful  business and suddenly put it behind  the eight ball because you  were thinking. You didn't do your  due diligence on opening a second  location. You opened it in a bad  </w:t>
      </w:r>
      <w:r w:rsidRPr="004A23C1">
        <w:rPr>
          <w:rFonts w:ascii="Courier New" w:hAnsi="Courier New" w:cs="Courier New"/>
        </w:rPr>
        <w:lastRenderedPageBreak/>
        <w:t xml:space="preserve">neighborhood and there was no, the  customer base wasn't really there.  And the next you know,  is draining all of the cash out  of your success  will business. So it has business  owner really needs to  think hard in advance of these forks  in the road and I will show you  how to  do that. Written down to things so far.  Your written down what type of business  owner  you are,, you have written down  what type of business owner you  are. The next thing I wanted to  write down and this is the second  question that I ask business owners  is how do you wake up in  the morning? A  couple just jokes back  and forth usually  I get one of  three responses. I put them into  three categories. The first one  is reactive. I am a  reactive person. And for those of  you who were wondering, this  is  about 85% of people are reactive.  And that is you wake up in the morning  before you are the  that you've got your phone in your  hand and you are looking at text  messages and emails. And you shaking  your head because it is the same  problem. You feel like you're stuck  in the weeds of  your business. Or in your life.  You can only see three or four feet  in front of you, and it is the same  problem. It is the same bad employee  that keeps  causing problems. Or it is the  same chronically late paying customer  who is messing up your cash flow.  Because they are late yet again  with their payments. And the thing  about reactive is that it is  like carrying a 65 pound barbell  on your back. As you are trying  to achieve your goals. It is hard.  Because you never can  get to trying to run and  grow your business because you are  stuck in the weeds. You're putting  out the fire without understanding  the root cause of it. The second  type  of person, or second category people  wake up in the morning are what  I  call proactive. And I like  to say that they spend time in the  clouds of their business. Vacancy  their business from 10,000 feet.  They still have the same problems  as a reactive person meeting a bad  employee, a late paying customer,  but what they  do is they take a step back  and before responding to the situation,  they might even me with a couple  of people and say an advisor or  coach or an investor or  lawyer  or accountant, board of advisors  which I will talk about later on,  I had this problem for a month now.  And its release slowing my business  down. What can we  do to fix the problem? To get to  the root cause of it so that it  starts popping up. And sometime  it is finding desk firing a  bad employee or firing in poorly  paying customer and I'm  better off focusing my efforts on  the good paying customers and see  if I can increase the business from  the a lot of times that is really  hard to do. You can't believe you  will let revenue go, but you will  find out in the long-term and from  the clouds you see that  it is taking one step back to take  10  steps forward. The first two categories,  reactive and proactive, about 99%  of the people. The  third one,  is predictive. And if you find yourself  as a predictive person, this is  rarefied air. Less than 1% of all  people that  I know. Predictive people can see  the future. They know what is going  to happen in their business in their  marketplace with their competitors  not only tomorrow  or next week or next month  but three years and five years  don't root. And I think predictive  people are born that way.  And a lot of them are the  very successful entrepreneurs that  we see in the  world today. They can see so  clearly. Principles like a door  opens up into their brain that allows  it to be able to predict future.  But for the rest  of us, reactive or proactive mode  and my advice to  use this. If you're honest with  yourself and you say you know what  Brian, I am a reactive person. My  basis to start </w:t>
      </w:r>
      <w:r w:rsidRPr="004A23C1">
        <w:rPr>
          <w:rFonts w:ascii="Courier New" w:hAnsi="Courier New" w:cs="Courier New"/>
        </w:rPr>
        <w:lastRenderedPageBreak/>
        <w:t xml:space="preserve">practicing every  day to be a proactive person. Because  that will help you get to achieving  your goals much easier and  much faster and you will feel so  much better. You are not carrying  that 65 pound  weight. Putting out the same fires  over and over again. That is step  one. Step  one is what type of business or are you,  small business owner, passionate  business owner,  entrepreneur. Part two is reactive,  proactive, predictive and that is  going to help you I promise you  as we lay out the rest of your GPS.  So we  are ready. Your foundation is that  now it's time to create a GPS plan.  Your overall operational plan is  like  a GPS. What you need to achieve  your year-end objectives? Is like  I said, think of this as  a smart phone. When you type in  an address of a place you have never  been to, you pick a destination  and say I want to go and find out  it is hundred 30 miles away and  is going to take me  about 10 1/2 hours to get there,  and by the way there is traffic  and it is giving you  alternate routes. Once you plug  the information and your phone and  you have it, what do you do  at phone? Do you put it on your  desk board and follow  it religiously or do you turn off  your phone or put it into your glove  compartment, never to be seen again?  It would be silly to do that, right?  Is the same thing with this you  just plan for your business.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Think it as this. You've got  to create  this plan and use it as a living, breathing  document. Every day, every week,  every month you are going to revisit  your GPS to say how my doing? How  closer to my goal or  further away? The first thing  you do is you create a strategic  goal. By a show of hands,  I kidding, but how many of you  know exactly where you want to be  on December 31 of  this year? Think about that. What  type of,  what does that number look like.  For most of you it is a  revenue number. For  some people in business and I will  give you an example. I want to go  million dollars and 2019. Last year  we thousand dollars, I know that  about $100,000 of that will fall  off this year meeting we will review  the business.  I met $700,000 need to find 300  deaths $300,000 to hit my million  dollars goal. This  is where your GPS plan comes  into place. You have your  strategic goal, and I start to create  your plan that is going to take  you from where you are today, April  18, to  December 31. So you say okay, I  had $800,000 in  business and I know $100,000 will  fall off so I thousand  dollars and I think I can get  $150,000 more for my existing clients  which means a $150,000 in new business.  That is awesome. Now you have given  a framework for how you plan to  hit that. Everything you do from  today until December 31  is a means to an end. By that I  mean whether you are using  social media or you are going to  conferences or attending webinars  just like this one, everything you  do in business you  need to ask yourself is a question.  That is the beauty of having this  GPS plan. Is what I am doing right  now going to get me closer to my  goal or further  away. And where this is really helpful  is when people come to you and say  let's collaborate, let's do this  partnership. How about you sponsor  this event and it  is simple. Right away you are able  to say yes or no. You are  not wasting your time or somebody  else's time. The question you  are asking yourself is due my  GPS plan, will it help me get to  my overall  strategic goal? And what this does is, and I want  everybody to read this word out.  Accountability. Is the scariest  term in the dictionary for  business owners. Because suddenly  you are now accountable.  So that if something goes wrong  with your business, and I  will get into that in a second but  </w:t>
      </w:r>
      <w:r w:rsidRPr="004A23C1">
        <w:rPr>
          <w:rFonts w:ascii="Courier New" w:hAnsi="Courier New" w:cs="Courier New"/>
        </w:rPr>
        <w:lastRenderedPageBreak/>
        <w:t xml:space="preserve">like you lose a customer or a salesperson  decides to leave  your business. I have an excuse. No, you don't  accept excuses. You hold  yourself accountable. At that salesperson  left in March or in May, or you  lost that client in February, you  still have 10 months to make it  up that business. And to hit  your overall  strategic goal. You really do want  to hold yourself accountable to  this plan. And be committed to it.  We all know that  joke about being motivated by something  and being committed to  something. And a fair amount of  you are going to be motivated to  write your own CPS but into a single  file test fall into a filing cabinet.  My goal is to have some of you committed  to success say I will see this through  to the end of the year because I  do want to hit my  strategic goal. You have  to ask yourself this question. Am  I motivated or committed? Motivated  as a business owner,  you are much more likely to fail.  I just being  honest with you. If you are committed  to your business and to success  your chances of getting your strategic  goal and being successful  go  up exponentially. Here's where the  accountability part  comes in. Playing what I  call the what if game. What  if scenarios. Great to regularly  test your GPS plan. Here's  the truth business can turn on  a dime. And by that I  mean overnight. It is rarely  for  the better. You were done, you worked  on for nine months,  you have the closing science. You  got that big piece of business they  don't see  when and be customer is leaving.  Or you are top  salesperson is  leaving. Or if your business gets  hacked overnight or a new competitor  enters the market. The better prepared  you are for  your obstacles, the better your  chances are for  success. And you want to build this  into your GPS  plan. It's almost like plan B. You  are saying okay, I'm going  to do X amount of revenue in the  second quarter. And say here are  some of the obstacles to that. I  am relying on this customer to come  in and we are going to do  a new promotion and we are hiring  some new people so we raised our  numbers a little bit. By following  your GPS every single day looking  at it and say what if we start to  miss it? That we've got to pivot  our business. We've got to change  direction because we are not going  to hit it. You can't just let time  go by any obstacles mount up, because  you will never get to where you  want to go. Step two  is done. You have your  strategic goal, you're putting your  GPS  plan together. You've got the  what if scenarios, you have mounted  all out and don't do that by yourself  by the way. Do that with other people.  Do it with people in  your business.  To with your business advisor, your  coach, your attorney, your bookkeeper.  To it was somebody who can take  a different angle on your business  then you. Even your  insurance agent. Asked them what  if this happens? Covered? You don't  want to find out that you are not  covered for something in business  after  it happens. That will set you way  back. We're still in the preseason  for one more stop. And  that is defined the  competitive landscape. Because we  don't operate in a vacuum. It is  not just us and our customers and  our prospects. There are a lot of  other people in our marketplace  were trying to sell the same products  and services to our  customers. So this to me is  one of a  glaring gap in a lot of businesses.  They don't  know who they are competing against  and they don't know how to position  themselves against the competition.  So the first piece, the first question  I will  ask you how well you know the competition?  If you are in business and you lose  accounts, do you know what  it? and do you know why  they wanted? Sometimes as you are  saying right way client is that  I understand and hopefully our paths  will </w:t>
      </w:r>
      <w:r w:rsidRPr="004A23C1">
        <w:rPr>
          <w:rFonts w:ascii="Courier New" w:hAnsi="Courier New" w:cs="Courier New"/>
        </w:rPr>
        <w:lastRenderedPageBreak/>
        <w:t xml:space="preserve">cross again but if you can  give me five minutes and tell me  why did we lose the business? And  what was it that the other company  offer that was more attractive?  It could be a change of hands, the  company they are working for but  as long as you can find  out, then you can position yourselves  accordingly the next time around  to go get that  business back. Here's the other  thing. When you win a piece  of business, do you ask why did  you choose us? And that  is hard. What are you crazy? I don't  want them to second-guess themselves  they maybe we should have gone with  the other guy  but actually, that is what I call  the honeymoon phase. They are more  than happy to tell you. They like  you, they chose you and is that  you are up against these other companies  and we like you because you've got  a great team and your customer service  is phenomenal  or the quality of your product is  second to none and it what made  you stand out.  But if you don't know who you are  competing against and you don't  know why you are winning and losing  business you are operating in  a vacuum. The other thing  about your competition is once you  get to know them, you get to know  what their weaknesses are. It is  hard to be three or  four or five competitors when you  don't know much about them. In terms  of football, some teams have great  offense a lousy defense. Some teams  they are great they run but  horrible against the past.  You create different strategies  for  different companies. For this large  company I am going to focus on  customer  service. On the smaller business  about my size, maybe I have to compete  on price or maybe it is the quality  of the product. What is the one  secret sauce about my product that  makes us different. That makes  a difference. You have to know the  weaknesses of  the teams, the companies you are  competing against. As Arnold Schwarzenegger  used  to say in one of his alien movies,  if it bleeds, we can kill it. And  every company bleeds.  That is what you need to figure  out. Once you know  their weaknesses, what is your plan to be done? Again,  one strategy is not going to be  every competitor.  Map out where  you are in the marketplace. Are  you the category leader? Middle  of the pack? Or are you just starting  out, you are an upstart business  starting out and you are  in the disruptor. You are going  to come in at the bottom of the  market and offer something that  the market at once but  doesn't have. And  that is how you're going to be the  competition. You will push them  all upstream and you are going to  on that segment of the market. Again,  really hard to do by yourself, us  tap into your resources and here  we are talking on a SCORE webinar,  you don't get much better  resources  than SCORE counselors.   There is probably a chapter in or  near your area is done with your  SCORE counselor  and  ask them how to identify my  competitive landscape?  Let's be specific to your business  and we will talk  about it. The more work you do,  the more you prepare, the greater  your chances are for success. Who  is ready to start  the season? It is Showtime. The  first  few steps, you know the type of  business owner you are you know  how you wake up in the morning,  you've got your strategic goal,  your GPS when and you know your  competition. You are ready. Here's  the funny thing. Whether you  have just started a business or  your been in business 10 or 15 years,  you can still do this and do this  today. Take the next 30  days to run through steps one  through three. Better to  do that now, better to take a step  back or two steps back now. Really  secure your foundation so that when  you are ready to execute  and adapt you are doing so from  a position of strength. You are  not asking the questions is just  one  through three. When you are young  </w:t>
      </w:r>
      <w:r w:rsidRPr="004A23C1">
        <w:rPr>
          <w:rFonts w:ascii="Courier New" w:hAnsi="Courier New" w:cs="Courier New"/>
        </w:rPr>
        <w:lastRenderedPageBreak/>
        <w:t xml:space="preserve">step number four. That is when you  execute like your business life  depended  on it. Let's execute this  GPS plan. The thing about the GPS  plan is you will notice that you  are holding it in your hands, you  never get from April 18 to  December 31 and a straight line.  Things will change. Business won't  come in, customers will be late  paying you  with cash, your fan might break  down, stuff happens.  And so if it is, if it is  a matter of running your  business properly, go  back to the initial stop and be  in a proactive mood  about it. So that when these changes  do happen to your business plan,  you can  execute accordingly. I figured I might lose a large  customer. I have a backup proposal  for Mr. customer is going to increase  my business with them. I will give  them a little bit disco. I  will double down my efforts to get  this new piece of  business in. Because, this is for  those of you are in business.  The second test five years  ago, stuff that work for you last  year in your business strategy,  that might not work for you and  2019 and it certainly is probably  not going to work for you  in 2020. Our economy and  the way we live the way we buy,  that is all changing. You've got  to take her along with your customers  and along with the marketplace and  be  able to and as I said, things really  go according to plan. You want to  have a backup plan. You have your  GPS plan like  when you are going to a destination  and it says it is the big red line.  It says 39  minute backup. Okay, I'm going  to take a different path. You do  the same thing with your business.  And the key is to know when and  how to pay for your business. Going  back to that GPS  analogy, sometimes the traffic jam  is five minutes. Sometimes it  is five hours. It is hard  to know when you're sitting in traffic,  it is  a five-minute, without listening  to the radio or looking at your  phone, this is a five-minute traffic  jam or a five hour traffic to? in  my business,  cash flows squeeze, is this something  that is temporary? And  then when the money comes in I will  be set or amend really exposed now  and I really need to do something  quickly to address it. And you will  see in step five that my  answer is don't answer those  questions alone. Last step, don't go  it alone.  In football, that coach has  key advisors. Offensive coaches  and  defensive coaches. Running back,  the line, the secondary, so who  are your key advisors?  Is it your attorney,  your accountant, your  financial, your  business advisor? Sometimes it can  be people in your own team but you  really have to make  sure that you have people that you  can turn to. Especially if you are  just starting out. It to be or SCORE  counselor . You are  going to want people who have expertise  in legal,  financial, marketing,  technology,  and for established business  owners, HR. And you want to add  these people to your  GPS plan. You want them to have  their eyes and ears on it and you  want to be with them at least  monthly. Whether it is altogether  Friday morning breakfast at your  office, sit down and say time to  go into the cause of  our business. We need to look and  see where we have been, where we  are now, where we want  to go. And monthly, is the minimum  I would do that. If you're just  starting out you may want to do  it weekly. So much changes in the  business when it is brand-new. Is  like  a baby, you look at it goes from  a newborn and the next thing you  know is walking and talking and  getting into everything in your  house and. If you don't have a set of key  advisors, start with that. I'm guessing  that you are probably working with  a SCORE counselor. They should be  at the top of your list . The second  thing is learn to trust and delegate.  It is so hard to run a business.  You were so  many hats.  You want to maximize your </w:t>
      </w:r>
      <w:r w:rsidRPr="004A23C1">
        <w:rPr>
          <w:rFonts w:ascii="Courier New" w:hAnsi="Courier New" w:cs="Courier New"/>
        </w:rPr>
        <w:lastRenderedPageBreak/>
        <w:t xml:space="preserve">productivity.  It doesn't matter whether you are  a small business  owner, entrepreneur, passionate  business. You want to empower your  team if you like longing so they  are going to run to work today because  what they are  doing is playing an integral role  in your success. Learn to trust,.  And remember this and this is a  repetitive theme for me. I know  how important it is with small business  owners. Nobody wins by themselves.  Nobody I know has  ever set this successful business?  I build this with my own two hands  all the. Share your dreams, share your passions,  don't be afraid to do that and don't  be afraid to talk about some issues  like I'm running out of money or  I don't know what  I'm doing. Because  there are people who care about  you, who care about your business  want to help you in your business  but they can't help you if they  don't see everything, they can get  under the hood with you.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You do all this, you take  my steps, one through five and put  it together in the most important  thing is that you execute any  dope with that GPS plan away in  a  filing cabinet. Or you stop looking  at it. Keep it on your desk. In  a folder and in  2019 GPS. Where do I want  to be on December 31? Even if  you miss it,  even if you miss your goal, let's  a her goal is $500,000. You might  visit by 1%, 2%,  5%. You are not going to visit by  50%. That is possible. Because you  will have done everything  you could between  now and the end of the year to get  to that goal. And you  are not going to waste your time,  you will not waste  your resources, and you're going  to double down in your efforts,  look at every option that is available  to you. Final thoughts and then  we have a ton of  questions. I will get to this and  then we will open it up. I  go back to what Reggie Jackson said.  It all starts with passion. Be passionate  about what you  do. Whether you are opening a pizzeria  or home-based business  or a  multinational consultancy. Be excited  every day that you get to be in  charge of your own destiny  and that this is you. This is your  dream that you are going to fulfill  and no one or nothing is going to  hand in the place of it. Stand in  the way  of it. I remind myself every day  of what Reggie said. This  is the tough  love quote. If you really want something  bad enough, you will find a way.  If you don't, you will find  an excuse. And with that I  find - putting together a GPS plan  for business, I'm  going to hand it back over  to  Alexa.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Great. We will now go ahead and  start  the Q&amp;A portion of  our webinar. And many questions  as possible we typically do  have  more questions if we don't get  a chance as  Brian mentioned during the presentation,  connecting with a SCORE mentor.  Who are available to  assist you. Further with applying  these strategies and concepts and  your business needs. We  will jump  on in to these questions. Brian  you mentioned we have been receiving  a lot of questions, a lot of great  questions and our first one const  was here from Darlene, who would  like to  know if, can you know what type  of business owner you are if you  are not yet  in business?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That's a great question  Darlene. Absolutely. Darlene, where  do you want to be in five years  with your business? Do you want  depending on the type of business.  Let's say it is a  real tell patient. The same location  and successful love it but you have  free time  on weekends, and you can grow that  business and be successful. If that  is the case </w:t>
      </w:r>
      <w:r w:rsidRPr="004A23C1">
        <w:rPr>
          <w:rFonts w:ascii="Courier New" w:hAnsi="Courier New" w:cs="Courier New"/>
        </w:rPr>
        <w:lastRenderedPageBreak/>
        <w:t xml:space="preserve">you are a small business  owner. If you want, maybe it  is Darlene's bridal shop  or Darlene's real estate office.  And  you say I would love to have three  offices. And good  with that. Then you look like a  passionate business owner. You want  to grow but you don't want  to be the top real estate company  in your state or in  the country. So it is so important  to know the type of business owner  you want to  be. If you can do it before even  open the doors, that is the best  time. I am happy to follow. My email  address  is Brian at Small  Business Edge.com. And I am happy to answer all the  questions you asked today. I will  take the time to get back to you  and that is my gift to you for allowing  me to speak to you today. Darlene,  follow-up with me and I will help  you to find what type of business  owner you are. Our next question,  this is coming from several folks  attending  today around building that team  of key advisors. Asking how do you  go about building  that team? What are those steps?  What are the areas of expertise  that must  make up a team of key advisors?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There is a big difference between  a board of advisors and a Board  of Directors. Board of Directors  is more formal. You  are probably paying them, you meet  on a quarterly basis, they review  your business and they are going  to weigh in and have  decisions usually management. Board of advisors is  more lucid put together. I don't  care what type of business owner  you are you want has a financial  background on it. Somebody  who knows  numbers, knows the team metrics  to look for in a business.  See potential cash  flow problems, I  will give you a great example. You  are a seasonal business, a landscaping  company and is, you're getting ready  for the fall and a  nor'easter hits your area. Suddenly people who  owe you thousands of dollars for  landscape work that you have done,  it gets destroyed in  the nor'easter. They are not paying  you probably until insurance can  pay them. And that is  the sort of stuff that a financial  person may find. And  say Brian, we are  coming into nor'easter season, you've  got your  accounts receivable and what can  we do to bring that down so that  is something does happen you are  not stuck with all that money for  an extended period of  time. To answer your question, financial,  everybody should  have some on their  board of advisors. Legal is always  a good thing. You should have some  sort of attorney that you can go  to, you don't have to have them  on retainer but you can turn to  in the event that  something happens to your business  from a legal perspective and also  to make sure you have all of the  insurance in place that will cover  you in  legal situations. You  want to talk to your insurance agent  for that same reason.  Find another business owner who  happens to be  really smart at technology and you  could be on their board  of directors. You have them in business,  they help your business. And advisor  quiz been  doing e-commerce  and his brilliant and I am helping  him with sales. I hope it was sales,  he helps destiny with technology  and that's how it works.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This next question is  from Susan. Asking if it  is accessible that is acceptable  to use information about a competitor  that you acquired when working for  them when you prepare your  plan.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No. That, take the high road.  If you work for a company  and you are an employee of theirs  and you are starting your  own business, and you are going  to compete against your former company,  that is  bad form to </w:t>
      </w:r>
      <w:r w:rsidRPr="004A23C1">
        <w:rPr>
          <w:rFonts w:ascii="Courier New" w:hAnsi="Courier New" w:cs="Courier New"/>
        </w:rPr>
        <w:lastRenderedPageBreak/>
        <w:t xml:space="preserve">point out their weaknesses  and maybe even  trade secrets. They can see you.  I don't know if you sign any agreement  or a noncompete or something  like that. But when on the merits  and strengths of your own product  or service. Talking or  bad thing  badmouthing a  competitor, not  never wrestle with  a pig because in  the end you both and after the  pig likes it. Take the high road  in business, always.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Next question, asking if  nonprofit  organizations compete.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Do they compete? Of course. You  are competing  for dollars. Everybody has a certain  amount of money that they are going  to give towards a nonprofit any  question is why I am going  to choose your nonprofit over  another nonprofit their emotional  ties to the cause that you are working  on, but yes, in the  absence of your nonprofit, where  are people going to put their  money? And now that you have sprung  up, chances are  they could either add you to the  list of companies that they support  or you are going to displace somebody.  That  is competition.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Next question comes to us  from Liz. Liz is a mentor and a  strategy consultant. She says that  she often sees all business and  entrepreneurs who haven't  or aren't sure how  to define their target market and  positioning. She is asking if you  would see this fit  in with the creating a GPS plan,  how important do you see this  to be and what are your suggestions  to establish this as a part  of strategy and  plan details?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That first party and was what  do  they need?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She works with folks, business  owners, businesses,  entrepreneurs who have or aren't  sure how to define their target  market and positioning.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Great. Here's what you do. You  create a grid, a four quadrant great.  And that  defines your market. You  take  the positioning, I did this with  a client and one of my  clients has a brand  that they  created. And the toothpaste brand, it is the  quality of the brand and its price.  You look at it and say okay, I am  low in price and low in quality.  Who do I compete against in the  quadrant of the business?  Meaning that if you are a five dollar  or three dollar toothpaste or two  dollar toothpaste, you are not going  to compete against eight or $10.  That is  not your target audience. You are  in the lower quadrant, low price,  low quality. Maybe then at the other  end of  the spectrum your high-priced high-quality  new computer is the premium brands.  And so  you say? Demographics of people  who buy eight, 10, $12 tubes  of toothpaste? That is my  target audience and now I need to  think about brands positioning.  Why are people buying the  competitors now? Why did they buy  a toothpaste or be toothpaste or,  so in  your market, the worst thing you  can do is try and hit every consumer.  Because people byproducts as I said  for  different reasons. Are they buying  it for quality, for convenience,  for maintenance, for price? You  need to think about what your unique  selling  proposition is what  is your key ingredient and within  your market who are your most  direct competitors? And how are  you going to displace them? How  will you get people to start buying  your product over your competitors?  I hope  that helps.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lastRenderedPageBreak/>
        <w:t xml:space="preserve">This is from Pete. He says on  step two, bullet number two, it  says how details is your  GPS plan? and peach would like to  know if you can ban on this a  little  bit.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 Absolutely.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Pete, the details of your GPS  plan, today is April 18, where going  to look at from today until December  31. And  on December 31 you want to be at  half $1 million in revenue.  Where are you right  now today? What say you are at  $200,000. Great, now you  need $300,000, we are going to look  at everything you do, in business.  From today we will ask ourselves one question.  Is this going to get me closer to  that half $1 million mark. I'm  going to attend webinars, I'm going  to learn about how to run a better  business. I'm going to focus on  time management I'm going to avoid the time robbers  in my day. I am more productive,  my employees are more productive.  I'm going to outline the key customers  that if you are in business that  you want to retain. Make sure you  have a  good relationship with your best  customers, because your competitors  are trying to deal him  for me. So what is the relationship  like with my key customers? Why  do they buy from me unless make  sure I continue that  good relationship so  I don't have any surprises on that.  Here are the customers I will be  going after. My prospects. In some  cases you may meet your prospects  and the Chamber of Commerce event  or be done at church or the  softball field. And so you're saying  to yourself this is how I'm going  to stay in touch with my key products  desk prospects. When they are ready  to buy for me, I can add them,  and work desk closer to my  goal. Everything you do in business  half to be with the mindset of either  directly or indirectly  this gets me closer to  my goal. If I buy this piece of  equipment, is it going to measurably  increase my productivity and help  me achieve  my goal? If it is not, if it is  something that can wait until  next year? I would rather use that  money on something that will help  me reach my goal this year. Hopefully  that makes sense  and peace, if it doesn't, email  me and we can talk about work.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We have time for one or two more  questions here. This  next one from Charles and Charles  is following up to the idea of a  business advisor and just asking  how often should you expect  to meet with  your advisor?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  Laughter ]  If you're just starting out in business,  I'm going to say weekly. It could  be a 15 minute phone call, a 30  minute in person meeting, it could  be breakfast. You have to remember,  the primetime hours of business  are typically 95 4825, so you want  to do this  preferably before you start, you  are executing your plan. I usually  say either breakfast or lunch  or after work. Meet with  your advisor and have a punch list of items  that you say here are the things  I need to do in order to get to  the next level. Did you do it? Yes?  Holding  yourself accountable. That is what  the advisors doing for you. If you  did not do it why didn't you do  it? I ran out of time. You've got  to do a better job of managing your  time, because this  is important. I'm going to elaborate  a little bit because this is critical.  Everybody should have four folders  on their desk.  Four folders  or on your computer. Urgent, important,  every day and I was  sent so. You  need to get  done today. You've got  to get them done  today. You open up that to </w:t>
      </w:r>
      <w:r w:rsidRPr="004A23C1">
        <w:rPr>
          <w:rFonts w:ascii="Courier New" w:hAnsi="Courier New" w:cs="Courier New"/>
        </w:rPr>
        <w:lastRenderedPageBreak/>
        <w:t xml:space="preserve">get  to work. Time to tackle  the surgeon items. Some of them  are hard, some of them you may not  all in one day you break it down  into little pieces. Once you finish  the  urgent folder, you go to the important  folder and that might be a couple  more items. 10 to 20 items go through  the  importance folder. And here's what  is going to happen. You will have  the everyday nonessential items  and you may not get to them everyday.  What you should do if you can  is delegates. Take that everyday  folder if you have  an assistant I need you to tackle  this for me. And the  nonessential stuff, focus on  urgent and important and you don't  let time robbers rob you of the  time that you need. There  you  go.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Those are all the questions that  we have time for  today. If we  did not have a chance to address  your question. Please connect with  a SCORE mentor after today's webinar.  Who can assist you further with  your business needs as  Brian so generously mentioned  that he will address questions that  came in that  did not have an opportunity to get  addressed in this  live session. We will be getting  those questions to Brian  as well. As a reminder we will be  sending out a link to the recording,  and this slide deck will go out  in a postevent email a little bit  later on today. On behalf  of  of SCORE I would like to thank you  all for attending today and give  you a very big thank you for  two  Brian Moran. Thank you so much.  </w:t>
      </w:r>
    </w:p>
    <w:p w:rsidR="00397121" w:rsidRPr="004A23C1" w:rsidRDefault="00397121" w:rsidP="004A23C1">
      <w:pPr>
        <w:pStyle w:val="PlainText"/>
        <w:rPr>
          <w:rFonts w:ascii="Courier New" w:hAnsi="Courier New" w:cs="Courier New"/>
        </w:rPr>
      </w:pPr>
    </w:p>
    <w:p w:rsidR="00397121" w:rsidRPr="004A23C1" w:rsidRDefault="001D1F36" w:rsidP="004A23C1">
      <w:pPr>
        <w:pStyle w:val="PlainText"/>
        <w:rPr>
          <w:rFonts w:ascii="Courier New" w:hAnsi="Courier New" w:cs="Courier New"/>
        </w:rPr>
      </w:pPr>
      <w:r w:rsidRPr="004A23C1">
        <w:rPr>
          <w:rFonts w:ascii="Courier New" w:hAnsi="Courier New" w:cs="Courier New"/>
        </w:rPr>
        <w:t xml:space="preserve">Leser, I am honored and again  I feel so fortunate that I am able  to talk  to you and to all of these business  owners who joined us today and I  look forward to keeping in touch  with everyone.  </w:t>
      </w:r>
    </w:p>
    <w:p w:rsidR="00397121" w:rsidRPr="004A23C1" w:rsidRDefault="00397121" w:rsidP="004A23C1">
      <w:pPr>
        <w:pStyle w:val="PlainText"/>
        <w:rPr>
          <w:rFonts w:ascii="Courier New" w:hAnsi="Courier New" w:cs="Courier New"/>
        </w:rPr>
      </w:pPr>
    </w:p>
    <w:p w:rsidR="001D1F36" w:rsidRPr="004A23C1" w:rsidRDefault="001D1F36" w:rsidP="004A23C1">
      <w:pPr>
        <w:pStyle w:val="PlainText"/>
        <w:rPr>
          <w:rFonts w:ascii="Courier New" w:hAnsi="Courier New" w:cs="Courier New"/>
        </w:rPr>
      </w:pPr>
      <w:r w:rsidRPr="004A23C1">
        <w:rPr>
          <w:rFonts w:ascii="Courier New" w:hAnsi="Courier New" w:cs="Courier New"/>
        </w:rPr>
        <w:t xml:space="preserve">I just want to remind everyone  as well that registration has opened  up for the national small  business week  virtual conference. This is a free  two day event. Taking place on May  7 and May 8. Being  hosted by the SBA and SCORE. It  will include  eight  educational webinars, one-on-one  mentoring sessions,  exhibitor booths, networking lounge,  prize giveaways and were. We hope  that you will sign up and join us.  Thanks again everyone. We look forward  to seeing you next time and  take care.[ Event  Concluded ] </w:t>
      </w:r>
    </w:p>
    <w:sectPr w:rsidR="001D1F36" w:rsidRPr="004A23C1" w:rsidSect="004A23C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74"/>
    <w:rsid w:val="001D1F36"/>
    <w:rsid w:val="00265618"/>
    <w:rsid w:val="00397121"/>
    <w:rsid w:val="004A23C1"/>
    <w:rsid w:val="005468FA"/>
    <w:rsid w:val="00C67708"/>
    <w:rsid w:val="00CE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2283"/>
  <w15:chartTrackingRefBased/>
  <w15:docId w15:val="{973ED3BF-2743-4927-9AC5-87BC5ADE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23C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23C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6933</Words>
  <Characters>39522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Skye Santiago</dc:creator>
  <cp:keywords/>
  <dc:description/>
  <cp:lastModifiedBy>Alexa Elliott</cp:lastModifiedBy>
  <cp:revision>2</cp:revision>
  <dcterms:created xsi:type="dcterms:W3CDTF">2019-04-18T18:52:00Z</dcterms:created>
  <dcterms:modified xsi:type="dcterms:W3CDTF">2019-04-18T18:52:00Z</dcterms:modified>
</cp:coreProperties>
</file>