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88" w:rsidRPr="00015036" w:rsidRDefault="00E66D88" w:rsidP="00015036">
      <w:pPr>
        <w:pStyle w:val="PlainText"/>
        <w:jc w:val="center"/>
        <w:rPr>
          <w:rFonts w:ascii="Courier New" w:hAnsi="Courier New" w:cs="Courier New"/>
          <w:b/>
        </w:rPr>
      </w:pPr>
    </w:p>
    <w:p w:rsidR="00E66D88" w:rsidRDefault="00D40BB5" w:rsidP="00015036">
      <w:pPr>
        <w:pStyle w:val="PlainText"/>
        <w:jc w:val="center"/>
        <w:rPr>
          <w:rFonts w:ascii="Courier New" w:hAnsi="Courier New" w:cs="Courier New"/>
          <w:b/>
        </w:rPr>
      </w:pPr>
      <w:r w:rsidRPr="00015036">
        <w:rPr>
          <w:rFonts w:ascii="Courier New" w:hAnsi="Courier New" w:cs="Courier New"/>
          <w:b/>
        </w:rPr>
        <w:t>Suceeding in the Gig Economy</w:t>
      </w:r>
    </w:p>
    <w:p w:rsidR="00015036" w:rsidRPr="00015036" w:rsidRDefault="00015036" w:rsidP="00015036">
      <w:pPr>
        <w:pStyle w:val="PlainText"/>
        <w:jc w:val="center"/>
        <w:rPr>
          <w:rFonts w:ascii="Courier New" w:hAnsi="Courier New" w:cs="Courier New"/>
          <w:b/>
        </w:rPr>
      </w:pPr>
      <w:bookmarkStart w:id="0" w:name="_GoBack"/>
      <w:bookmarkEnd w:id="0"/>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Thank  you Alexa. Hey everybody, great  to be back with my friends from  SCORE  . I want to start by thanking  you for taking time out of your  busy day to do,  to work as we say, on your business  and not just in your business. Really  important. I also want to give a  shout out to the two groups that  make this webinar possible. First is our friends from SCORE, how  great is SCORE giving us a platform  like this, a free resource like  this . If you need confidential  counseling for your business,  SCORE  is the place to go . And the sponsor a today show, small  business connection. A group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where great companies, Allstate,  Microsoft, Office Depot SCORE ,  members of our group and it's a  robust website, to help you succeed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in your small business. Thank you  to both SCORE and  SmallBusinessConnection.com  , for making today's webinar possible . A little housekeeping , I  want to make sure everyone turns  off their cell phone so we don't  disturb each other. Hard, hard,  webinar humor.  &gt;&gt; I have to say this is a  topic near and dear to my heart. I am in some respects of  gig lawyer . I left being a corporate lawyer,  came to my senses, and started my  own business. Much of our work  we do could be gig work . I hire a lot to work with me.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It change my life in my business,  and if you are here today, it is  probably changed your life and your  business or at least you want it  to. So let's look at what we are going to  talk about today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Here  is the overview. There  is our gig worker. You  like that.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You look like that, I do sometimes.  Sometimes that is good and sometimes  it is not. We will talk about the  good news and the bad news of the  Gig Economy, ups and downs,  and  where to find gigs . More on that come marketing yourself  so you can have gigs come to you,  how great would that be. How do  you bid on a gig. Bidding on different  contracts and things like that.  How you do it.  Avoiding the Gig Treadmill, and if you  have been doing this you know what  I am talking about, the Gig Treadmill.  Not a fun  treadmill to be on. Creating  some Gig Security  . I know that sounds oxymoronic . There are ways to live  your life and your business in a more secure  way. And then some Dos  and  Don'ts's . We will do some questions  after that.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Let me begin by talking about what is the Gig Economy ? There is very little  good that can be said about the  not so great recession, back  2007,  2009 or 10  did one thing I do think came out  of it, not a few workers laid off or not, decided to go their own way and start their  own gigs did they came to realize  maybe they might be better off with  that, without that lousy job in  crazy boss. Certainly not for everybody and I like bidding  on gigs and finding work. I have  a friend who is a consult.  Consultant . she didn't like it so much and  she did it for 10 years, and after  she lost her job, she became a consultant.  And did that the last 10 years.  That is really the nature of the  Gig Economy . Freelancers,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project-based workers, part-time  people, temporaries, looking for  a side hustle. That is all part  of the Gig Economy . You do part-time, project work . And then move on, rather than have a day job,  and a steady paycheck. I hope my voice is into crackly,  getting over a bug. I  </w:t>
      </w:r>
      <w:r w:rsidRPr="00D11EC3">
        <w:rPr>
          <w:rFonts w:ascii="Courier New" w:hAnsi="Courier New" w:cs="Courier New"/>
        </w:rPr>
        <w:lastRenderedPageBreak/>
        <w:t xml:space="preserve">am well hydrated.  &gt;&gt; I think there is much good that  can be said about the gig economy. First of all a gig gives  you some freedom. That is no little  thing. You can find something you love,  concentrate on that, that is great.  The ability to make more money than you did before is there.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It is ideally creative and you're  learning something new often. Lots  of opportunity. You can  do different things at once. When  you work for someone else you have  one job.  In these days maybe a side hustle  but, if you're so inclined, you can do a lot  of different things at one time. But there are  no shortage of downsides to the  gig economy and being a gig worker . First is finding work isn't  always easy. It's actually probably  never easy. The very nature of the  gig, as I said, the gigs end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 being a contract worker means  you are on a never ending hunt for  contracts.  For many gig workers, it is a feast  or famine quality. Either you don't  have enough work, you have too much  work. Finding the Goldilocks porridge  amount often proves to be elusive. It does  dovetail with another issue many  freelancers have, the problem of  scheduling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One of the best aspects of contract  work is you are your own boss. But being a 1099 direct contract  employee or worker, theoretically,  theoretically, it means you work  when and where, and how you want . Contractors  can give you a deadline but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are not supposed to be able to oversee  how you do your work and when you  do your work. I can hear  you now saying right Steve . I do know that some companies  do have unrealistic expectations , the person you are working for,  it could be like you're the boss and they are the  employee. Scheduling all the work  you need can be difficult. Another  big side to the gig economy. Hopefully  in today's webinar we will reverse  some of these things, the lack of  benefits. A big issue for any contract  worker . When you had a job  and a boss, you had a steady paycheck  and benefits, hopefully health insurance.  That all goes away when you don't  have a "job ." You can say what you want about  Obama care, plenty of people say  lots about Obama care  did before it came along there was  a phenomenon known as job walk . They would stay in jobs because  at least they had healthcare. The open market wasn't  easy to say the least. And the last  downside, it does take a certain  sort of person to be able to handle  it. Emotionally speaking. The very  nature of the gig is that it is  flexible and there is freedom, all  of that. But that requires no small  amount of self discipline. You have  to be able to handle the uncertainty  that comes with the territory. Is  that a sobering prognosis , I don't think so did the gig economy  is booming. Freelancing the last  20 years has increased by more than  27%. I saw stat on into it, 2020 40% of all workers will  be in some form a gig worker. The gig economy, good  news/bad news. In my book, the pros outweigh the cons, especially  if you are able to handle the cons . That's what we will do today,  handle the downside.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How will we  do that? We will find some gigs. Let's start at  the top, with  some places. When I talk  about gigs, we have a very  broad category. You are working  as a contractor. I basically break it  down into, as you can see on this page, project gigs , and the next page service gigs . Mostly I will talk about project  gigs today. They both apply.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Here are nine sites , where if you are  a freelancer, graphic artist, writer, a virtual  assistant or you just want to find some part-time gig work, these  are places you can go. I will tell you about each one  of these a little bit. All places  where you can go and typically bid  on work.  If you want more work, here is where  you go. Freelancer.com, Upwork,  Toptal, Guru.com, 99Designs, Craigslist,  Fiverr, Etsy .  &gt;&gt; Freelancer calls itself the world's  largest online platform for finding  jobs. That is kind of great.  Companies, individuals, put thousands  of engagements of gigs did  you can browse the listing, see  projects and budgets, find one that  fits your personality or skill set,  and then you can bid on the gig.  Whatever your self-employment business  is, writing, videography, sales,  whatever . sites like freelancer  offer you an opportunity to find  a gig . another one I like a lot  is Freelancer.com, Upwork, Toptal,  Guru.com, 99Designs, Craigslist,  Fiverr, Etsy . I run  two websites. One is the small business connection,  with Upwork , and I have my own site  called the self-employed. When I  need someone to redesign self-employed  for me I go to Upwork  and put out a bid for  a gig worker to help me with redesign.  I would help them  really is how it would be. My fantastic  web designer, tech guru  Abby Woods, shout out  to Abby. Iconic is incredible . I found her on  Upwork , she bid on  my contract. She was the most capable . I have worked with Abby over  five years. So a good piece of the gig  economy is it doesn't have to be  a one-off. You  do a gig and it goes away. If you  are good at what you do, if you  are great at what you do, then that  company or individual will hire  you and rehire you. Making a steady gig out of it did  that is fantastic. And  then there is Toptal, just like freelancer , and then another one is guru.com. Toptal is interesting, a whole  lot of contractors that bid on projects  . the difference here is Toptal  has a rigorous screening progress  , process. Only the top 3% of all  freelancer applicants. And there  are no blended, no low bid contractors. Bidding low is a challenge for  any one of these sites. Toptal would be a great site for  you . And then 99 designs, whether you're a graphic designer  or web designer, if you want more  work, this is a site for you. Especially  small businesses to possible, to post their projects, web design  or logo, whatever. They will launch a contest and designers bid on the contest  and the winner gets the gig. I have  Craig's list on your. Craig's list  is amazing. A preeminent marketplace for buying and selling  goods. Craig's list does have  a nice gig section on the bottom  of the site with a lot of things  that you can bid on and get work  for.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A couple of more,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Fiverr  . It is good, what can you get for  five bucks, there are people that will offer  you project work on just about anything.  I did a video series a couple of  years ago, it didn't  cost me five dollars but it cost  me $25 . It gave me an incredible intro  for my video series. You can list  your stuff on Fiverr . Not everything  is five dollars but it is a loss  leader to get your foot in the door  did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And then the last one, the  writers out there close to my heart,  the freelance writing gigs. Finding  work is easy. But  this place list hundreds of writing  gigs.  And curates them into one place. Perfect for writers, editors and  bloggers looking for work. So go  ahead and check these out. One easy  way to take advantage,  is to be on these different </w:t>
      </w:r>
      <w:r w:rsidRPr="00D11EC3">
        <w:rPr>
          <w:rFonts w:ascii="Courier New" w:hAnsi="Courier New" w:cs="Courier New"/>
        </w:rPr>
        <w:lastRenderedPageBreak/>
        <w:t xml:space="preserve">sites . A lot of people  when they think of gigs, they  think of this kind of thing. Uber  and Lyft . I have some family members that  are drivers. That is  a gig, a tiring gig , not an easy gig , but a way to make some  extra money if you have a car in  extra time. TaskRabbit, FlexJobs,  HireMyMom, AirBnB, PostMates, GrubHub,  GigWalk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If you sign up with TaskRabbit it notifies you of potential  gigs nearby . You can complete  the work so that you get paid. Doing different task for different  people .  A popular category for TaskRabbit  is handyman, cleaning, delivery  the personal service. That kind  of things. And flex jobs, this is a cool  site. That curates and list remote , part-time and  flex jobs. That they say is the biggest and  best site for curated remote and  flexible jobs. They have trained researchers that work  to find and screen best remote work it can be a part-time gig or a  full-time gig ,  entry-level, executive did they  have 50 different categories. If  you're looking for more along the  lines of part-time work as one of  your gigs, remote work, this place  is great. And then hire my mom.  It is what it sounds like . a unique work from home job service  that helps women professionals find  flexible and legitimate home based  work. That again is not always easy.  Anyway, it  is pretty great, flexibility if  it's important, to all  of us,  but higher my mom is a great place  for that. And then air B&amp;B we all  know that you can rent out a room I have a Powell  in New York, who rents out his apartment  in New York . That is his business, it can go  stay at a friends house, the observed,  upper West side apartment is so  valuable he can air B&amp;B is way to  moving forward.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Post makes. Come  post makes , like GrubHub. And then GigWalk,  not dog walking  but a place to find gigs and bid on gigs . They have some pretty great ones. One question  I always get a lot, can we see  the deck, if  you didn't get the total list down. This webinar will be available  for viewing after it is done on the SCORE  website . You can go back and  look through this, a pretty  valuable list and a great place  to start to get your gigs  but it's not the only way to get  a gig. How do businesses get gigs? Gig workers need to  do what small businesses do. Don't reinvent the wheel, people  have already figured out lots about  business and learn from the best . That's what we are doing here  today. Gig workers can do the same  thing. You have to market  your business. Throughout  the webinar I will give you some  success secrets.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The first one, create multiple profit centers  . if you want to succeed as a gig  worker the worst thing you can do  is just one gig. That gig  can go away and all of a sudden  you are out of work. If you have  multiple gigs at the same time , when one goes away because one  will go away, that is the nature  of the gig. You will have others  to keep you going. You want more than one ball in  the air at one time. I driver, the decided to  quit his job and become a   Lyft driver and I said don't do  it  . unfortunately one morning  he got in a car accident. He  had to give the  Lyft car back .  For two weeks he was out of work  because he had no regular car, no  job, that is  the danger of having just one gig . Two examples, Starbucks . They started out selling coffee and coffee makers.  In Seattle. Then they started selling drip  coffee and then food, for a long time they sold  music and CDs. Products, coffee . They </w:t>
      </w:r>
      <w:r w:rsidRPr="00D11EC3">
        <w:rPr>
          <w:rFonts w:ascii="Courier New" w:hAnsi="Courier New" w:cs="Courier New"/>
        </w:rPr>
        <w:lastRenderedPageBreak/>
        <w:t xml:space="preserve">have multiple ways of making  money. When coffee sales are down, Fred  Pacino sales are up in the summer.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Etc.. What any big business does successfully and what we as gig  workers have to do as well. Similarly, that a  ton gorilla, Amazon. Amazon started out selling books calling itself earths  biggest bookstore.  A really cool gig. Product, business . Amazon had a bigger vision  and now we know they are the everything  store. That's where most  of us go online initially to find  something. Amazon created multiple  centers, profit centers.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So this is very important to us  as gig workers. To succeed in the  gig economy you have to have several  gigs going at once.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Hydration break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Okay.  Marketing. I will  give you the secret to marketing  and getting more gigs , aside from going to those different  websites. Market yourself, and  then market yourself some more,  and then market yourself some more. That is it. Being a  good worker, being self-employed, is like being alone in a  dark room. You know you are there  but no one else does. The only way you are going to turn  on the light and tell people you  are there, is through your marketing and advertising. You can go to the different  sites on task rabbit, freelancer , that is one way  that more broadly that is not enough.  You have to be creative, hard-working ,  and taking initiative to be a gig  worker. Marketing your self and  your freelance business, is no small  part.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This is a  topic in a webinar, all on its own.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I have given this webinar for SCORE  on how to market your business .  There is tons of great webinars along that line.  Let's talk about greatest hits.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Here are marketing methods that  work in the gig economy for  gig workers, in particular. So have yourself listed on those  different gig sites I mentioned, freelancer,  TaskRabbit , all the different things. Have a good bio that list who you  are, what your projects have been , what you do.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The ratings you have gotten, the  money you have made. Those sites  use that information to list two  people on the site, to people on  the site, and if I'm a project manager  and I want to hire someone, I will  scroll through the different listings  and read those listings. You have  to have a great listing. If you  don't have any at all, what a  friend of mine did, actually  a gig worker I know who what I would,  I would hire sometimes . She wanted to get her name known  on UpWork so she created a UpWork  listing . She  did her great work as she usually  does for me and I gave her a great  review on UpWork . She had her fit , a foot in the door in that world.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You want to make sure number  two, I hate reading PowerPoint slides  but this is important. You want  to have excuse me. You want to get some  really positive reviews. And share  those positive reviews . Share them on the different sites  I mentioned, and especially on your website.  We will drill down into that in  the next slide. You need to get people to give  you great recommendations, great  referrals , rate you highly, and  share it, share it on your site,  those sites, your social. In your  </w:t>
      </w:r>
      <w:r w:rsidRPr="00D11EC3">
        <w:rPr>
          <w:rFonts w:ascii="Courier New" w:hAnsi="Courier New" w:cs="Courier New"/>
        </w:rPr>
        <w:lastRenderedPageBreak/>
        <w:t xml:space="preserve">newsletter, however you do it. You  need to toot your own horn. Whether you want to or not you  have to, you have to toot  your own horn.  The horn people want to hear is  that you're really good at what  you do. As so they should hire you. Especially, by the way, if you have a big brand  that you work with, whoever, big brands in your industry, if  you can get a referral or recommendation  from Matt, that carry some gravitas . And people will flock to someone  who works with big brands. You need a strong  social presence, especially on LinkedIn . I was interviewing the  head of small business for Google  ads a couple of days ago .  She said you know Steve, half of  all small businesses still don't  have a website. That a small business  malpractice. Gig  economy malpractice did you have to  have a website, but half of us don't  apparently. If you don't have a  website, LinkedIn is especially important to you. When someone  googles your name or the name of  your business or LLC, whatever you  might have. The first thing they  will find when they Google it is  your LinkedIn profile.  The LinkedIn algorithm is really  strong. Try it for  yourself, Google yourself. You'll find it via Facebook or  LinkedIn profile right at the top . Have a  strong, robust, powerful, highly  recommended, noted page about yourself on LinkedIn . Similarly  on twitter, Insta Graham, Facebook . The eyeballs are where we need  to be. On social media.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Advertising. Pay per click. Get your name out there, you want  people to find you . It won't just because you're great  at what you do, you have to let  them know. So advertising. That's  what we see all the time, everywhere . Why, because they work. They work for  the big boys, they work for the  big companies and they can work  for us. What is beautiful about  a per click, little tiny ads,  pay per click,  you don't pay until somebody clicks  on it. Until they see it and like it and  click on it and it goes to your  website or whatever page you direct  them. You can get qualified leads. And you can network the old-fashioned  way, you network. Go to  a Chamber of Commerce, a meet up,  whatever it is. And  you will find work did people like  to hire people they know. If you can get word-of-mouth referral,  that is gold. So  networking is how we start that  process.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I want to drill down as I said  to your website. I really think  this is one of the big gig  economy success "secrets. )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I mention the SmallBusinessConnection.com. I  have a third website  which is me , a writer, speaker,  editor, spokesperson. People have  to know what I do.  I believe in what I'm telling you . I have lots of different  gigs and people want to find out , who is Steve, why should I hire  him. I'm not doing this to  impress you , but to impress upon you, this  is the kind of thing you need to  have as well . you need a great website about  you, about your business, about  the projects you undertake and why  you are great, whether a writer, graphic designer, whatever the  case may be.  Credentials, brands, gigs you  have done, recommendations. Videos. Samples, contact info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Here at the top, in my case I  have spokesperson, author , US A columnist . Speaker, when I say you want to list  the brands . At the bottom I have this thing  that says the best brands want to  work with Steve.  Microsoft, Staples, Intuit,  etc. Companies  I list because if you are </w:t>
      </w:r>
      <w:r w:rsidRPr="00D11EC3">
        <w:rPr>
          <w:rFonts w:ascii="Courier New" w:hAnsi="Courier New" w:cs="Courier New"/>
        </w:rPr>
        <w:lastRenderedPageBreak/>
        <w:t xml:space="preserve">looking  at hiring Steve,  well, Bank of America has  hired Steve. Microsoft has  hired Steve. That as I said  is impressive. The kind of thing  you need to do as well. If you  create a little website, Mr. credentials, the brands that have worked  with you. You  get these different people to write  you letters of recommendation. I have a page on  my site called review reviews. Rave reviews . is  someone comes to your website and  they don't know you, they saw your  ad, heard your name, whatever, they  want to hire you then they will  want to see who you are . Make a great first impression , this is  how you do it. How do you find people?  Most of us Google a name, find a  website, go to the website. This  is what will impress people. They  will be far more likely to say yes  to you. All right. If I beat that into a  dead horse yet? It is that important.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Okay how to bid on gigs. You gone to the different sites , someone has come and found you. The first question is what is  your brand? I have two ways  to go on the right.  Prices slashed and luxury brands . maybe your  brand, you are the low price leader?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You want to bid on price . I heard  way to make a living but you will  get more work because you are low  cost. That is fine.  So the bit of your project will  be based on that brand. But  similarly, by the same token,  maybe you don't want to be the low  price leader. Being the  cheapest maybe isn't what you are  after. Often quality for more time  and more effort, more work is what  you are about . a luxury brand.  To some extent . If that's what your brand is,  you have to think about your bid  that way. You have  to keep price in context. You have to know , what is your value proposition. Why are you different/better . how are you different than  the competition? Look at  what the competition does and charges . You cannot be  crazy ahead of all of that or you  won't get any gigs. So you  look at what other people do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What does the competition charge? You look at the cost per hour,  how much it cost you to do things  . if you were to hire someone what  would they charge? All of this goes  into the equation of what to bid.  You need to think about whether  you will be charging  a flat fee, hourly fee? When I  practiced law I liked giving people  a flat fee. One  of the bad things about hiring a  lawyer, the bills are crazy expensive. So  if you pick up a phone to call someone,  I hated this.  Theoretically  you are supposed to charge your  client  .2 .7 hour, 12 minutes . When you bill by the hour that  is the kind of thing you do. And  keep track of every little thing  you do. I found clients were more  inclined to hire me when I did that  kind of work, with a flat fee. You  have to estimate that flat fee pretty  well. If I say the whole thing will  call, cost $950.  Grade I can do that.  Or $5000, whatever the case was. Flat fees  work very well because they help  people know what they will charge. The problem of  an hourly fee, as a client they  don't really know how much they  will get charged. So that for sure  is a challenge.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These are things you  look at. What is your brand? Why  are you unique? Why are you better? And what does everyone  else charge? And then base your  fees on that.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Now  here is a Gig Economy success secret  . Be great at what  you do. Notice it doesn't  say be good at what you do. It doesn't  even say be </w:t>
      </w:r>
      <w:r w:rsidRPr="00D11EC3">
        <w:rPr>
          <w:rFonts w:ascii="Courier New" w:hAnsi="Courier New" w:cs="Courier New"/>
        </w:rPr>
        <w:lastRenderedPageBreak/>
        <w:t xml:space="preserve">really, really good.  It says be great at what you do . There is a lot of competition . There are 30 million businesses  in the United States. 99% of the  businesses are small businesses. In fact the vast  majority of those small businesses  are one person businesses .  solo entrepreneurs, freelancers, one person business  . that's not even look in at  foreign competition. Your often competing, especially  if you do remote work, with people  overseas who can do it a whole lot  cheaper. So why should someone hire  you? Because you are great, that  is why. Because you do great work and you  take pride in your work. You give  great product,  great quality product to the people  that higher you. If you do that  they will either find you, or rehire you did both of those  are really important. If you are  just good, fine, you just got the product  done, and you didn't charge a lot and it's all about  the price, that is one thing. But  why should they rehire you?  If you don't have kudos about you  on your website, how great you are,  that is important.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The last thing here, handle  bad reviews. If people are reviewed all the time now,  one interesting statistic I saw, 80% of people  that wrote a negative review. Something bad happened and they  didn't feel like they got justice  whatever it looks like to them.  80% of them will take down the bad  review, if the person , the company, you are  me, rights to the reviewer and says I'm really sorry you had a problem with  my company, my service, my product  did what can I do to make it better  . I am really sorry. If you apologize  and work earnestly to fix it, often  people will take down the bad review.  One bad review can really hurt you.  You go to yelp and you find great  reviews but the one bad one can  change her algorithm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 or change the nature of whether  someone hires you. The good news  is people will often take down the  bad review, if you do right by them.  It takes extra work. That's what  being great is all about.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Number five. The Gig  Treadmill did avoid  the Gig Treadmill  . The mention at the top, the  friend that lost her job, she got  tired of looking  for work. She  got one six month contract and it  would run out. She would  have three contracts at one time  and a big client would go away.  You know you're on the Gig Treadmill  when you're working too much  for  too little money. You're making  just enough money to  not stop. Your burning out. You should be able to learn new  skills, stretch your self because  you can start bidding and looking  for other gigs outside your normal will house. That  takes risk-taking to which is the  nature of entrepreneurship. The  ability to learn something new . and also you expand yourself  and create another profit center.  It all makes sense. If you not doing that, you  are definitely on the Gig Treadmill  . An inch above uncomfortable . That's when you burn out and you  say I can't do this anymore. I need  a solution. Is there a solution? You are  in the right place, your friend  Steve is here to help you pick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So how do you avoid Gig Treadmill  ? A quick story. I have a friend that's a real estate  agent. That is a gig. You are finding new clients, new  listings, selling homes, whatever  you're doing. That  is definitely a gig economy job. You are gonna work for some company  but nevertheless. When the great  recession hit,  his business went down 80% and he  was in trouble. He had  a young family, didn't know what  to do. And he went to someone I  know, where I got the story from,  seasonal real state. If </w:t>
      </w:r>
      <w:r w:rsidRPr="00D11EC3">
        <w:rPr>
          <w:rFonts w:ascii="Courier New" w:hAnsi="Courier New" w:cs="Courier New"/>
        </w:rPr>
        <w:lastRenderedPageBreak/>
        <w:t xml:space="preserve">you're going to  do fewer gigs, fewer projects, you  sell less in the economy that's  in a slump. You need to  find a bigger clients.  Bigger gigs. If you're only gonna make to a year instead  of 10, they need to be pretty big. Like selling apartment houses,  commercial real estate. That might  be more lucrative than selling single-family homes.  So my friend reconfigured his business , learned everything he could about  commercial real estate, took classes,  marketed himself. And started trying to find  commercial real estate clients.  And it didn't work. Instead of doing the same thing again  and again, he expanded himself and when a  new direction did learn something  new and it only that . In 2009 with two different business  deals, and apartment house in a  shopping center. He more, made more  money that year than the years previous  . it really works. One way to avoid the Gig Treadmill is defined  bigger and better clients  with bigger and better work, bigger  and better gigs. If you can't do  it yourself, hire people to help  you. I have some great big name  clients so I have people that help  me run the show . That's what business is about.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If you want to know how to find  big customers and clients,   I did a webinar on this last year  for SCORE  . We talked for 45 minutes, probably  more, about how to find bitter,  bigger and better clients.  &gt;&gt; So top five ways to avoid the Gig  Treadmill.  Be a good boss.  If you left a lousy job and you  are the boss now, you need to be  a good boss to your self . I talked  to a gig worker yesterday that was  so burnt out, working every day  on her gig. She hasn't had a day  off in 10 days. That is crazy . I know you want to make money  but you have to be a good boss.  That is an easy way,  it takes self discipline to get  off the Gig Treadmill .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If you want to bid on something  new, maybe multiple profit centers  like I mentioned earlier. Really  important that you have different  projects, doing different things. Different task for  your gig. That will keep things  fresh. You will keep  sharpening your saw as they say.  You won't get dull.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You can outsource and get people  to do the more mundane things. A famous book  called the four hour workweek, was  about outsourcing the things he  didn't like doing very much. To  gig workers. He  started focusing on the things he  loves. He works way more than 40  hours . I have met him a  couple of times that he is a hard-working  guy but he doesn't do mundane stuff  . going through email every days.  He trained a person on how to go  through his email . Instead of spending two hours  a day like most of us do, he spends  five minutes a day on the email.  He outsourced it.  Go on freelancer and find yourself  some help. And just  say no. There are some gigs that  are not worth it. We all like making  money, I get it. But sometimes , it is too much. Too  much work, too much to work for that  client or customer, that person  . saying no can help. You can get  off the Gig Treadmill for sure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And finally, we have two more.  So Gig Security . The secret is to duplicate, to  the extent possible, what you would  have if you had a job. One of  the things about having a job, is  there was some security with it . a paycheck every two weeks, benefits,  healthcare ideally.  Usually that is the nature of a  place you work.  But you don't have those , and I said throughout this webinar,  when you are a gig worker, </w:t>
      </w:r>
      <w:r w:rsidRPr="00D11EC3">
        <w:rPr>
          <w:rFonts w:ascii="Courier New" w:hAnsi="Courier New" w:cs="Courier New"/>
        </w:rPr>
        <w:lastRenderedPageBreak/>
        <w:t xml:space="preserve">you have  to create those. You  have to get insurance, health insurance, life insurance  if you have a family. Liability  insurance. And business interruption insurance did what would happen if you  couldn't work. Business  interruption insurance is one way  to call it. You want  to find a supplemental policy that  will pay you if you are injured,  and able to work for any reason.  It cost money but in this case,  it is worth it to find the right  insurance.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You want an IRA  or 401(k). Savings . And the contracts, find a contract for  six months or a one-year contract. How beautiful what a one-year contract  be fixed that will give you  security. They are out there. People  out there that  higher you want security is much  as you do. It gives both sides piece  of mine.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And then again having bigger customers  and clients is a way to have security. And multiple  profit centers. Amazon, Starbucks . Multiple profit centers, MPC,   means you will be more secure.  A writing  resume service, or your blog  writing service. You have different  ways of making money, with bigger customers, with contracts,  with money in the bank, that's how  you create gig security.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Last but not least, Dos  and Don'ts  . Keep your overhead low . One of the first things I learned  is keep your overhead low. Fancy digs with a high-rise office you only go  to three days a week, maybe not  the best idea. Keep your overhead  low . market yourself, and  then market yourself some more.  And altogether, market yourself  some more. And then just say yes. Keeping it new, expanding your  horizons, to the client that is not sure you can pull it off.  Get yourself out there. And there  are some Don'ts , don't  be impatient . If you are new to the gig economy  it will take up a while to big,  build clientele, that  is just a cycle. You can't be  impatient it does take a while.  &gt;&gt; And you don't want to put all your  eggs in one basket. Tried  to the extent possible to avoid  one giant client. What is beautiful, having one  corporate client, it can be dreadful and terrible,  scary, if that client goes in a  different direction.  If you put all your eggs in that  basket with that one client, scary. So multiple profit  centers, multiple clients.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And finally, just say no . You are the boss, you know what  you need to do, you know if you  are burnout or not burnout how you  know if the client is worth your  time or not worth your time. Some  things are outside of your wheelhouse.  Saying no is as important as saying  yes.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Just a  little bit over . Not surprising for me. Here are  some resources you can use. SCORE  , scored out ordered a  great host, score.org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SmallBusinessConnection.com,  anything  you need to succeed. Great  resources like Allstate did and then the freelancer union,  a nice resource. And then recently I learned about  GigWorker.com . Another resource for the gig worker did pretty  valuable.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I'm ready to take some questions.  If I don't get to all of your questions,  here is my email address, sstrauss@MrAllBiz.com  .  And you can find me also at SmallBusinessConnection.com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lastRenderedPageBreak/>
        <w:t xml:space="preserve">Alexa back to you.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Great Steve, thank you so much . moving into the Q&amp;A portion.  We will do our best to address as  many questions as we can. We are  receiving some really great questions.  Unfortunately we will not have the  time to address them all. If we  are unable to address your question  during this second but, segment,  there are resources after the webinar that can be downloaded from within the webinar platform. Also SCORE provides free mentorship  . For any of your  business needs. We recommend connecting with a SCORE mentor  if you're not already working with  one, who can help you apply these  strategies and help you with any  of your business needs.  &gt;&gt; With that we will jump into these  questions. Steve, this comes from  Tamara. She would like to know if  you can recommend the first  thing that someone should do if they are just now entering the  Gig Economy  from the corporate  world. When you don't have a website  or reviews,  other than on LinkedIn, what should  you do?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Two things. Get  a website. Really easy to do. There are website builders did one of our partners at small  business connection, we build a  website. Lots of different companies  out there. It is not hard, or expensive, super  easy. In this case list your  corporate experience. Get your  first pickle out of the jar, my  analogy. When you  open a jar of pickles, getting  all the pickles out are hard at  first. Once you get the first pickle  out, all of the other ones come  out easily. You have to get the  first pickle out of the jar , and I would do that by networking.  Having been in the corporate world  a long time, you have contacts.  Go out to your network and tell  them, get your website out and tell  your network I have started my own  gig. Here's what I'm  looking to do and if you have any  opportunities, please share them  with me I would love to hear about  it. Like going out to lunch, writing  emails. Networking the old-fashioned  way. And online , you can meet people you otherwise  wouldn't normally meet.  Different groups . Your LinkedIn profile, right to  people you know and say I've started  my own business. People want to  help people. They want to help you . If you are in their sweet spot,  I bet they will, but you  have to get the word out.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Several folks are asking if it cost money to be on the gig  sites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It does not. They take a percentage  of the fee. If you  charge $500 , I don't recall the percentage  offhand, but you will get paid through  the service, and they take  a little percentage, that's how  they make their money.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Also relating to these,  can you see what other people are  bidding? If your a soul entrepreneur had you determine did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Right, mostly it is  silent bidding. Unless you  are the person putting up the bid . You will not see what  everyone else is bidding for that  same project. It is a matter of  doing research. Google is  really valuable, if you Google what  does a writer get charged for  a blog? You can find that number. And you can try hiring someone  for a small project fee, what people  are bidding for service you want  to do. Do a test on  your own and see how much people  are bidding. It is really doing your homework  and seeing other people in the neighborhood,  your industry, </w:t>
      </w:r>
      <w:r w:rsidRPr="00D11EC3">
        <w:rPr>
          <w:rFonts w:ascii="Courier New" w:hAnsi="Courier New" w:cs="Courier New"/>
        </w:rPr>
        <w:lastRenderedPageBreak/>
        <w:t xml:space="preserve">what they charge  for what you do. And then based  on your name and brand, skills and  background, charging something in  that ballpark.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Okay. The  next question is from Shiva. Is a good worker other than a small  business owner quick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That is a great question.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I think they are different because  generally speaking a small business  is a more sustainable entity that  sells services to many different  clients or products to many different  clients. All at the same time . A gig is generally a  one-off freelance kind of thing. A freelancer can  be a small business. Of small business  can be a gig. But  the nature of the work is different,  generally speaking. Gigs are a one-off contract thing. Or if you're driving for  Lyft, it's not  really a business  .  But if you hire people that drive  for  Lyft it is a business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The next question comes from  M. Is there any way  to determine that a gig is not fraudulent?  That it is legitimate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That is very interesting. I am noodling on that. I do think it is important to find out who you are working  for.  Mostly gigs are remote gigs. You  have to find out who that company  is. You want to go to the website of  course and see what they have done,  who they are. To an extent you need  referrals and recommendations. Anyone  legit would give you a referral. If  they've worked with them before. If you have a question, I think  doing that due diligence is super  important.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Okay.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Steve we have time for one more  question.  &gt;&gt; Time flies when you're having fun  Alexa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It goes by so quick. Let's see, a question,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from Esther asking if is a business interruption the  same as contract insurance kicks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Similar.  You can get insurance for  cancel contract theoretically .  Business interruption is more for  small business. What you really  want to do is talk to your agent  or broker, about your business and if you're worried if something  happens to you that you will not  get paid did they all have different  kinds of products that fit that  category. Since  I'm not an insurance agent or broker,  I am not qualified to say which  exactly is the right one. I did  want to draw people's attention,  there is that kind of product out  there, that gives peace of mind  and security and that is important.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Okay, time for one more. Asking how valuable  is doing unpaid work in order to  get yourself out there in the gig  environment?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Let me also say, if you haven't seen already, there  will be a pop-up asking how you  would like, like the webinar did your honest feedback. It is  great to hear what everybody thinks about what  worked and what didn't. If you would  fill that out I would appreciate  it,  SCORE would appreciate it .  And to answer the question, pre-work  is super important </w:t>
      </w:r>
      <w:r w:rsidRPr="00D11EC3">
        <w:rPr>
          <w:rFonts w:ascii="Courier New" w:hAnsi="Courier New" w:cs="Courier New"/>
        </w:rPr>
        <w:lastRenderedPageBreak/>
        <w:t xml:space="preserve">.  If you have no experience or you're  starting a new business, there is  nothing wrong with giving it away  for free. I still give work away  for free. It proves you are confident,  willing to prove yourself. People  like something for free , as long as it doesn't take way  too much time and effort. I think  it's very important in a good way  to get yourself established both  in terms of goodwill and  giving some work product you can  show people later on .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Okay . I want to thank everyone  for submitting such great questions  . if we did not have a chance to  address your question, we encourage  you to get with the SCORE mentor  that can assist you further with  your business needs. As a reminder  we have recorded today session.  We will be sending out a link to  the recording and just a little  bit. It will also include a slide  deck </w:t>
      </w: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     and Steve has his contact information  and all of the great resources he  discussed today . be on the lookout  for that in just a little bit .   On behalf of SCORE I would like  to thank you for attending today  . I would like to give a very big  thank you to our great friend Steve  Strauss , for presenting with us  today. As well, Steve thank you  very much.  </w:t>
      </w:r>
    </w:p>
    <w:p w:rsidR="00E66D88" w:rsidRPr="00D11EC3" w:rsidRDefault="00E66D88" w:rsidP="00D11EC3">
      <w:pPr>
        <w:pStyle w:val="PlainText"/>
        <w:rPr>
          <w:rFonts w:ascii="Courier New" w:hAnsi="Courier New" w:cs="Courier New"/>
        </w:rPr>
      </w:pPr>
    </w:p>
    <w:p w:rsidR="00E66D88" w:rsidRPr="00D11EC3" w:rsidRDefault="00D40BB5" w:rsidP="00D11EC3">
      <w:pPr>
        <w:pStyle w:val="PlainText"/>
        <w:rPr>
          <w:rFonts w:ascii="Courier New" w:hAnsi="Courier New" w:cs="Courier New"/>
        </w:rPr>
      </w:pPr>
      <w:r w:rsidRPr="00D11EC3">
        <w:rPr>
          <w:rFonts w:ascii="Courier New" w:hAnsi="Courier New" w:cs="Courier New"/>
        </w:rPr>
        <w:t xml:space="preserve">Thank you so much, great to be  here .  </w:t>
      </w:r>
    </w:p>
    <w:p w:rsidR="00E66D88" w:rsidRPr="00D11EC3" w:rsidRDefault="00E66D88" w:rsidP="00D11EC3">
      <w:pPr>
        <w:pStyle w:val="PlainText"/>
        <w:rPr>
          <w:rFonts w:ascii="Courier New" w:hAnsi="Courier New" w:cs="Courier New"/>
        </w:rPr>
      </w:pPr>
    </w:p>
    <w:p w:rsidR="00D40BB5" w:rsidRPr="00D11EC3" w:rsidRDefault="00D40BB5" w:rsidP="00D11EC3">
      <w:pPr>
        <w:pStyle w:val="PlainText"/>
        <w:rPr>
          <w:rFonts w:ascii="Courier New" w:hAnsi="Courier New" w:cs="Courier New"/>
        </w:rPr>
      </w:pPr>
      <w:r w:rsidRPr="00D11EC3">
        <w:rPr>
          <w:rFonts w:ascii="Courier New" w:hAnsi="Courier New" w:cs="Courier New"/>
        </w:rPr>
        <w:t xml:space="preserve">Also to let everyone know, registration  has opened up for the national small  business week virtual conference.  This is a free, two-day event , held May the seventh and eighth . Hosted by the FCA and  score . SBA and score  . it includes one-on-one mentoring, exit or brood Ruth's,  networking rooms and prize giveaways  and more. Thank you everyone, we look  forward to seeing you next time,  take care. Networking rooms, exhibitor  booths &amp;.  &gt;&gt;[Event concluded] </w:t>
      </w:r>
    </w:p>
    <w:sectPr w:rsidR="00D40BB5" w:rsidRPr="00D11EC3" w:rsidSect="00D11EC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274"/>
    <w:rsid w:val="00015036"/>
    <w:rsid w:val="00703DAA"/>
    <w:rsid w:val="00C67708"/>
    <w:rsid w:val="00CE1274"/>
    <w:rsid w:val="00D11EC3"/>
    <w:rsid w:val="00D40BB5"/>
    <w:rsid w:val="00E6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EE50"/>
  <w15:chartTrackingRefBased/>
  <w15:docId w15:val="{40313932-70D5-426E-94DF-05C940CB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1EC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11EC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6251</Words>
  <Characters>35633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Skye Santiago</dc:creator>
  <cp:keywords/>
  <dc:description/>
  <cp:lastModifiedBy>Alexa Elliott</cp:lastModifiedBy>
  <cp:revision>2</cp:revision>
  <dcterms:created xsi:type="dcterms:W3CDTF">2019-04-09T22:10:00Z</dcterms:created>
  <dcterms:modified xsi:type="dcterms:W3CDTF">2019-04-09T22:10:00Z</dcterms:modified>
</cp:coreProperties>
</file>