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86C" w:rsidRPr="00BD41FD" w:rsidRDefault="00BD41FD" w:rsidP="00BD41FD">
      <w:pPr>
        <w:pStyle w:val="PlainText"/>
        <w:jc w:val="center"/>
        <w:rPr>
          <w:rFonts w:ascii="Courier New" w:hAnsi="Courier New" w:cs="Courier New"/>
          <w:b/>
        </w:rPr>
      </w:pPr>
      <w:r w:rsidRPr="00BD41FD">
        <w:rPr>
          <w:rFonts w:ascii="Courier New" w:hAnsi="Courier New" w:cs="Courier New"/>
          <w:b/>
        </w:rPr>
        <w:t>C</w:t>
      </w:r>
      <w:r w:rsidR="007B57B1" w:rsidRPr="00BD41FD">
        <w:rPr>
          <w:rFonts w:ascii="Courier New" w:hAnsi="Courier New" w:cs="Courier New"/>
          <w:b/>
        </w:rPr>
        <w:t xml:space="preserve">reate a </w:t>
      </w:r>
      <w:r>
        <w:rPr>
          <w:rFonts w:ascii="Courier New" w:hAnsi="Courier New" w:cs="Courier New"/>
          <w:b/>
        </w:rPr>
        <w:t>P</w:t>
      </w:r>
      <w:r w:rsidR="007B57B1" w:rsidRPr="00BD41FD">
        <w:rPr>
          <w:rFonts w:ascii="Courier New" w:hAnsi="Courier New" w:cs="Courier New"/>
          <w:b/>
        </w:rPr>
        <w:t xml:space="preserve">owerful and </w:t>
      </w:r>
      <w:r>
        <w:rPr>
          <w:rFonts w:ascii="Courier New" w:hAnsi="Courier New" w:cs="Courier New"/>
          <w:b/>
        </w:rPr>
        <w:t>P</w:t>
      </w:r>
      <w:r w:rsidR="007B57B1" w:rsidRPr="00BD41FD">
        <w:rPr>
          <w:rFonts w:ascii="Courier New" w:hAnsi="Courier New" w:cs="Courier New"/>
          <w:b/>
        </w:rPr>
        <w:t xml:space="preserve">ractical PR </w:t>
      </w:r>
      <w:r>
        <w:rPr>
          <w:rFonts w:ascii="Courier New" w:hAnsi="Courier New" w:cs="Courier New"/>
          <w:b/>
        </w:rPr>
        <w:t>S</w:t>
      </w:r>
      <w:r w:rsidR="007B57B1" w:rsidRPr="00BD41FD">
        <w:rPr>
          <w:rFonts w:ascii="Courier New" w:hAnsi="Courier New" w:cs="Courier New"/>
          <w:b/>
        </w:rPr>
        <w:t xml:space="preserve">trategy for </w:t>
      </w:r>
      <w:r>
        <w:rPr>
          <w:rFonts w:ascii="Courier New" w:hAnsi="Courier New" w:cs="Courier New"/>
          <w:b/>
        </w:rPr>
        <w:t>Y</w:t>
      </w:r>
      <w:r w:rsidR="007B57B1" w:rsidRPr="00BD41FD">
        <w:rPr>
          <w:rFonts w:ascii="Courier New" w:hAnsi="Courier New" w:cs="Courier New"/>
          <w:b/>
        </w:rPr>
        <w:t xml:space="preserve">our </w:t>
      </w:r>
      <w:r>
        <w:rPr>
          <w:rFonts w:ascii="Courier New" w:hAnsi="Courier New" w:cs="Courier New"/>
          <w:b/>
        </w:rPr>
        <w:t>S</w:t>
      </w:r>
      <w:r w:rsidR="007B57B1" w:rsidRPr="00BD41FD">
        <w:rPr>
          <w:rFonts w:ascii="Courier New" w:hAnsi="Courier New" w:cs="Courier New"/>
          <w:b/>
        </w:rPr>
        <w:t xml:space="preserve">mall </w:t>
      </w:r>
      <w:r>
        <w:rPr>
          <w:rFonts w:ascii="Courier New" w:hAnsi="Courier New" w:cs="Courier New"/>
          <w:b/>
        </w:rPr>
        <w:t>B</w:t>
      </w:r>
      <w:bookmarkStart w:id="0" w:name="_GoBack"/>
      <w:bookmarkEnd w:id="0"/>
      <w:r w:rsidR="007B57B1" w:rsidRPr="00BD41FD">
        <w:rPr>
          <w:rFonts w:ascii="Courier New" w:hAnsi="Courier New" w:cs="Courier New"/>
          <w:b/>
        </w:rPr>
        <w:t>usiness</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Thank  you so much for having me on and  thank you for attending. To date  we are going to talk about how any  of you can create a powerful  and practical PR strategy for a small business. Just a little  bit about me, I am Jasmine Powers and also known as  the marketing fan girl and I have been obsessed with marketing  and doing it for over 11 years. I have worked in an agency setting  with clients like McDonald's, Epson, and if you want to  get in touch with me, feel free  to reach out to me via Facebook or instagram@JasminePowers.com  Parker  -- Jasmine, not --  Jasmine Powers.com. So many  people have and  sensationalism, but PR according  to the definition of the  professional maintenance is the professional maintenance  of a favorable public image by company  or other organization of a famous  person. It is going to be everything  that you do to shape the perception  of your brain. It doesn't have a big sensational  thing in the media per se, but it  can be  things that are related to the event  that you do, charity, are you giving  back in how do you handle crisis?  How do you treat your customers?  All of those things should be a  part of a PR strategy. If you  have horrible customer service,  you can guarantee that will spoil  how people perceive your brand. But today what we are  going to focus on, and it is just  a part of PR is what is called media relations. That is going to be kind of how  you think of traditional media, your news stations and things  along that line.  So what opportunities do you have  with media relations where you can  get your information about your  businesses for the news? Although  there is social media, there  is still very much value in traditional media outlets like  radio, television, magazines,  newspapers, and print is  still in. We still watch television and we still check the  midnight news, and we turn on the  radio in our cars. Having placement  there, and being featured there still  will hold a great amount of weight.  But not to be ignored is your blogs, podcasts, twitter chats, live streams where  people are doing Facebook and instagram and  live interviews. Not only are  we looking at traditional media,  we are also consuming information  using new media and new media  outlets, and they would definitely  allow us to connect and communicate value about our  brand.  If you are like most people, and you don't  know how to call up a journalist  or how to pitch a story or how to  get placement on TV, how do you  get on television? How do you get  a podcast? This is what we are going to talk  about for the rest of the program,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we will go over some actual high  two steps so hopefully you can approach  the media with confidence and be  able to to promote your brand. More people will get into the media,  but they may not have real news. What I mean  by real news is it might be exciting  to you or exciting to your friends, but your information  on what you are trying to pitch  may not be important to  every publication. Here is how we can make sure that  we have the best success with pitching  our story and our news to the media. Our news should be useful to the media publication  or we will call it out let. What that means is that if  you are teaching to  ladies home Journal, the readers  of ladies home Journal are women,  mothers, ladies, stay-at-home moms, and  that information that you pitch  should matter to them. If you have  a story  about the latest Uber technology or you  just launched a brand-new act, don't  pitch it to ladies home Journal. If you have something  that can help moms out or help with  housekeeping, it's that type of  news to ladies home Journal. </w:t>
      </w:r>
      <w:r w:rsidRPr="00642EDF">
        <w:rPr>
          <w:rFonts w:ascii="Courier New" w:hAnsi="Courier New" w:cs="Courier New"/>
        </w:rPr>
        <w:lastRenderedPageBreak/>
        <w:t xml:space="preserve">Make  sure that your news is useful to  the audience of that outlet. That  news should be timely. Another word  for timely is trending. When we  think about what is trending, what  is relevant now, a couple of stories that might sound familiar to you is the yesterday Facebook and instagram  out if that happened yesterday and  cost an uproar. That is timely, and the college admission scandal, that  is timely. If you have news like how to get your  kids into college the legal way,  that is a story that you can pitch the media because it is something  that is trending and timely and relevant is something that  is on the minds of people already. Of course celebrity news is always  important. If you can spend something  to say this beauty parlor will give  you hair like Kym Kardashian, that  is always trending, celebrity news. We want to make sure that our news  is right on time and something that  we are already interested in. We  want to consider whether or not  the angle is relevant. You may of  heard people say I need another  angle. What that means is that there is a spin to it that makes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this particular piece of information  matter right now. So what we could  do is something like by  foods to eat if you want to lose  weight.  These can reduce weights -- the weight by 30%. The security system, how do we  turn that into a story that matters  as the safety locks can  reduce the burglary rates  by 87%. We take our  information about our business and  turn it into something that matters  to other people. Our pitch should  have practical takeaways. How will they buy or how would  they register? How can they take  advantage of whatever you are offering? This should  also be included as part of your  pitch in making it newsworthy. Then, you can simply be awesome  and end up in the news.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Let me give you an example of doing  awesome things and getting in the  news. If your company just fed firefighters in California, that  is awesome and  nobody necessarily pitches that  to the media, but because you have  done something amazing, you got  featured in the media. People like feel-good stories and  stories about impact. They like that somebody is celebrating  and they  like to celebrate how somebody is  breaking new ground. So if your  story can change the lives of people, definitely pitch it. Let's see how. How do we do that?  Here are a couple of opportunities  to actually get our news to the  media outlets. We first can pitch  it, we can respond , respond to journalist and editor's outreach. Sometimes journalists and editors  reach out to experts, so we can  respond to those clearly. Then,  we can distribute our own  press releases and  media advisories. But if you are going to take advantage  of that first one which is pitching , you are going to need to know  who to pitch. We want to target a list of very [indiscernible]  media outlets  so that we can start by finding people that are local and on a local news station, our local newspaper, local bloggers , and we can  even target local associations that  they have a blog, industry,  specific publications. For example  if you live in a residential area like I am near an  area in Louisiana where there is  a lot of fishing and farming, so  there is farm publications and  fishing publications, you can pitch  those outlets, even though they  may seem small, they are powerful  because they are reaching  the very people that you want to  target with your news. We can also  pitch blogs, podcasts, and maybe let !  Not someone that has 1 million followers,  but maybe someone that has 5000-10,000  followers, especially if their followers  are people who ideally you want  to put your products and services  with. A little-known secret is that a brand , a software brand will usually  have a blog or </w:t>
      </w:r>
      <w:r w:rsidRPr="00642EDF">
        <w:rPr>
          <w:rFonts w:ascii="Courier New" w:hAnsi="Courier New" w:cs="Courier New"/>
        </w:rPr>
        <w:lastRenderedPageBreak/>
        <w:t xml:space="preserve">newsletter that they feature experts.  Don't overlook the  blogs of other companies. So if you are a pet brand and you want to get your news out  in front of people who are social  media users, you might  want to reach out to hub spot . You might want to reach out to  something like elegant things. They  have a very fruitful blog with  millions of subscribers, and you can  pitch those types of blogs and get  your news in front of them. What were you pitch? You can either pitch that you are an expert who  can add value to an article they have already  written or propose something they can include a quote of yours in a new feature. You can write an entire article  was they will Cawley byline article. If you see people that are featured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in Forbes or they have written for  business insider and have written  an entire article,  that is what you will call an byline  article where you are the actual  author of this piece.  In order to do either the  expert interview where the journalist  will write an editorial piece,  and include comments from you, and  whether or not you use a bylined article, you will use the  same pitch process, and that is where you are going  to research, you are going  to relate, you're going  to highlight benefits,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and then, you are going to suggest  a way to follow up. So keep those four in mind  as that four step pitch is  how you will approach media pitches. We are going to go into that  right now. Research, relate, highlight benefits,  and suggest follow-up. The first thing that  you are going to want to do is research, and this is singularly  the most important thing that you should spend time on as  a person who is new to PR and doesn't  have any relationships with writers, editors, journalists. You will need to find out who those  people are and who the right person  is for you to reach out to so that  you can have the most success. What  you are going to do is you are going  to research the article of people within your industry. You are going to use tools  like Google, new sites, you're going to look at LinkedIn,  you're going to use Twitter, and  you can use whatever means to find what information that you  have. What you are going to want  to do is to start a wish list of publications you would like to  be featured in. Identify the writer that covers the news stories about people in your  industry. The products like yours , and pitch that  particular journalists.  What you would want to do  is use the information that you  research, I'm sorry, let me back  up a second. One of the things that you can  do is get a handful of information by going to Google,  and you can search  your industry so maybe if  it is the beauty industry, you can  do beauty news, and  click on the news tab, and see what publications pop up for you. That might be  cosmopolitan, essence,  some other publications, but when  you go there, you can go to the  actual website and find out contact information  through a beauty editor, and you  are going to use that information  to start to compile a meaningful media list.  You also want to find the contact information, the  social media information, their  email, and read  other articles they have written  because that will help you to actually reach out and contact them. So then when you go to the second step, you are going to relate. But first you research and get  all of the information you can about  the journalist that cover the news  that matters to your industry and  to your product line. But you  want to relate to them by  having thoroughly read  stories they have it covered  before, and when you  do that, you can say something along  the line of I firmly enjoyed the news that  you covered when you wrote the article  </w:t>
      </w:r>
      <w:r w:rsidRPr="00642EDF">
        <w:rPr>
          <w:rFonts w:ascii="Courier New" w:hAnsi="Courier New" w:cs="Courier New"/>
        </w:rPr>
        <w:lastRenderedPageBreak/>
        <w:t xml:space="preserve">about hairbands that do not cause [indiscernible], and I think satin  cover hairbands are useful and prevent breakage on  colored or treated hair. Your boarding read something that  they have written in the past, and  you can relate that and share that when you write your pitch. What  this will do is make sure  that it is a personalized pitch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and you care about them as an individual  journalist and their audience more than you care  about promoting yourself. So understanding your  writer, your author, your news producer  and understanding what kind of news  they cover will help  you very much in the relating process.  Then, you are going to want to highlight audience benefits. How you highlight the audience  benefit is that you find three minus  find -- 3-5 ideas that can appeal to  your audience. If we  are using the same  example of a hair band,  you can say my hair band uses advanced technology  to create BPA free ways with the hair product so that it  can easily  comb out the hair without breakage. It also is useful from children  and also small and it doesn't break, so you can take it  with you without fear of it breaking  or something like that. You highlight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three benefits, three ways your  product is  beneficial or superior to what is  already on the market so that they  say this is something our audience may really like. This may solve a problem for them.  You are more likely to get your  story picked up if you can  clearly show that your  product or service is really going  to benefit the audience they serve. The last thing that you  are going to do is suggest a way  to follow up.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Let's just say your story idea works.  What you are going  to want to do is recommend that  you jump on a call or asked them  something like what are  the best days and times,  or give me three days and times  that will work with you or for you for a phone call. Or say something like if the  story works for you, can  we schedule a time to hop on a phone  call? There is a call to action  involved with your pitch and don't  leave it open to say my product  is great and you should know that  you need to reach out to me. You  really want to be clear on what  you want and what you ultimately  want if an interview. So ask to  follow up.  So let's see how that is done. This pitch example and let me see if I can blow that  up for you. I think you can see  it a little bit better. So  here is a pitch for a book.  The reason why this pitch will work  is at it will highlight,  and just ignore those because  they was notes to myself. What we  are pitching is a  workbook about search engine optimization. In this first paragraph,  because of research, we can say in the last article  or episode, there was a great point that we  share for small businesses looking  to grow. What I'm finding is that many are  focusing on the wrong things and  are not leveraging advanced tactics like search engine  optimization to drive interest and  grow their business. So they refer  back to a previous article. So how  do we highlight benefits?  Where as African-American female  led businesses grew 322%, they  are still finding real growth of problem. So what this book will show  the audience is how to start publishing  content now and how to leverage their relationship  to share content,  and how to repurpose content so  they can boost their  SEO ranking . There is three very clear reasons  why this news will help  a small business owner who wants to grow on line,  and  [indiscernible].  Then following and sharing some background  information about yourself or in  this case about the writer, she  let Thompson Robinson. If you are listeners and would like to know how to share  what they know and to come to their site, I would  </w:t>
      </w:r>
      <w:r w:rsidRPr="00642EDF">
        <w:rPr>
          <w:rFonts w:ascii="Courier New" w:hAnsi="Courier New" w:cs="Courier New"/>
        </w:rPr>
        <w:lastRenderedPageBreak/>
        <w:t xml:space="preserve">love to be a resource and let me  know if this is a good fit for your  audience and there is still some  time for a call. You want to  try and see if you can book a follow-up  call or if you can meet in person  or other rise ! Otherwise  -- otherwise connected sure you're featuring  get featured in their media publication. Is go to the previous slide again. Research. Use Google to your benefit and go to the actual  publication and nobody can find  on the contact page information about the editors that  you want to reach. You can usually on articles within the  section of the paper or blog site, that will refer to your  industry whether it is beauty or  business, and when you click on  the article, there is normally going to be author information  where the email is , what the twitter account is, and you can start to create a spreadsheet that has very  valuable information that you  can use to contact them. You are  going to want to have a spreadsheet  outlet contact  information, website, email, phone, or whether or  not it is local or national news. This is the type  of information that you want to  have when you create your media  list. Let's say  that is too hard, and you  don't want to pitch them, and you  don't want have to -- to have to purchase a  media list and pay $10,000  to access a list of journalists  all over the country. There is an  easy way to get media as well, and that is responding when  journalists are looking for stories. There are journalists that have  stories that have deadlines and they don't have an expert for , and you can fill that need. If  you could, take a moment and take out your  cell phone and take a screenshot  of this particular page, and here is some resources or ways  you can find journalists to comment on their stories because they are not experts. You  are the expert, so they might write about something  they sought research, but they need  somebody in that space or zone who  will live, eat,  or breathe a specific problem in  the industry, and really provide  expert information, and they will use a couple of different  resources to find people like you.  Help a reporter or  HARO,  and they will send you emails three times a day with a ton of opportunities for stories you can pitch and say I am  an expert in the beauty space, and  I am an expert with fishing, and  I can comment on these problem areas or ways you can solve  it. You would want to subscribe to be able to be  on that email list to find  out when journalists need experts like you. There is a very similar  service called radio guest list  which is more for podcast or radio programs where you can respond to new shows that are looking for experts like  you to enter in the same premise. You signed up and they send an email, and you can say I am available  to talk about this subject. If you are on Twitter, you can search the hashtag  Journal request . You  run a search and you will see people  within the last 24 hours who are  saying I need an expert in Ohio  who can speak about the benefits of skin cream, or  an expert who can  give me a marketing message to use  if the Facebook and instagram goes  down. So you want to search set  on Twitter and then respond and  reply to the tweet and say I would love to  talk and I am an expert in this  area and when can we jump on a call ? You're going to respond to  people who basically are putting  out a call and saying I am looking  for someone like you, and you respond to that. Here is a couple of other really  awesome places where you can find journalists who are looking for  stories and looking for people like  you. There are Facebook groups like bloggers supporting  bloggers, or for writers or broadcasters  or PR professionals  who are looking for people to interview.  There is another Facebook group  called the podcast </w:t>
      </w:r>
      <w:r w:rsidRPr="00642EDF">
        <w:rPr>
          <w:rFonts w:ascii="Courier New" w:hAnsi="Courier New" w:cs="Courier New"/>
        </w:rPr>
        <w:lastRenderedPageBreak/>
        <w:t xml:space="preserve">movement. If you are a member  of those types of groups, you will  see request for people to interview, but what makes the value  of those groups really important is that you would also  want to be a media Creator, so maybe you will have a block or  a podcast, and you create your  own buzz, but when you are in that  group because there they are bloggers  and the whole purpose of the group , and when you are a blog or a podcast  or,  you get insider information to find  out about those opportunities. In  my case since I block and  do live stream,  and since I have had a podcast in  the past, I am a member of those  groups, and then I find out when those opportunities arise,  and then I can pitch myself or my  client. This gives you some behind-the-scenes  opportunities to find people who  will cover your story. So, what would those queries look like? This is a screenshot of what a query will look like.  They send the email, not industry,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but I guess you say the industry  business of finance and they are  looking to write a story on how  female entrepreneurs are celebrating  international women's day and the  journalist is Stephanie Taylor, and what she is wanting is quotes from female entrepreneurs  on how they plan to spend international  women's day. That is all she wants to know,  and I need to get quotes from a  female entrepreneur on how they  spend international women's day. So what I did is I replied and shared  I was doing an event with a  mindful lead up to international women's day, and  it is as simple as that. They put  out a request and you acquire  an answer the question. I  have learned that so much media in [indiscernible],  and a series of other publications  will usually help a reporter out  in responding to a  journalists request. So make a practice of checking  that every day and if not everyday, pitch it 3-5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times a week so you can increase  your chance of getting picked up  by the media. Lastly, the last way  that you can get media attention is through distributing your own press releases. That is an official statement that  is issued to media outlets that  give information on a particular  matter. You are going to want to  send it to that same media list  you have compiled, and that you are going to  send that press release to your  own email subscribers, and you can  post it on your own blog. Then you are going to use a newswire service. We  will not go into heavily how to  write a press release, but I do want to talk a few minutes  own a newswire service. A  newswire service is  a service  that writers, editors, reducers  subscribe to so that when you put your press release on  it, they get it in there email box. So today if you wrote a press release and you pay for  the releases to submit your press release on their newest wire, hundreds of thousands of  journalists will get that press  release in the email box. If you're press  release is the kind of story they  want to cover, then they will reach  out to you, the press release will  have your contact information on  it,  and they will know how to contact  you about your news. You can take  the power of the media back in your  own hands by crafting an expert  press release and distributing it  using a newswire  service.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So here is some pictures  of an actual press release. You are going to be writing  relevant editorials. Let me talk  about editorial. Editorial is like you are telling  the story and it is in the third  person and it is not an ad . Press releases are  more informational than trying to  sell. So you might create a press  release on why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the SCO -- SEO matters and  how it can help  the general public. Now is not the time for big claims and now is not the time  to say by this </w:t>
      </w:r>
      <w:r w:rsidRPr="00642EDF">
        <w:rPr>
          <w:rFonts w:ascii="Courier New" w:hAnsi="Courier New" w:cs="Courier New"/>
        </w:rPr>
        <w:lastRenderedPageBreak/>
        <w:t xml:space="preserve">now and this is  so amazing and it is not an infomercial, and it is not a big giant ad with bells and whistles. So you are going to write a more  like a story and in the third person  meaning there is no me and know  you. This is information  about this product  that is valuable to this audience. The objective should  be clear and singular. You don't want to cram a lot of  information into your press release. The press releases about one product,  and one service. Also one event and one launch, and not everything you  have ever done. So make it very clear and include  quotes. Quotes from yourself or a spokesperson for  your company, and again, include  a call to action. So why is  an call to action important? It is going to  be the start of your funnel.  You want a lot of media and to be  featured in the news, but the total  purchase and focus of the  media attention should be to drive  sales. To get people  in touch with you and to get them  to purchase your product. So what  you want to do is have  one call to action, and to find out more information,  register here. To attend the event,  go to 123 Jackson Street on Saturday. Make  that call to action clear. Don't say to do this, show  up here, visit there, click here, don't  have 15 things they need to do,  just make one call to action. If this is an online press release,  make your  press release to a sales page on  your site, or a product own your site. This way they are going directly  from the news release directly to  where they are going to make a purchase , where they are going to sign up . They are going to otherwise contact you and do business with  you. Now, you also want to automate  yourself an email so if they sign  up for something, make sure they  are able to find out about the upcoming things. Make it where they can get ongoing  news when they reach out to you,  so that way they have gone from  the publication to your website to your email subscription so  that you are able to keep in touch  with them and nurture them as potential  clients until they make a sale or a purchase  or otherwise engage in business  with you. As a bonus, make sure on your website, and most of you will probably be  sending people to websites, make  sure that your Facebook and  Google analytics pixels are installed  on your website. That is a totally different subject,  but if you are going to do any advertising,  or if you are going to do any monitoring  of your marketing, make sure  you have the pixels installed because what that will  empower you to do is to take that  traffic that came to your website from any news that you generated , to say that you was featured on ABC, and you got 10,000  clicks to your website, you want  to be able to advertise to all 10,000  of those people. So of Facebook  pixel being on your website will  allow you to do that. If you need  more information on, feel free to reach out to me and  I will have a link on how to contact  me at the end of the presentation. Definitely make sure that you make  the most of any media attention  by following the strategies. So  let's say that you are famous now. You have gotten press. You was featured on  the news. You was interviewed, and Opera -- Oprah Winfrey had you on. What you  are wanting aspect  going to want -- going to want to  do is feature those people and they  did not have to  expose you to their millions of  followers, so take a time to send  an thank you note and maybe send a  basket of fruit or something or  send a gift. Be  very grateful because a lot of PR  is about relationship. So thanking  people and contacting people on a regular  basis, and sending a gift to remember  an important date in their life, you can neuter those relationships  so that when you get more news you  have another opportunity that you  want to get covered in the media,  then you have or </w:t>
      </w:r>
      <w:r w:rsidRPr="00642EDF">
        <w:rPr>
          <w:rFonts w:ascii="Courier New" w:hAnsi="Courier New" w:cs="Courier New"/>
        </w:rPr>
        <w:lastRenderedPageBreak/>
        <w:t xml:space="preserve">to let them with  a great taste in their mouth and  they are more likely to cover it. Share the article. If you was featured and there is  a social media segment, share that article or video.  Share those tweets and instagram and share it on your  LinkedIn.  Get more exposure and  they make their money a lot of time  from clicks and views. Share your  information with your audience so  you can get more clicks and views  and in exchange, you'll get more traffic to your business. It will also build your credibility, so make sure you share  your news. Make sure that you blow  yourself up. You are really  letting everybody know that I was featured, and this is  where you can watch it. You  also want to give social proof because  sometimes a link  may change or some type of other  way, your new story will disappear  off-line, and how you make sure  that you always have proof that  you was featured in, and if it is  an web article or video  or something like that in your browser , you want  to say that article as a PDF.  So you will go to your print setting and print and do  save as PDF.  What that will do is capture that  page and save it as a document on  your computer. Always do that  so that if anybody says I went to the link but I didn't see anything, you can produce an  electronic file that shows the article  as it appeared when it first showed  up on line. If it is actual video clippings and you was in  a new station, reach out to the  editor that had you come out and  ask for a clip. As  for a recording of your segment. There  are services  where you can pay to have those  news clippings, but  the cheapest way is to reach out  and say can I get a clip of my interview  and that we can put it on your website  or posted to YouTube or have some kind a way that you was  featured on line. That also post icons of the  publication on your website. So have the icons featured on  your website  also. So what if you was  featured and they found rats in your restaurant  or you was accused of discrimination?  Something that was really bad that  happened. You got news but it  wasn't a good look for your company. One of the most important things  that you can do to please the public  is acknowledged there is a problem.  Don't brush it under the rug and  ignore it. Acknowledged there is  a problem and offer a solution. If that solution is paying damages, sure that with the  media that we are going to pay damages for fighting glass in your potato salad.  We are going to do this to solve  a problem, and then, generate new  positive news. People forget.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They have been scandal in the past, with your favorite brands or favorite  media personality, but when they  generate something new, people only care about the right here  and right now. What you want to  do is generate a new [indiscernible] of news. A case  in point is there is a  beauty brand that makes body products and  hair products. Date was involved  in an advertising [indiscernible],  were  people viewed their  ad is tone deaf racially. As a result  of that it generated a lot of  buzz and bad press  as people wanted to boycott and find other products because  they feel like their favorite brand  abandoned them at the community.  But what the moisture company  did is that  they acknowledged that the ad was tone deaf and  maybe they did not understand the  loyalty of their audience. So he  acknowledged the problem and then  what you started to see was a new  versions of the ad being generated. You got to see new Roman ads that  people appreciated, and another  thing is that sometimes later, they  offered an entrepreneurial pitch contest where they gave out $100,000 to black  female entrepreneurs. The  debacle happened, but people are not thinking about  that anymore, and right now, </w:t>
      </w:r>
      <w:r w:rsidRPr="00642EDF">
        <w:rPr>
          <w:rFonts w:ascii="Courier New" w:hAnsi="Courier New" w:cs="Courier New"/>
        </w:rPr>
        <w:lastRenderedPageBreak/>
        <w:t xml:space="preserve">they  are focused on new voices is funding black entrepreneurs and purchased  a campus to cope an accelerator for female entrepreneurs, so the bad news  when away. So  if you get bad press, acknowledged  the problem, offer the solution  and generate new positive news.  In summary, three ways, you have three ways  to get your news. You are going  to pitch, and write a few paragraphs after researching your editor and  creating a media list. You are  going to respond to queries where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journalists and editors are looking  for an expert like you and you help  a reporter out or  twitter or a radio guest list to respond to inquiries for experts, and your last  opportunity is going to be for you  to distribute a press release via  a newswire. You have all of these resources  available to you, so it doesn't  have to be hard and it will mostly  take time for you to research the  right people  who write to your audience and write  about your industry who has covered  stories about people like you in  the past, small business owners  like you in your local area or national area, and pitching the right people  and personalizing your pitches is  going to make a world of difference  in the success of your PR strategy. I know that I shared a ton of information, but I am here  to answer questions for you.  If you have questions, let's talk  about them .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Okay. So we will go ahead and  move into the Q&amp;A portion of  our webinar. We will do our very  best to address as many  questions as we possibly can in  the time remaining. We do typically  have more questions asked than  time allows us to answer. So if we do not have an opportunity  to address your question during  this life --  live  webinar today, I would like to  encourage you all to connect with  the SCORE   mentor who can help you to apply the strategies  that have been talked about today.  With that, let's jump into these questions, and Jasmine, we have  been receiving a lot of great questions  from a lot of  folks today. This  first question comes to us, asking when using these PR strategies,  how important is it to have an official  website?  </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I was  say that when you are pitching the stories, it is important to  have an official website so that  you have a place to drive traffic  to. But if you do not have a website right now,  you can definitely point people  to a Facebook page, an  instagram page, or provide a phone  number or  some type of other way  for meteor users to contact you  and follow up with you or to do  business with you.  </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Next question. This comes from  Tiffany who is  asking if it is important to have  a media kit before pitching your  story?  </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Awesome question Tiffany.  You can definitely have a  media kit and for those who  are listening and want to know what  a media kit is, it is like a marketing  brochure that includes a press release, a biography, previous news clippings or previous  news features, that is usually combined in usually a  physical comedy,  or something that is electronic  they can be on your website. So  Tiffany, you can have a media kit and it  is good if you did, but if you didn't  and you only had a press release, or you only had your pitch, in  that case, you'll want to make sure that your website, </w:t>
      </w:r>
    </w:p>
    <w:p w:rsidR="0020386C" w:rsidRPr="00642EDF" w:rsidRDefault="007B57B1" w:rsidP="00642EDF">
      <w:pPr>
        <w:pStyle w:val="PlainText"/>
        <w:rPr>
          <w:rFonts w:ascii="Courier New" w:hAnsi="Courier New" w:cs="Courier New"/>
        </w:rPr>
      </w:pPr>
      <w:r w:rsidRPr="00642EDF">
        <w:rPr>
          <w:rFonts w:ascii="Courier New" w:hAnsi="Courier New" w:cs="Courier New"/>
        </w:rPr>
        <w:lastRenderedPageBreak/>
        <w:t xml:space="preserve">     make sure that it is media ready  and sharing that same relevant information in another  place, and usually your website  will suffice as long as it has key information  about you, your product,  and the ways that people can purchase.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Our next question comes from  Liz who is letting us know that she is developing a product, and she is in the  process and in the manufacturing  prototype stage and ready to take preorders  coming up in May. She wants to know  if she you think it is too  soon to be interviewed. She had  identified a local quarterly publication,  but wanting to make sure she gets  the timing right.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I think that you can always pitch media a little early  as long as there is a  founder story. People are looking  to find out about  you as an entrepreneur, and there  are ways that you can still get  media about yourself or your brand  before the product is  actually ready. I would say go ahead  and pitch, but here is where your angle and  whether or not it matters to the  audience, and it matters right now , where that comes in. So I would  say yes, you absolutely can start  pitching right now.  </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Our next question comes from  the Layla who would like to know if a press release should be sent prior  to an event only or if there is  a window of time where you can send  something after an event is over?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You can  definitely send post event press coverage or release, and  what you would do is that instead  of announcing the event is happening, you can announce the event has  happened and was successful, and  include images and how people was benefited. You can do that and I would definitely  recommend at least the first couple of days after  the event, and I have  done it in the past and maybe I  did put on the newswire, but I updated  my blog and emailed it to my audience, but you can definitely do a post event press release. Is just you are writing about it  in the past context.  </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This next question  we have is asking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if there is any particular concerns  that come to mind when doing PR  to reach prospective  corporate sponsors with strong  or developing  corporate social responsibility campaigns.  </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Repeat that one more time. To  make any concerns that come to mind  when doing PR to reach  perspective corporate sponsors having strong or developing  corporate social  responsibility campaigns?  </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I think the  only thing is if you are  using PR as  a sponsorship strategy, what is  the news that you are sharing? I  think that is the first thing that  comes to mind because sponsors are  not the general market.  Your general market  is not always corporations unless they is  pitching something like Forbes or  business insider. But what is  the news? I think that is probably  the biggest concern I would have. I probably  would just do an announcement or  something else that is  more general market, but I think that is my biggest  concern.  I would not </w:t>
      </w:r>
      <w:r w:rsidRPr="00642EDF">
        <w:rPr>
          <w:rFonts w:ascii="Courier New" w:hAnsi="Courier New" w:cs="Courier New"/>
        </w:rPr>
        <w:lastRenderedPageBreak/>
        <w:t xml:space="preserve">necessarily say I am  only going to put out this press  release because I need funding for  my event. As far as for the social responsibility, make  sure that your brand aligns with  your mission. I think the press release is not to do  that, but I think that will be your  sponsorship our strategy, and not  your PR strategy.  </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Next question. This is from Bonnie asking if you think it is better  to try and tackle all of this yourself, or do you suggest hiring someone  to help you?  &gt;&gt; I definitely suggest if you  could hire a professional to hire  a professional because you have  a busy time.  You have other operational concerns  that are equally time consuming  at the PR strategy. However, if you cannot do that  at this time because a publicist can range  between $1500 and $30,000 or more depending on the  agency, and their ability to generate  press for their client, you can use something like help  of reporter out or some of the free methods where  you could spend a few minutes a  day pitching. It doesn't have to  take all day and all night to do  it. I think that anybody could do those things and write a  press release, and I think anybody  can research and find 10-20  editors or journalists to write. I think it is a matter of taking  the time, if you have the time,  taking that time  to really market your  own business. But  if you have the resources to hire,  you can, but I don't think it is  rocket science where you could not  do it on your own.  </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Jasmine, we have time for one more and maybe two  last questions. The next question comes from Mike  who is asking if you think it is  easier to start with much smaller  community type publications or newspapers?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My, that is an awesome question. I think  smaller community type publications  are better. One of the things is that when  you are talking about national publications, these big publications and big  magazines and news stations, you have to think about how many  more people who are just like you  who are pitching them and does your  story get lost in  the pile of these are people who  want to do the same thing. But with  the local audience, it has local  appeal and the smaller amount of  people who are probably pitching, and relevant  to the local community or industry. That is why I  mentioned local associations and local newspapers . Also,  local industry. So if you are interested  here in Louisiana, we  have a large fishing and agriculture, and tourism, and those industries are big here. So pitching these publications  locally will probably do much better than pitching a  national publication,  so I would say yes definitely do  that and start there, and you can even take the coverage  you have gotten from those publications  to start an interest from bigger </w:t>
      </w: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     publications that are featured in  this local outlet, and this might  be a good story for this national  outlet.  &gt;&gt; Okay Jasmine. We have time for  one last question, and we will take  this question from Charles who wants  to know have you ever seen where the media is  not wanting to use you as a source  because you are a single person  business and not maybe coming across  as significant in their mind? Have you seen it happen and if  so, how do you handle that?  </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lastRenderedPageBreak/>
        <w:t xml:space="preserve">I haven't and I think,  and I would say I haven't, but that  is only because most of my  clients are so  low entrepreneurs and or not with major companies with  multiple employees. I think the time that you will  have a challenge with that is if  you are targeting a publication that is featuring corporate  news, and they are looking for big  business and  looking for news about businesses that have this big operation,  then you probably would not get  featured, but again,  I think it has to do with what your  business does and how it impacts  their audience. I  definitely think it is going to  be whether or not they will cover  the type of stories that your news  is about rather than the size  of your company.  </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Okay . These are all of the questions  that we have time for today. Ladies  and gentlemen if we did not have  a chance to address your question,  I would like to encourage you if  you are not already working with  a SCORE mentor who can assist you  further with the strategies that  we presented today or further with your business  needs, connect with a SCORE  mentor after the webinar session  today . Mentors can be found online or in a local chapter near you.  You can go to SCORE.org to request a mentor.  As a reminder a link to the recording  of this session will be sent in  an postevent email and we will include  the slide deck that will be sent out in a couple  of short hours. On behalf of SCORE, I would like to  thank you all for  attending today  and give a very big thank you to  11 for presenting with us as well. Jasmine, thank you so much.  </w:t>
      </w:r>
    </w:p>
    <w:p w:rsidR="0020386C" w:rsidRPr="00642EDF" w:rsidRDefault="0020386C" w:rsidP="00642EDF">
      <w:pPr>
        <w:pStyle w:val="PlainText"/>
        <w:rPr>
          <w:rFonts w:ascii="Courier New" w:hAnsi="Courier New" w:cs="Courier New"/>
        </w:rPr>
      </w:pPr>
    </w:p>
    <w:p w:rsidR="0020386C" w:rsidRPr="00642EDF" w:rsidRDefault="007B57B1" w:rsidP="00642EDF">
      <w:pPr>
        <w:pStyle w:val="PlainText"/>
        <w:rPr>
          <w:rFonts w:ascii="Courier New" w:hAnsi="Courier New" w:cs="Courier New"/>
        </w:rPr>
      </w:pPr>
      <w:r w:rsidRPr="00642EDF">
        <w:rPr>
          <w:rFonts w:ascii="Courier New" w:hAnsi="Courier New" w:cs="Courier New"/>
        </w:rPr>
        <w:t xml:space="preserve">Thank you.  </w:t>
      </w:r>
    </w:p>
    <w:p w:rsidR="0020386C" w:rsidRPr="00642EDF" w:rsidRDefault="0020386C" w:rsidP="00642EDF">
      <w:pPr>
        <w:pStyle w:val="PlainText"/>
        <w:rPr>
          <w:rFonts w:ascii="Courier New" w:hAnsi="Courier New" w:cs="Courier New"/>
        </w:rPr>
      </w:pPr>
    </w:p>
    <w:p w:rsidR="007B57B1" w:rsidRPr="00642EDF" w:rsidRDefault="007B57B1" w:rsidP="00642EDF">
      <w:pPr>
        <w:pStyle w:val="PlainText"/>
        <w:rPr>
          <w:rFonts w:ascii="Courier New" w:hAnsi="Courier New" w:cs="Courier New"/>
        </w:rPr>
      </w:pPr>
      <w:r w:rsidRPr="00642EDF">
        <w:rPr>
          <w:rFonts w:ascii="Courier New" w:hAnsi="Courier New" w:cs="Courier New"/>
        </w:rPr>
        <w:t xml:space="preserve">We hope that you can join us for the next life -- live  national webinar . This event will be where certified  CPA and small business tax expert Michael frame will dedicate the entire  hour to answer your tax related  questions and concerns. Thanks again  everyone and we look forward to  seeing you next time and take care.  [ Event Concluded ] </w:t>
      </w:r>
    </w:p>
    <w:sectPr w:rsidR="007B57B1" w:rsidRPr="00642EDF" w:rsidSect="00642ED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74"/>
    <w:rsid w:val="001C0502"/>
    <w:rsid w:val="0020386C"/>
    <w:rsid w:val="00642EDF"/>
    <w:rsid w:val="007B57B1"/>
    <w:rsid w:val="00BD41FD"/>
    <w:rsid w:val="00C67708"/>
    <w:rsid w:val="00CE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758B"/>
  <w15:chartTrackingRefBased/>
  <w15:docId w15:val="{BFA213A5-2EB3-4505-8AE5-81268218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2E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42ED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6226</Words>
  <Characters>35491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Skye Santiago</dc:creator>
  <cp:keywords/>
  <dc:description/>
  <cp:lastModifiedBy>Alexa Elliott</cp:lastModifiedBy>
  <cp:revision>2</cp:revision>
  <dcterms:created xsi:type="dcterms:W3CDTF">2019-03-15T18:16:00Z</dcterms:created>
  <dcterms:modified xsi:type="dcterms:W3CDTF">2019-03-15T18:16:00Z</dcterms:modified>
</cp:coreProperties>
</file>