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111" w:rsidRPr="00E40111" w:rsidRDefault="000E7382" w:rsidP="00E40111">
      <w:pPr>
        <w:pStyle w:val="PlainText"/>
        <w:jc w:val="center"/>
        <w:rPr>
          <w:rFonts w:ascii="Courier New" w:hAnsi="Courier New" w:cs="Courier New"/>
          <w:b/>
        </w:rPr>
      </w:pPr>
      <w:bookmarkStart w:id="0" w:name="_GoBack"/>
      <w:r w:rsidRPr="00E40111">
        <w:rPr>
          <w:rFonts w:ascii="Courier New" w:hAnsi="Courier New" w:cs="Courier New"/>
          <w:b/>
        </w:rPr>
        <w:t>How to Connect with Any Potential  Customer, Referral Partner</w:t>
      </w:r>
    </w:p>
    <w:bookmarkEnd w:id="0"/>
    <w:p w:rsidR="00E40111" w:rsidRDefault="00E40111" w:rsidP="00AA1A6D">
      <w:pPr>
        <w:pStyle w:val="PlainText"/>
        <w:rPr>
          <w:rFonts w:ascii="Courier New" w:hAnsi="Courier New" w:cs="Courier New"/>
        </w:rPr>
      </w:pPr>
    </w:p>
    <w:p w:rsidR="00E40111" w:rsidRDefault="00E40111" w:rsidP="00AA1A6D">
      <w:pPr>
        <w:pStyle w:val="PlainText"/>
        <w:rPr>
          <w:rFonts w:ascii="Courier New" w:hAnsi="Courier New" w:cs="Courier New"/>
        </w:rPr>
      </w:pPr>
    </w:p>
    <w:p w:rsidR="00A6216F" w:rsidRPr="00AA1A6D" w:rsidRDefault="000E7382" w:rsidP="00AA1A6D">
      <w:pPr>
        <w:pStyle w:val="PlainText"/>
        <w:rPr>
          <w:rFonts w:ascii="Courier New" w:hAnsi="Courier New" w:cs="Courier New"/>
        </w:rPr>
      </w:pPr>
      <w:r w:rsidRPr="00AA1A6D">
        <w:rPr>
          <w:rFonts w:ascii="Courier New" w:hAnsi="Courier New" w:cs="Courier New"/>
        </w:rPr>
        <w:t xml:space="preserve"> Thank you for joining us.  I'm excited about this this is my  second presentation for SCORE  and I had a great time last time.  So I am excited to do this. This  is How to Connect with Any Potential  Customer, Referral Partner, or Influencer  . We will cover a lot in 40 minutes and we will have a lot of time  afterwards for Q&amp;A. If you have  any questions, enter them into the  chat and we will cover them. Who  is this for and not for? This is  helpful if you are a business owner  and you want to go, you have the ability to handle  more leads, more capacity so you  are not constrained by capacity. You could use more qualified,  targeted leads for your business  and not everyone wants or can handle  that. If you want to focus on serving  clients and having conversations  with qualified prospects and letting  others  do the tedious marketing and lead  generation judge work, this will  be helpful for you. If you know  the kinds of ideal clients you serve  but you just don't know  how to get more of those clients  contacting you, this will be helpful  although I will address a little  bit how you can get more clear on  what ideal client you should target  big also if you realize your time  is money, you  save money by delegating task, you  realize that,  what do you do , I would love to  know, you can just type into the  chat what your business is and I  would love to know a little bit  more about that. So this is not  going to be valuable for you if  you do not see value in connecting  with other businesses that  could refer you business, if you  have a low lifetime value for your  customers like if you are selling a five  dollar widget or $10 e-book or something  like that, this is going to be less  helpful for you, and also if you  do not have the bandwidth to handle  new leads coming in to your business,  and icy a lot of people saying we  have software developers, appraisers, , direct sales, virtual legal assistants, document management, a variety of different backgrounds,  so I think you for sharing that.  So what we are going to do is share  our system that we developed over  the years. I will  show examples and tablets of how  these lead generation strategies  work and all of this is based on my business partner and our  combined years of implementing the  strategies for ourselves and for  clients as well. I just want to  take you , paint a  picture for you. Imagine waking  up at it's a pitiful weekday morning  unlike today in the Midwest where  it is in the below zero range and  you are sipping your cup of coffee  40 and you open up your phone and  you see a string of incoming messages  from people. All these messages  are fun targeted, qualified, high-caliber  potential clients who want to connect  with you. How would that feel? That  would be pretty amazing, right?  These leads are qualified prospects  maybe by industry or geography or  roles within the organization, business  lifecycle, they are excited to hear  from you, they are motivated to  help you and connect with you and  they are open to further discussion  about ways you can work together  in a client relationship. That is  an ideal scenario. We will  talk about the number one lead source  that we personally believe you must  focus on . We talk about the most important  missing piece that will present  thousand people from working with  you if you do not get this right.  And then we will talk about the  simple three-step process for generating 80 to 100  call fight leads per week and we  will also give a case study in how  to go from new lead to pain client  without being sales-ish so it about  </w:t>
      </w:r>
      <w:r w:rsidRPr="00AA1A6D">
        <w:rPr>
          <w:rFonts w:ascii="Courier New" w:hAnsi="Courier New" w:cs="Courier New"/>
        </w:rPr>
        <w:lastRenderedPageBreak/>
        <w:t xml:space="preserve">building a real relationship and  will have plenty of time at the  end for Q&amp;A. First about me, that  is me with three of my kids who  just had another one about two months  ago so we have up to 4 now and three  boys and a girl and finally nailed  it on the fourth try which is a  charm. When I was a kid, I went  to six different schools before  high school and my parents got laid  off on multiple different occasions  and we had to move around the country  and that really influenced to I  am today. And so I really put a  premium on relationship building  and I realize how important that was  and as a result of that, I had amazing  opportunities in my career including  working as a writer in the Clinton  White House , speechwriter to a governor of  California, early employee of DreamWorks,  I ran my own boutique law firm in  the same Cisco San Francisco Bay  area and also founded a blog called  Spark business revolution which  I continue to run to this day . So after years of trying every  different type of lead source, today  I kind of refer to myself as a recovering  attorney analytic on legal clients  and I could choose which class I  work with in which I do not and  I am generating over 60,000 email  subscribers and over what 30,000  social media follows and gives me  greater freedom to spend and choose  what I want to do and spend time  with my family and that is really  ultimately what it is all about. So first let's talk about why so  many businesses struggle to connect  with potential customers, referral  partners, and influencers today.  Number one is the roller coaster effect. The roller coaster affected  like this. First you got to hustle  because you have no consistently  source. This is Richard. He's an  executive coach. He served corporate clients and  is very busy and we got busy, he  did not have time to market his  business, business will go down,  and each type is a slowdown, you  would have to hustle to get a client  any basically had the scenario that  so many of us experience. The key  point is getting we can be difficult if  you are trying to do anything at  once and 80 to put in a repeatable  system that keeps working even when  you get busy  and that is consistent. The second  major reason why so many businesses  struggle to get consistent qualified  leads is the marketplace is more  crowded than ever and competition  is incredibly fierce today.  The question becomes how do you  stick out in that  competitive marketplace. There are  three reasons why competition is  so fierce today. One is there is  an endless supply of marketing tactics and your competitors are using  all of them. It is incredibly competitive to breakthrough all of that  noise. Business is moving faster every day. The pace  of technological adoption is increasing companies  can get up and running faster than  ever so your competitors are popping  up right and left. And then third,  competition is global. It is on  the other side of the country [  audio cutting in and out ] so your  competition is not next-door and  it is not across the street. It  might be on the other side of the  world, even if it's  some traditional industry. Watch printers started new  businesses in 2017 that in the previous  4 years. The average Internet user gets around 11,000  ads per month. So sticking out from  the crowd is becoming more difficult. The  point here is you cannot out hustle your competition.  You need to our smart them. You  need a lead source that is a competitive  advantage for you. We talked about why getting leads is so  hard today. Now let's take a look at five strategies for getting  more qualified [ audio cutting in  and out ] targeted outreach, reaching out  to your exact, ideal customer. Number two is  referrals. You ask most business  owners and they will say </w:t>
      </w:r>
      <w:r w:rsidRPr="00AA1A6D">
        <w:rPr>
          <w:rFonts w:ascii="Courier New" w:hAnsi="Courier New" w:cs="Courier New"/>
        </w:rPr>
        <w:lastRenderedPageBreak/>
        <w:t xml:space="preserve">referrals  is their number one source of business.  Often they do not know how to  get more of those referrals. So  they acknowledge it that referrals  is number one in terms of new business  but they do not know how to rinse  and repeat. Third, speaking, I put these all  together, speaking, workshops, virtual  presentations, webinars, they speak  to a larger group of people and get new leads in the door and  there are present cause to that,  especially if you do not like speaking. It requires a lot of effort. It's often hard to get these speaking  gigs. It is traveling a lot. Another one is content marketing. There are articles, audio,  video, and a lot of people do not  get a lot of good feedback from  that. They do not enjoy doing those  things. They don't enjoy writing articles or creating audio. It's one of the things in your  to do list but you do not really engage in it that often. So many  people  say I know I should blog or create  videos and they never get to it.  So that's reasonable. The last one is generally advertising. Today,  that means Facebook or YouTube ads or Google  ads. And the truth about those is  they are very expensive if you don't  know what you are doing. A lot of  people see these things and think  I will try it and they spend $1000, $2000, they  don't get any results, and it's  just, you might as well have just  burned your money. It was not a  very good use of your money. For  a variety of reasons, we believe  should focus on proactive, targeted  outreach but do it in a smart way  which is why I am here today and  why I will explain to you how that  can work. First of all,  why focus on proactive, targeted  outreach? </w:t>
      </w:r>
    </w:p>
    <w:p w:rsidR="00A6216F" w:rsidRPr="00AA1A6D" w:rsidRDefault="00A6216F" w:rsidP="00AA1A6D">
      <w:pPr>
        <w:pStyle w:val="PlainText"/>
        <w:rPr>
          <w:rFonts w:ascii="Courier New" w:hAnsi="Courier New" w:cs="Courier New"/>
        </w:rPr>
      </w:pPr>
    </w:p>
    <w:p w:rsidR="00A6216F" w:rsidRPr="00AA1A6D" w:rsidRDefault="000E7382" w:rsidP="00AA1A6D">
      <w:pPr>
        <w:pStyle w:val="PlainText"/>
        <w:rPr>
          <w:rFonts w:ascii="Courier New" w:hAnsi="Courier New" w:cs="Courier New"/>
        </w:rPr>
      </w:pPr>
      <w:r w:rsidRPr="00AA1A6D">
        <w:rPr>
          <w:rFonts w:ascii="Courier New" w:hAnsi="Courier New" w:cs="Courier New"/>
        </w:rPr>
        <w:t xml:space="preserve">Proactive outreach can  be ramped up or down. That's a really  up on point because if you get busy with client work,  that might get in a way and equally, if you slowdown and you  are not as busy, then you want to  be able to put an  injection of new leads into your  business. With proactive outreach,  you decide how your network grows.  This is critical. It is not you reacting to others  coming to you. You are determining,  you are deciding who </w:t>
      </w:r>
    </w:p>
    <w:p w:rsidR="00A6216F" w:rsidRPr="00AA1A6D" w:rsidRDefault="000E7382" w:rsidP="00AA1A6D">
      <w:pPr>
        <w:pStyle w:val="PlainText"/>
        <w:rPr>
          <w:rFonts w:ascii="Courier New" w:hAnsi="Courier New" w:cs="Courier New"/>
        </w:rPr>
      </w:pPr>
      <w:r w:rsidRPr="00AA1A6D">
        <w:rPr>
          <w:rFonts w:ascii="Courier New" w:hAnsi="Courier New" w:cs="Courier New"/>
        </w:rPr>
        <w:t xml:space="preserve">     are the types of leads I want, who  are the types of business clients  that I want, who are the types of  peripheral partners that I want.  This is one of my biggest messages  that I share my blog and podcast.  Be proactive about determining how  your network grows. Let your network  happen to you. Proactive targeting outreach does not require an advertising  budget and you don't have to have  any special technical skills. Pieces  of it can also be delegated. So that's really powerful as well.  There's also  a huge market place filled with  active business people who are  perfect for proactive outreach. It's a little website called LinkedIn.  Why do I say LinkedIn is what you  should use? Nearly half of U.S. adults say  they have googled someone for doing  business with them. I'm sure you've  done this. You hear  someone same, you immediately Google that person's  name and if you have a link to  profile, there's a 75% chance it  will be on the front page of Google  or even higher, so often, so frequently,  I Google peoples names and these are people who  got names and have a web presence  yet there LinkedIn page comes first  and here actually is my business  partner. Business partner has been  podcasting, releasing two podcasts  a week for 8 years now so there's  a tremendous amount of content and  there are multiple different websites . In spite of that, we  Google his name and the top result  is LinkedIn. So what does that mean?  Most people are clicking on that  result. Most people are googling  you when they hear your name and  </w:t>
      </w:r>
      <w:r w:rsidRPr="00AA1A6D">
        <w:rPr>
          <w:rFonts w:ascii="Courier New" w:hAnsi="Courier New" w:cs="Courier New"/>
        </w:rPr>
        <w:lastRenderedPageBreak/>
        <w:t xml:space="preserve">click on that resulted they are  judging you based on that. And that  is really powerful. You need to  understand that spirit those people are making a judgment based on  whether they want to proceed further  with you based on a website and a page that you might set up 6 years ago and  don't you remember how to log into  it. That's not a good thing. So wiling to? There are a number of  other reasons why pick in 2017,  LinkedIn had 250 million active users and it's  three times what it was a year earlier  so they are really hitting this  hockey-stick growth. Also another  reason is high income. 44% of Lincoln  users are more than $75,000 a year which is  much above the average. 41% of millionaires  use LinkedIn. So there's very high  caliber people on there. And more than 100,000 organic  articles are published weekly on  LinkedIn so they are actually growing  their content platform aggressively,  including with video as well. There's  just a couple of headlines from  having imposed and  others talking about the power behind  LinkedIn. So Jay's an account to we were talking  to recently and he was skeptical. These are some things he said  to us. Isn't LinkedIn just for getting  a job or hiring which is admittedly how  it started out but not how it exists  today and another thing he said  was every time I log into LinkedIn,  I just have a lot of people trying  to sell me because that is the people  that are reaching out to him which  is not what we recommend focusing  on. We recommend on your own, focusing  on your own proactive outreach.  And then he also said how would  I even get customers or clients  on LinkedIn which is a valid question  and that is what we are going to  talk about. So LinkedIn is excellent  for strategic partnerships and for  targeting specific professions.  For example, days best referral  partners are financial  advisors and you can use targeted  outreach to connect and form relationships  with financial advisors all around the country as long  as you do it the right way, as long  as you are not leading with a sales  pitch or anything like that. Here's  just a quick screenshot example  we did, asserts looking for financial  advisors on LinkedIn. You have 492,000  results , and insane amounts, and you can  slice it went eerily but that's  just a lot of people that are active  and present on that platform. The  next question becomes how do you manage your proactive  outreach so it's effective it doesn't  take a ton of your time. It  is a legitimate question. Here is the three-step process  you need to focus on. Some of this  is counterintuitive. First, so it  doesn't take a lot of your time,  you need to make sure you put your  best for forward and that starts  with a clear, powerful profile for yourself because that is where  people are first going to judge  you and you do not want to send  people to a page where they are  just going to [ muffled audio  ] clear on who you want to target  and if you are targeting off, you  will waste a lot of your time. Third,  you want to create copywritten,  direct responses, inspired messaging, and follow-up,  and you want to lead with a give  and not and ask. One big mistake  people make when they do this kind  of proactive outreach is leading  by asking or with a sales  pitch, which, as we all know, does  not work. So first, number one,  a powerful, clear profile for yourself,  we call this the missing piece because it will make  a major difference in your outreach  and so many people, we take a look  at their profile which of course  is the top result as you Google  the name, we take a look at the  profile and it's just unclear, ambiguous,  not really , it does not clearly articulated  a person is in what they are about,  this makes a huge difference. There's  a difference between a magnet that  will draw </w:t>
      </w:r>
      <w:r w:rsidRPr="00AA1A6D">
        <w:rPr>
          <w:rFonts w:ascii="Courier New" w:hAnsi="Courier New" w:cs="Courier New"/>
        </w:rPr>
        <w:lastRenderedPageBreak/>
        <w:t xml:space="preserve">people to you and a leaky  sieve where water leaks through. This is someone, we will give  you an example of a profile fail,  so this person had a headshot that  wasn't that great and had no background  so you see this blue background,  starry  type thing here, that's just the  stock standard background and that  is really valuable real estate. It is the most valuable  real estate in your profile so you  want to use that to communicate  a message about who you are, what  you do. He's got 49 connections  and if you have more than 500 , we recommend getting to that point  as quickly as possible because then  it demonstrates social proof. There's a really boring headline  that does not talk to the person  who is browsing that page and explaining  the benefits. The description doesn't  speak to the prospect. It just is  kind of a very boring profile pic  it does not need to be that boring. So  it has no social proof, vague description,  no custom backdrop, no professional  profile picture, no clear info a  company website to direct them  to, no clear headline and the description  is not written for the target market.  Let's take a look at a really good  profile. This is Mark. He's a client of ours. He does a great job.  You have this backed up here that is of him speaking. He does  a lot of speaking. He knows speaking  and whatnot. The backdrop shows  him speaking on this topic.  There's an audience of people paying  attention. You've got other social  proof elements of the media , respected media publications that  he has been quoted in. You've got a clear headline that  explains who he is and demonstrates  social proof based on his back out  in history. You've got some other  social proof in terms of connections  and you have a good description in  the description section explaining  what it is he does and why you would  want to connect with him. So there's  all the different elements,  backdrop, benefit , good number of connections  indicating social proof, clear headline,  engaging photo headshot. The second step is being clear  on exactly who you want to target. Focusing on this is the foundation of your business.  Hopefully you have a clear idea.  Oftentimes, there are  very much are businesses that are  not totally clear on who they want  to target or, in terms of LinkedIn, you might need to clued changes because they are certain  restrictions on how you can target  people. So something to want to  think about when you are thinking  about being proactive in your outreach  on LinkedIn is who are your favorite  past clients, who did  you get the best results for comedy  love working with, what do you love  doing that you would do even if  you were not paid to do it, these  questions will get you thinking  about who is the type of person  that you want to target on LinkedIn.  For example, Melissa, we were talking to her  and she said  I serve women entrepreneurs and  that is kind of a really broad topic.  If you look for that  on a massive platform like LinkedIn, you are going to have millions  and millions of people. So you can  it's down to get a lot more specific.  We start talking to her and we said can we get more specific about  this and are your women doors writers  or web designers, do they own  physical store, what is the  specific niches, can you bring  it down, what type of women entrepreneurs are you getting the  best results for. If you think about  it, who are the best case studies,  the people that really sing your  praises? When we dug down with that,  she realized  that I serve women entrepreneurs who are freelance wedding photographers </w:t>
      </w:r>
    </w:p>
    <w:p w:rsidR="00A6216F" w:rsidRPr="00AA1A6D" w:rsidRDefault="000E7382" w:rsidP="00AA1A6D">
      <w:pPr>
        <w:pStyle w:val="PlainText"/>
        <w:rPr>
          <w:rFonts w:ascii="Courier New" w:hAnsi="Courier New" w:cs="Courier New"/>
        </w:rPr>
      </w:pPr>
      <w:r w:rsidRPr="00AA1A6D">
        <w:rPr>
          <w:rFonts w:ascii="Courier New" w:hAnsi="Courier New" w:cs="Courier New"/>
        </w:rPr>
        <w:t xml:space="preserve">     which was a lot better a market  for me and when she targeted down  and it's down into that, you can target more precisely on  LinkedIn. You can do a search, look  for wedding photographers, and a  popped up a </w:t>
      </w:r>
      <w:r w:rsidRPr="00AA1A6D">
        <w:rPr>
          <w:rFonts w:ascii="Courier New" w:hAnsi="Courier New" w:cs="Courier New"/>
        </w:rPr>
        <w:lastRenderedPageBreak/>
        <w:t xml:space="preserve">bunch of different results,  plenty of results, and then you  can narrow it even further by geography.  So number one is creating a  powerful, clear profile for yourself be clear on exactly who you want  to target. And the third critical  piece which I will tighten here  pretty deep on this one is creating copywritten direct response fired messaging  and follow-up and you want to lead with a give. Let's take a look at a few examples of bad  outreach messaging and then we will  also give you some examples  of some good outreach messaging.  So some examples of bad outreach messaging, it's  a boilerplate stock outreach message  with no customization whatsoever. These other ones you probably  get all the time. I would like to  add you to my professional network  pickets not very compelling. It doesn't say yes, I really need  to connect with this other professional. Leading with a sales pitch, how  much of a turnoff is this, everyone? Are you looking  for someone to promote and advertise  your valuable podcast? Then you  are in the right place. I'm not  too sure what that means. Promote  podcasting client satisfactions  are always my top priority. I always  try to provide you best services.  This sounds like something you just  copied and pasted some boilerplate  thing and stuck it in a message  and sent it out to people. Do you  think this is effective? Absolutely  not. It's a complete waste of time.  Here's another one also. It's another  one where someone just reaching  out, trying to get some business  that way. Asking for a favor before  you have earned it, here is an example  where someone reached out and said  I was wondering whether you could  show me some support by clicking  follow on my company page. Here  is a link to the latent page of  what we do. This person is asking  us to do a favor for them . If it's someone you don't know,  you are in a deficit. You have not earned  anything yet in order to ask that  pickets certainly not a great way  to ask a favor. It's like walking  up to someone at a cocktail party  and saying do you mind coming out  across the street with me because  I need to move this couch and you  mind company with the couch across  the street and you have not earned  that yet. </w:t>
      </w:r>
    </w:p>
    <w:p w:rsidR="00A6216F" w:rsidRPr="00AA1A6D" w:rsidRDefault="000E7382" w:rsidP="00AA1A6D">
      <w:pPr>
        <w:pStyle w:val="PlainText"/>
        <w:rPr>
          <w:rFonts w:ascii="Courier New" w:hAnsi="Courier New" w:cs="Courier New"/>
        </w:rPr>
      </w:pPr>
      <w:r w:rsidRPr="00AA1A6D">
        <w:rPr>
          <w:rFonts w:ascii="Courier New" w:hAnsi="Courier New" w:cs="Courier New"/>
        </w:rPr>
        <w:t xml:space="preserve">     Here's another example. Hope you're  having an amazing day. We are a  fully in-house digital agency focusing  on mobile application, branding,  marketing, web design, development.  They are kind of launching into  it's all about them and not about  you so people take a lot more interest  when you ask about them. And then  they bullet out all these different  services they offer just in kind  of spray and pray hope that this is, that they are going  to find someone interested </w:t>
      </w:r>
    </w:p>
    <w:p w:rsidR="00A6216F" w:rsidRPr="00AA1A6D" w:rsidRDefault="000E7382" w:rsidP="00AA1A6D">
      <w:pPr>
        <w:pStyle w:val="PlainText"/>
        <w:rPr>
          <w:rFonts w:ascii="Courier New" w:hAnsi="Courier New" w:cs="Courier New"/>
        </w:rPr>
      </w:pPr>
      <w:r w:rsidRPr="00AA1A6D">
        <w:rPr>
          <w:rFonts w:ascii="Courier New" w:hAnsi="Courier New" w:cs="Courier New"/>
        </w:rPr>
        <w:t xml:space="preserve">     in one of these many different things.  But it's all focused on the big  and this is the first message. Forget  about engaging. Imagine again, always  picture this, imagine if someone  walked up to you at a party and they just started saying this  out loud to you. You would just  be like who is this weirdo, right?  So there's no reason why people  should be doing this online if they  would not do it off like. There's  another example again, just  started out good but it says I hope  you and your business are doing  well and surviving the summer well  so it is relevant, it shows that  it is particular and uses Jeremy's  first name, so it is, they typed  that in, and then it starts talking about  the company, talks a little bit  about what the company does, but  not too much. And then it kind of takes  a turn for the worse. It says if  your facility offers either of these  services, your participation in  the survey, they are asking us to  fill out a survey. Again, they probably  do not think that this is an inconvenience  or ask that it is. You are </w:t>
      </w:r>
      <w:r w:rsidRPr="00AA1A6D">
        <w:rPr>
          <w:rFonts w:ascii="Courier New" w:hAnsi="Courier New" w:cs="Courier New"/>
        </w:rPr>
        <w:lastRenderedPageBreak/>
        <w:t xml:space="preserve">asking someone  to take time out of their busy day.  Everyone is busy. At the bottom, it says the survey  should take five minutes. Everyone  is busy. They have other things  to do. Asking someone you've never  met before for a favor is not a  great way to start off that relationship.  Here's another example of bad messaging.  It's boring. As a fellow attorney, well, do they know that I am trying to  connect with other fellow attorneys?  You need to be more compelling  for people to take time to connect  and accept that. So those are  kind of all the primary different  reasons of why messaging , examples of bad messaging. Let's  move on to some examples of some  good outreach messaging.  </w:t>
      </w:r>
    </w:p>
    <w:p w:rsidR="00A6216F" w:rsidRPr="00AA1A6D" w:rsidRDefault="00A6216F" w:rsidP="00AA1A6D">
      <w:pPr>
        <w:pStyle w:val="PlainText"/>
        <w:rPr>
          <w:rFonts w:ascii="Courier New" w:hAnsi="Courier New" w:cs="Courier New"/>
        </w:rPr>
      </w:pPr>
    </w:p>
    <w:p w:rsidR="00A6216F" w:rsidRPr="00AA1A6D" w:rsidRDefault="000E7382" w:rsidP="00AA1A6D">
      <w:pPr>
        <w:pStyle w:val="PlainText"/>
        <w:rPr>
          <w:rFonts w:ascii="Courier New" w:hAnsi="Courier New" w:cs="Courier New"/>
        </w:rPr>
      </w:pPr>
      <w:r w:rsidRPr="00AA1A6D">
        <w:rPr>
          <w:rFonts w:ascii="Courier New" w:hAnsi="Courier New" w:cs="Courier New"/>
        </w:rPr>
        <w:t xml:space="preserve">These are various  different messaging approaches we  recommend. Shared connections  or commonalities, having something  in common, that I mentioned summer and that something in common ,  we are both experiencing the end  of summer, MIB we are in a group  together or we are both, some organization  we will onto or something like that.  Another is using an article approach  with peers or fellow leaders. This  is something that we have used extensively where you write an article about the topic that that person would love to be quoted  in with thought leadership being shared.  Another what is upcoming industry  event. If you are a particular industry,  like e-commerce, and there is an upcoming big conference that everyone  goes to, it's a relevant question  to reach out to people and say are  you going to this upcoming conference  if there's a likelihood they might  be going even if they are not going  but they might see it as a good  opportunity to engage back with  you pick another one is to request  profile and feature them in a profile which is published in writing,  article, or video. I have been podcasting  for about seven or years now and  this is a very effective strategy  which is less scalable because you  can only do so many of them. But  interviewing someone is a tremendous  tool for getting access to someone,  giving them publicity is a tremendous tool for getting  access to them and having opportunity  to spend some time in the phone  with them and then you can publish  it. And you can publish it in different  mediums. You can publish in writing,  article, or video, different ways  to do it. Another messaging approach  which is good is offering a free  sample. Who doesn't like free? A  free sample of a product,  you know, I had a guy who reached  out to me, somehow realized or found  out that I have a son who's in the  Cub Scouts. And so he has this business that's like eight subscription  box for Cub Scout related items. And he offered to  send me a free box. I was like great,  that's really cool and I'm excited  to check that out. And so he said  that to me. That's a great way to  connect to people also if you have  the capacity to do that. Finally,  following up to those who accept the connection  request but do not respond, this  is really important also because,  when you are proactive and you reach  out to people, a lot of people would  just accept the connection request  but they will not respond to your  outreach messages. Then you go back and you message all those people and you are much more likely  to get engagement and get into a  conversation with that person. Here  are some good messaging examples.  This is one we've used. It's very  so Saint and to the point. There  are a couple different elements working here. A Chris,  quick question. I'm curious if you  get good ROI from your podcast ?  I was reaching out to a fellow podcast  or. If not, what have you tried  for monetizing it? I'm asking for  an article I'm writing. By the way,  I've written for Forbes, entrepreneur,  business </w:t>
      </w:r>
      <w:r w:rsidRPr="00AA1A6D">
        <w:rPr>
          <w:rFonts w:ascii="Courier New" w:hAnsi="Courier New" w:cs="Courier New"/>
        </w:rPr>
        <w:lastRenderedPageBreak/>
        <w:t xml:space="preserve">insider, et cetera. That's  the social proof element. You don't  need to have written for those publications  in order to employ this strategy,  but if you have other elements of  social proof, something that demonstrates  authority and social, it's good  to include that in there. And a  very easy question is the most likely  to get people  to respond which is why we keep  question short. Here's an example  of an article that I produced a  while back that was employing this strategy.  I interviewed, I actually knew many of these people but I  did not interview all of them but  I included all of them in an article  called 25 professional networking  experts to watch in 2015. If you  Google terms around networking or  networking experts, this consistently  ranks near the top. What's happening  here, and  by the way, this is published in  Forbes but you don't have to write  in Forbes to do this, you are giving people thought leadership,  putting them on a pedestal, putting  them next to other peers that they  want to be compared to. And  so I got tremendous feedback from  this. People were thrilled to be included in  its pick it's a strategy we've used  over and over again with different  types of articles as well. Here's  another good messaging example.  It's based on the different applets  we talked about. I saw you are in  next written e-commerce in LA. I would love  to hear what conferences you find  are worthwhile so I can check them  out. I've got to shop talk and I  am going to retail global. I know  many come to Las Vegas which is  close to LA. It is just a way to  engage in a conversation with someone.  This is part of an outreach message  to someone . They are more likely to respond  and accept your connection request  and more likely to engage with you , more likely to become a client  or referral partner when you lead  with something like this. Here's  another example as well. This is  my business partner, Jeremy, reaching  out to someone  about being a guest on his podcast. It took a couple of  different follow-up messages. But  ultimately, it got a positive response from  him and he said let's do it, let's  be a guest on here, and that was  the podcast that resulted. The reason this is so powerful  is it gets you access. It is the  same principle if you are going  to write an article or just record  a casual video and put it on your  LinkedIn or write  an article and post it as an article  on LinkedIn . You give someone exposure and  publicity and that is a great way  to start off our relationship. When  you use strong messaging, you get  prospects who are excited to connect  with you. Here's an example of someone  responding back and saying </w:t>
      </w:r>
    </w:p>
    <w:p w:rsidR="00A6216F" w:rsidRPr="00AA1A6D" w:rsidRDefault="000E7382" w:rsidP="00AA1A6D">
      <w:pPr>
        <w:pStyle w:val="PlainText"/>
        <w:rPr>
          <w:rFonts w:ascii="Courier New" w:hAnsi="Courier New" w:cs="Courier New"/>
        </w:rPr>
      </w:pPr>
      <w:r w:rsidRPr="00AA1A6D">
        <w:rPr>
          <w:rFonts w:ascii="Courier New" w:hAnsi="Courier New" w:cs="Courier New"/>
        </w:rPr>
        <w:t xml:space="preserve">     maybe we could chat and I could  use some direction and input on  a few things. I have people that send back their phone number.  They say give me a call or they  send their calendar booking link  or they say are you available this  afternoon. This can happen in every  different type of field. If  you think  they are  likely to respond to this, there's  probably someone who is.  Maybe it does not, it never works  100% of the time, but we have seen  his work with see sweet executives  of companies with 10,000 employees  pick we as you  work with franchise business owners,  people that own 10 Chick-fil-A's  or 20 McDonald's or their dizzy, very successful and  they will respond to this type of  outreach messaging. It can be quite  effective. We are getting  shorter time. Follow-up  is essential. With follow-up,  you will get a much better result  from this. I  was looking at elected account this  morning I realized that I had dozens  and dozens of incoming messages  from people that just said so-and-so  is a connection and that means they  accepted a </w:t>
      </w:r>
      <w:r w:rsidRPr="00AA1A6D">
        <w:rPr>
          <w:rFonts w:ascii="Courier New" w:hAnsi="Courier New" w:cs="Courier New"/>
        </w:rPr>
        <w:lastRenderedPageBreak/>
        <w:t xml:space="preserve">connection request but  there is no engagement. There's  no conversation back and forth.  So if you go and message all of  these people except the </w:t>
      </w:r>
    </w:p>
    <w:p w:rsidR="00A6216F" w:rsidRPr="00AA1A6D" w:rsidRDefault="000E7382" w:rsidP="00AA1A6D">
      <w:pPr>
        <w:pStyle w:val="PlainText"/>
        <w:rPr>
          <w:rFonts w:ascii="Courier New" w:hAnsi="Courier New" w:cs="Courier New"/>
        </w:rPr>
      </w:pPr>
      <w:r w:rsidRPr="00AA1A6D">
        <w:rPr>
          <w:rFonts w:ascii="Courier New" w:hAnsi="Courier New" w:cs="Courier New"/>
        </w:rPr>
        <w:t xml:space="preserve">     action request, now you have the  ability to have more of a conversation  with them because when you send  an outreach message to people, you  are limited to 295 characters. That's  a very short. There's not much you  can say but you have to ? your interest  and attention in a very short message. </w:t>
      </w:r>
    </w:p>
    <w:p w:rsidR="00A6216F" w:rsidRPr="00AA1A6D" w:rsidRDefault="000E7382" w:rsidP="00AA1A6D">
      <w:pPr>
        <w:pStyle w:val="PlainText"/>
        <w:rPr>
          <w:rFonts w:ascii="Courier New" w:hAnsi="Courier New" w:cs="Courier New"/>
        </w:rPr>
      </w:pPr>
      <w:r w:rsidRPr="00AA1A6D">
        <w:rPr>
          <w:rFonts w:ascii="Courier New" w:hAnsi="Courier New" w:cs="Courier New"/>
        </w:rPr>
        <w:t xml:space="preserve">     It's critical that you  continue to follow up with people  who accepted connection request. </w:t>
      </w:r>
    </w:p>
    <w:p w:rsidR="00A6216F" w:rsidRPr="00AA1A6D" w:rsidRDefault="000E7382" w:rsidP="00AA1A6D">
      <w:pPr>
        <w:pStyle w:val="PlainText"/>
        <w:rPr>
          <w:rFonts w:ascii="Courier New" w:hAnsi="Courier New" w:cs="Courier New"/>
        </w:rPr>
      </w:pPr>
      <w:r w:rsidRPr="00AA1A6D">
        <w:rPr>
          <w:rFonts w:ascii="Courier New" w:hAnsi="Courier New" w:cs="Courier New"/>
        </w:rPr>
        <w:t xml:space="preserve">     I went to three different steps  but there's one bonus step which  is of equal importance to these  other three. Just to recap,  create a powerful, clear file  for yourself. You want to make sure  you have a clear profile. If you  do not, people are going to be leaking  through and you are going to draw  them to your page and they are going  to take a look and they are not  going to be sure you are or why  you should connect they are going  to just drop through and not connect  with you.  Being clear on exactly who you want  to target which we talked about  different strategies for that and  creating copywritten, direct response inspired messaging and follow-up,  so that bonus step is consistency.  You must be consistent. That is  the chore to the roller coaster  affect that I talked about earlier. When you get busy with a client  work, you have got to keep doing  it. When you are slow with client  work, you have got to keep doing  it. You have got to put a system  in place, either you doing this  to someone else doing it for you  so that you are constantly building  relationships work when is the time  to stop building relationships?  Never. You should always grow your  network with new referral partners,  new clients, new people, getting  to know new people, it is the spice  of life. This is the biggest  problem people get busy until  to proactive outreach and so they  are doomed to go back  to the roller coaster and when you  are consistent, you get </w:t>
      </w:r>
    </w:p>
    <w:p w:rsidR="00A6216F" w:rsidRPr="00AA1A6D" w:rsidRDefault="000E7382" w:rsidP="00AA1A6D">
      <w:pPr>
        <w:pStyle w:val="PlainText"/>
        <w:rPr>
          <w:rFonts w:ascii="Courier New" w:hAnsi="Courier New" w:cs="Courier New"/>
        </w:rPr>
      </w:pPr>
      <w:r w:rsidRPr="00AA1A6D">
        <w:rPr>
          <w:rFonts w:ascii="Courier New" w:hAnsi="Courier New" w:cs="Courier New"/>
        </w:rPr>
        <w:t xml:space="preserve">     charts like this where it goes from  hardly anything, moving up and up  and up and these are the views,  these are people checking out your  profile, these are people who check  you out and learn about you and are more engaged and interested  in connecting with you, and then  this is the inbox. You start getting  all of these consistent incoming  messages, people engaging with you , and that  is ultimately what it is all about.  Okay? So that's it for me. We are here for  questions. And happy to take any  questions people have about this.  </w:t>
      </w:r>
    </w:p>
    <w:p w:rsidR="00A6216F" w:rsidRPr="00AA1A6D" w:rsidRDefault="00A6216F" w:rsidP="00AA1A6D">
      <w:pPr>
        <w:pStyle w:val="PlainText"/>
        <w:rPr>
          <w:rFonts w:ascii="Courier New" w:hAnsi="Courier New" w:cs="Courier New"/>
        </w:rPr>
      </w:pPr>
    </w:p>
    <w:p w:rsidR="00A6216F" w:rsidRPr="00AA1A6D" w:rsidRDefault="000E7382" w:rsidP="00AA1A6D">
      <w:pPr>
        <w:pStyle w:val="PlainText"/>
        <w:rPr>
          <w:rFonts w:ascii="Courier New" w:hAnsi="Courier New" w:cs="Courier New"/>
        </w:rPr>
      </w:pPr>
      <w:r w:rsidRPr="00AA1A6D">
        <w:rPr>
          <w:rFonts w:ascii="Courier New" w:hAnsi="Courier New" w:cs="Courier New"/>
        </w:rPr>
        <w:t xml:space="preserve">Sounds great. Will go ahead and  move into the Q&amp;A segment. During the remaining time, we  will do our best to address as many  questions  as possible. We typically have  many more questions than time allows  us to address. I would like to encourage  you, if we do not get to your question during the  segment, connect with a SCORE meant when  you can work in   with as many as you need for as  often as you need. Also, we will be sending everyone a  PowerPoint presentation after today's session  is over so a little bit later on  today. And it does include John's  contact information. Should  you need further assistance, those  are two great options for you to  connect with  SCORE . With that, let's go ahead  and jump into these questions . Our first question , this comes to us from Thomas that LinkedIn seems to be  good for B2B  but what about B2c  , is there a better platform to  use?  &gt;&gt; I should mention that I will send  out, and a lot of times people ask  about the tablets, emails, messaging  that we mentioned in this presentation,  so those of you who </w:t>
      </w:r>
      <w:r w:rsidRPr="00AA1A6D">
        <w:rPr>
          <w:rFonts w:ascii="Courier New" w:hAnsi="Courier New" w:cs="Courier New"/>
        </w:rPr>
        <w:lastRenderedPageBreak/>
        <w:t xml:space="preserve">opted in to hear from you, I will send  copies to you. I think LinkedIn can work for B2C. It's definitely  better  for B2B. I would focus on referral partners and strategic  partners. You have to do deep thinking  about who are my ideal referral  partners and target those. I  would write an article profiling whoever that is if it's realtors or accounts or  CPAs, if it's private schools, whatever the business is  referring the most to you, those  are the ones that you want to build  more relationships with. &gt;&gt; How do you recover  from bad outreach messaging? You've already done it wrong  and how do you say phase into it  right?  </w:t>
      </w:r>
    </w:p>
    <w:p w:rsidR="00A6216F" w:rsidRPr="00AA1A6D" w:rsidRDefault="00A6216F" w:rsidP="00AA1A6D">
      <w:pPr>
        <w:pStyle w:val="PlainText"/>
        <w:rPr>
          <w:rFonts w:ascii="Courier New" w:hAnsi="Courier New" w:cs="Courier New"/>
        </w:rPr>
      </w:pPr>
    </w:p>
    <w:p w:rsidR="00A6216F" w:rsidRPr="00AA1A6D" w:rsidRDefault="000E7382" w:rsidP="00AA1A6D">
      <w:pPr>
        <w:pStyle w:val="PlainText"/>
        <w:rPr>
          <w:rFonts w:ascii="Courier New" w:hAnsi="Courier New" w:cs="Courier New"/>
        </w:rPr>
      </w:pPr>
      <w:r w:rsidRPr="00AA1A6D">
        <w:rPr>
          <w:rFonts w:ascii="Courier New" w:hAnsi="Courier New" w:cs="Courier New"/>
        </w:rPr>
        <w:t xml:space="preserve">It happens to all of us. Don't  worry. I wouldn't worry about it. I would move on. There are a  lot of fish in the sea. We all have something that's a  little embarrassing or we are not  part of it  or something like that so I wouldn't  be yourself up about it. Dust yourself  off and move on and  do it better next time. &gt;&gt; Why  go through LinkedIn when you can just pick up the phone  or send a personal email to connect  easily? &gt;&gt; A lot of people don't answer phones  today. Cold calling is not as effective  as it used to be. As far as sending email, that can  work if you have their email  address. A lot of times, you don't. When you see people's profiles  on LinkedIn, you need to connect  with them in order  to get the contact info and email  address because otherwise you cannot  email them. The other reason is  simply is just a huge, massive platform  similar to other social media platforms  out there. LinkedIn has 300 million  active users on their every month  which is triple what it was a year  ago. People don't realize there's  a huge amount of growth and a lot  of opportunity out there . If you are diligent and disciplined  about using it, it's a great way  to connect with people. A lot of people use the inbox and  respond to messages they receive  on LinkedIn. It's a great way to  cut through noise and maybe they get 1000  emails in a day and are not going  to respond to the email but they  will go through the LinkedIn box  and maybe I'm more likely to respond  to you there.  </w:t>
      </w:r>
    </w:p>
    <w:p w:rsidR="00A6216F" w:rsidRPr="00AA1A6D" w:rsidRDefault="00A6216F" w:rsidP="00AA1A6D">
      <w:pPr>
        <w:pStyle w:val="PlainText"/>
        <w:rPr>
          <w:rFonts w:ascii="Courier New" w:hAnsi="Courier New" w:cs="Courier New"/>
        </w:rPr>
      </w:pPr>
    </w:p>
    <w:p w:rsidR="00A6216F" w:rsidRPr="00AA1A6D" w:rsidRDefault="000E7382" w:rsidP="00AA1A6D">
      <w:pPr>
        <w:pStyle w:val="PlainText"/>
        <w:rPr>
          <w:rFonts w:ascii="Courier New" w:hAnsi="Courier New" w:cs="Courier New"/>
        </w:rPr>
      </w:pPr>
      <w:r w:rsidRPr="00AA1A6D">
        <w:rPr>
          <w:rFonts w:ascii="Courier New" w:hAnsi="Courier New" w:cs="Courier New"/>
        </w:rPr>
        <w:t xml:space="preserve">What do  you do when you are starting and  do not have social proof? There's different types  of social proof out there. You can  have social proof in terms of your  past experience, in terms of testimonials who have done work  with you. That's a  big one. I would just find people  you can do free work for or reduced  rate work for in a testimonial so you can have  more social proof to demonstrate.  And can also be from your membership  in certain organizations, blowing to an organization could be social proof in your particular  industry as well. So you could try  a couple of those different strategies.  </w:t>
      </w:r>
    </w:p>
    <w:p w:rsidR="00A6216F" w:rsidRPr="00AA1A6D" w:rsidRDefault="00A6216F" w:rsidP="00AA1A6D">
      <w:pPr>
        <w:pStyle w:val="PlainText"/>
        <w:rPr>
          <w:rFonts w:ascii="Courier New" w:hAnsi="Courier New" w:cs="Courier New"/>
        </w:rPr>
      </w:pPr>
    </w:p>
    <w:p w:rsidR="00A6216F" w:rsidRPr="00AA1A6D" w:rsidRDefault="000E7382" w:rsidP="00AA1A6D">
      <w:pPr>
        <w:pStyle w:val="PlainText"/>
        <w:rPr>
          <w:rFonts w:ascii="Courier New" w:hAnsi="Courier New" w:cs="Courier New"/>
        </w:rPr>
      </w:pPr>
      <w:r w:rsidRPr="00AA1A6D">
        <w:rPr>
          <w:rFonts w:ascii="Courier New" w:hAnsi="Courier New" w:cs="Courier New"/>
        </w:rPr>
        <w:t xml:space="preserve">This is regarding  good messaging and bad messaging to reach out  on people to people on Lincoln.  What would you advise being a magic  number for the total sentence of the first email. If the email is too long they me  lose the reader . is too short,  you may not be able to get the point  across. </w:t>
      </w:r>
    </w:p>
    <w:p w:rsidR="00A6216F" w:rsidRPr="00AA1A6D" w:rsidRDefault="00A6216F" w:rsidP="00AA1A6D">
      <w:pPr>
        <w:pStyle w:val="PlainText"/>
        <w:rPr>
          <w:rFonts w:ascii="Courier New" w:hAnsi="Courier New" w:cs="Courier New"/>
        </w:rPr>
      </w:pPr>
    </w:p>
    <w:p w:rsidR="00A6216F" w:rsidRPr="00AA1A6D" w:rsidRDefault="000E7382" w:rsidP="00AA1A6D">
      <w:pPr>
        <w:pStyle w:val="PlainText"/>
        <w:rPr>
          <w:rFonts w:ascii="Courier New" w:hAnsi="Courier New" w:cs="Courier New"/>
        </w:rPr>
      </w:pPr>
      <w:r w:rsidRPr="00AA1A6D">
        <w:rPr>
          <w:rFonts w:ascii="Courier New" w:hAnsi="Courier New" w:cs="Courier New"/>
        </w:rPr>
        <w:t xml:space="preserve">If you send a connection request  on LinkedIn and you add a  note to the message, you've got  295 characters that you can use  in order to reach out to them, it  does need to be supershort. So you  have to keep it under that number.  It's kind of like the length of  two tweets. Keep it short and succinct  and to the point and benefit focused.  Focus on a benefit to the recipient and don't focus  on what you can get from that  </w:t>
      </w:r>
      <w:r w:rsidRPr="00AA1A6D">
        <w:rPr>
          <w:rFonts w:ascii="Courier New" w:hAnsi="Courier New" w:cs="Courier New"/>
        </w:rPr>
        <w:lastRenderedPageBreak/>
        <w:t xml:space="preserve">person. If you do that, then you  are more likely to get a response  from someone. Once you get a response, </w:t>
      </w:r>
    </w:p>
    <w:p w:rsidR="00A6216F" w:rsidRPr="00AA1A6D" w:rsidRDefault="000E7382" w:rsidP="00AA1A6D">
      <w:pPr>
        <w:pStyle w:val="PlainText"/>
        <w:rPr>
          <w:rFonts w:ascii="Courier New" w:hAnsi="Courier New" w:cs="Courier New"/>
        </w:rPr>
      </w:pPr>
      <w:r w:rsidRPr="00AA1A6D">
        <w:rPr>
          <w:rFonts w:ascii="Courier New" w:hAnsi="Courier New" w:cs="Courier New"/>
        </w:rPr>
        <w:t xml:space="preserve">     you can engage in longer conversations  and send longer messages back and  forth. I still would not send us  a long message initially. Once you  get a first-degree connection, you can message them  . it doesn't mean I would turn around  and send a book. I would maybe baby  step into it and send longer and  longer messages.  &gt;&gt; How can you use LinkedIn to market  yourself for your site business  if you already have a LinkedIn page  for your unrelated  professional career.? </w:t>
      </w:r>
    </w:p>
    <w:p w:rsidR="00A6216F" w:rsidRPr="00AA1A6D" w:rsidRDefault="00A6216F" w:rsidP="00AA1A6D">
      <w:pPr>
        <w:pStyle w:val="PlainText"/>
        <w:rPr>
          <w:rFonts w:ascii="Courier New" w:hAnsi="Courier New" w:cs="Courier New"/>
        </w:rPr>
      </w:pPr>
    </w:p>
    <w:p w:rsidR="00A6216F" w:rsidRPr="00AA1A6D" w:rsidRDefault="000E7382" w:rsidP="00AA1A6D">
      <w:pPr>
        <w:pStyle w:val="PlainText"/>
        <w:rPr>
          <w:rFonts w:ascii="Courier New" w:hAnsi="Courier New" w:cs="Courier New"/>
        </w:rPr>
      </w:pPr>
      <w:r w:rsidRPr="00AA1A6D">
        <w:rPr>
          <w:rFonts w:ascii="Courier New" w:hAnsi="Courier New" w:cs="Courier New"/>
        </w:rPr>
        <w:t xml:space="preserve">Some clients have  had problems with that. They do  not want to next as messages or they are  worried about the employer that is going to look into it and what about  the site business you're doing as  well, that's kind of a branding  issue and ultimately, I think, if  you are effective in your outreach  messaging and you explain the reason for the outreach messaging,  people are going to check out  your sales page, your profile page to check you out and see what  you are about.  But if the outreach  explain clearly why you are reaching  out, then  you are still going to get people  who will respond and who will connect  with you. I had a city manager who  reached out to me the other day and it wasn't really clear why  that person was reaching out to  me. I did not know why they were reaching  out so that's why it is really critically  important to include a message to  explain why you are reaching out  to pick if you do that, that should  help with some of the ambiguity. &gt;&gt; </w:t>
      </w:r>
    </w:p>
    <w:p w:rsidR="00A6216F" w:rsidRPr="00AA1A6D" w:rsidRDefault="000E7382" w:rsidP="00AA1A6D">
      <w:pPr>
        <w:pStyle w:val="PlainText"/>
        <w:rPr>
          <w:rFonts w:ascii="Courier New" w:hAnsi="Courier New" w:cs="Courier New"/>
        </w:rPr>
      </w:pPr>
      <w:r w:rsidRPr="00AA1A6D">
        <w:rPr>
          <w:rFonts w:ascii="Courier New" w:hAnsi="Courier New" w:cs="Courier New"/>
        </w:rPr>
        <w:t xml:space="preserve">     What are your thoughts about texting?  Do you feel this is a good way  to connect and stay connected?  </w:t>
      </w:r>
    </w:p>
    <w:p w:rsidR="00A6216F" w:rsidRPr="00AA1A6D" w:rsidRDefault="00A6216F" w:rsidP="00AA1A6D">
      <w:pPr>
        <w:pStyle w:val="PlainText"/>
        <w:rPr>
          <w:rFonts w:ascii="Courier New" w:hAnsi="Courier New" w:cs="Courier New"/>
        </w:rPr>
      </w:pPr>
    </w:p>
    <w:p w:rsidR="00A6216F" w:rsidRPr="00AA1A6D" w:rsidRDefault="000E7382" w:rsidP="00AA1A6D">
      <w:pPr>
        <w:pStyle w:val="PlainText"/>
        <w:rPr>
          <w:rFonts w:ascii="Courier New" w:hAnsi="Courier New" w:cs="Courier New"/>
        </w:rPr>
      </w:pPr>
      <w:r w:rsidRPr="00AA1A6D">
        <w:rPr>
          <w:rFonts w:ascii="Courier New" w:hAnsi="Courier New" w:cs="Courier New"/>
        </w:rPr>
        <w:t xml:space="preserve">My business partner is huge into  texting. I'm not as begin to it.  But I will say, I saw  a statistic the other day, I think it was 95%  or 98% of tax are opened within  three seconds.  Maybe it was 30 seconds. It was  really fast. The open response rate is tremendous. I think it is a very effective  means pick it will not work for  everyone. Not everyone will want  to text message with you. But to  the extent that you can get more  people to connect with you and give  you their number so you can text  with them, it can be highly  effective. I would not overdo it.  I that happened to me where someone  gets my phone number and then they  are sending me marketing  focused messages pick in that case, I message them back and say can  you email me these types of messages and  I don't want to receive it as a  text message. For me, it's a different  kind of medication. But yes, I think  that text messaging is quite effective.  It's a little more difficult to  manage because you have  limits in terms of automation . It's limits in terms of how many </w:t>
      </w:r>
    </w:p>
    <w:p w:rsidR="00A6216F" w:rsidRPr="00AA1A6D" w:rsidRDefault="000E7382" w:rsidP="00AA1A6D">
      <w:pPr>
        <w:pStyle w:val="PlainText"/>
        <w:rPr>
          <w:rFonts w:ascii="Courier New" w:hAnsi="Courier New" w:cs="Courier New"/>
        </w:rPr>
      </w:pPr>
      <w:r w:rsidRPr="00AA1A6D">
        <w:rPr>
          <w:rFonts w:ascii="Courier New" w:hAnsi="Courier New" w:cs="Courier New"/>
        </w:rPr>
        <w:t xml:space="preserve">     mass messages you can send pickets  limited. It's more one-to-one. If  you are okay with that, it can be  more effective. &gt;&gt; </w:t>
      </w:r>
    </w:p>
    <w:p w:rsidR="00A6216F" w:rsidRPr="00AA1A6D" w:rsidRDefault="000E7382" w:rsidP="00AA1A6D">
      <w:pPr>
        <w:pStyle w:val="PlainText"/>
        <w:rPr>
          <w:rFonts w:ascii="Courier New" w:hAnsi="Courier New" w:cs="Courier New"/>
        </w:rPr>
      </w:pPr>
      <w:r w:rsidRPr="00AA1A6D">
        <w:rPr>
          <w:rFonts w:ascii="Courier New" w:hAnsi="Courier New" w:cs="Courier New"/>
        </w:rPr>
        <w:t xml:space="preserve">     Can you give an example of how someone  reaches out if they do not feel like they have anything to  give yet?  &gt;&gt; </w:t>
      </w:r>
    </w:p>
    <w:p w:rsidR="00A6216F" w:rsidRPr="00AA1A6D" w:rsidRDefault="000E7382" w:rsidP="00AA1A6D">
      <w:pPr>
        <w:pStyle w:val="PlainText"/>
        <w:rPr>
          <w:rFonts w:ascii="Courier New" w:hAnsi="Courier New" w:cs="Courier New"/>
        </w:rPr>
      </w:pPr>
      <w:r w:rsidRPr="00AA1A6D">
        <w:rPr>
          <w:rFonts w:ascii="Courier New" w:hAnsi="Courier New" w:cs="Courier New"/>
        </w:rPr>
        <w:t xml:space="preserve">     I am a big advocate of the article  strategy because that is a gift  in itself. When you offer to give someone publicity, you  offer to give them exposure and  you offer to put them  in a piece of felicity that puts  them alongside their respected peers  and that's a huge gift. I did it with  career officers and I wrote an article </w:t>
      </w:r>
    </w:p>
    <w:p w:rsidR="00A6216F" w:rsidRPr="00AA1A6D" w:rsidRDefault="000E7382" w:rsidP="00AA1A6D">
      <w:pPr>
        <w:pStyle w:val="PlainText"/>
        <w:rPr>
          <w:rFonts w:ascii="Courier New" w:hAnsi="Courier New" w:cs="Courier New"/>
        </w:rPr>
      </w:pPr>
      <w:r w:rsidRPr="00AA1A6D">
        <w:rPr>
          <w:rFonts w:ascii="Courier New" w:hAnsi="Courier New" w:cs="Courier New"/>
        </w:rPr>
        <w:t xml:space="preserve">     about career officers at universities.  When I published this thing, it had about 40 different career  officer directors in it and I put  it on LinkedIn and I posted on LinkedIn  and I tagged all of them and they  </w:t>
      </w:r>
      <w:r w:rsidRPr="00AA1A6D">
        <w:rPr>
          <w:rFonts w:ascii="Courier New" w:hAnsi="Courier New" w:cs="Courier New"/>
        </w:rPr>
        <w:lastRenderedPageBreak/>
        <w:t xml:space="preserve">were thrilled. They were so excited to be included in this article  with so many of their peers and  it exhibited the thought leadership and anyone can do  that. You can use the strategy.  You do not need to have any special skills or anything  like that pick that is what I would  recommend is using that strategy.  &gt;&gt; How fast  do you send the follow-up message  after a new connection is made? &gt;&gt; I don't think it really  matters pick if you happen to see  it come in and you are right there  and then, you could respond right  there. I don't think it's quite like dating where you should wait  two or three days before calling  her back kind of thing. So I would  recommend , yes, you can send it right away.  I don't think there's any reason  not to do that. </w:t>
      </w:r>
    </w:p>
    <w:p w:rsidR="00A6216F" w:rsidRPr="00AA1A6D" w:rsidRDefault="00A6216F" w:rsidP="00AA1A6D">
      <w:pPr>
        <w:pStyle w:val="PlainText"/>
        <w:rPr>
          <w:rFonts w:ascii="Courier New" w:hAnsi="Courier New" w:cs="Courier New"/>
        </w:rPr>
      </w:pPr>
    </w:p>
    <w:p w:rsidR="00A6216F" w:rsidRPr="00AA1A6D" w:rsidRDefault="000E7382" w:rsidP="00AA1A6D">
      <w:pPr>
        <w:pStyle w:val="PlainText"/>
        <w:rPr>
          <w:rFonts w:ascii="Courier New" w:hAnsi="Courier New" w:cs="Courier New"/>
        </w:rPr>
      </w:pPr>
      <w:r w:rsidRPr="00AA1A6D">
        <w:rPr>
          <w:rFonts w:ascii="Courier New" w:hAnsi="Courier New" w:cs="Courier New"/>
        </w:rPr>
        <w:t xml:space="preserve">Can  you recommend or how  much time would you recommend interacting  on LinkedIn, how much time  per day?  &gt;&gt; It is rare that the problem is people spending  too much time on Lincoln. I think  the bigger problem is people not  spending enough. Just disciplined  about setting aside some time. It  could be 15 minutes a day. It could  be 30 minutes a day. In many ways, it can substitute  for other things that you are probably  doing. We had a client who recently  called up and he was, he travel to a city to speak . This is a client who  frequently complains about not having  enough time to get everything done. I was like you left to go speak,  he left yesterday, you are out of  the office yesterday, today, and  tomorrow and you are flying back  tomorrow and all of this is for  a 20 minute speech so you have to  evaluate are the things  you are doing now the best use of  your time? You have  to leave your family go across town  in the evening, you go to this event  and then you come back and it's  a couple of hours and  you have three or four conversations  and maybe none of them pan out versus  targeted proactive outreach targeting  your ideal prospects and ideal referral partners. What  we found is that this is a better  use of your time. Even if you spend  30 minutes a day, if you orient  yourselves toward that activity  and you cut out some other things  that are time-consuming and not  yielding good results, then ultimately,  it is a really good use of your  time. &gt;&gt; Before you text someone, do you  need to ask for permission from  them to use their number? </w:t>
      </w:r>
    </w:p>
    <w:p w:rsidR="00A6216F" w:rsidRPr="00AA1A6D" w:rsidRDefault="00A6216F" w:rsidP="00AA1A6D">
      <w:pPr>
        <w:pStyle w:val="PlainText"/>
        <w:rPr>
          <w:rFonts w:ascii="Courier New" w:hAnsi="Courier New" w:cs="Courier New"/>
        </w:rPr>
      </w:pPr>
    </w:p>
    <w:p w:rsidR="00A6216F" w:rsidRPr="00AA1A6D" w:rsidRDefault="000E7382" w:rsidP="00AA1A6D">
      <w:pPr>
        <w:pStyle w:val="PlainText"/>
        <w:rPr>
          <w:rFonts w:ascii="Courier New" w:hAnsi="Courier New" w:cs="Courier New"/>
        </w:rPr>
      </w:pPr>
      <w:r w:rsidRPr="00AA1A6D">
        <w:rPr>
          <w:rFonts w:ascii="Courier New" w:hAnsi="Courier New" w:cs="Courier New"/>
        </w:rPr>
        <w:t xml:space="preserve">Assuming you  have gotten it asking for their  number, then no. It depends on how you attain in  a. You've got the number some other way, then yes, you would  need permission, but most of  the time, at least this is the way  we do it, we are usually emailing  with someone or we are messing with someone on  the LinkedIn platform or through  Facebook messenger or something  like that and we would just say  what is your number so we  can give you a call or maybe you're  setting up an appointment for were  texting this or if they've  given you a number, they have given  you consent. &gt;&gt; What are  your thoughts about investing in  LinkedIn premium? Do you  recommend this for small businesses?  Is there additional connection value? </w:t>
      </w:r>
    </w:p>
    <w:p w:rsidR="00A6216F" w:rsidRPr="00AA1A6D" w:rsidRDefault="00A6216F" w:rsidP="00AA1A6D">
      <w:pPr>
        <w:pStyle w:val="PlainText"/>
        <w:rPr>
          <w:rFonts w:ascii="Courier New" w:hAnsi="Courier New" w:cs="Courier New"/>
        </w:rPr>
      </w:pPr>
    </w:p>
    <w:p w:rsidR="00A6216F" w:rsidRPr="00AA1A6D" w:rsidRDefault="000E7382" w:rsidP="00AA1A6D">
      <w:pPr>
        <w:pStyle w:val="PlainText"/>
        <w:rPr>
          <w:rFonts w:ascii="Courier New" w:hAnsi="Courier New" w:cs="Courier New"/>
        </w:rPr>
      </w:pPr>
      <w:r w:rsidRPr="00AA1A6D">
        <w:rPr>
          <w:rFonts w:ascii="Courier New" w:hAnsi="Courier New" w:cs="Courier New"/>
        </w:rPr>
        <w:t xml:space="preserve">We use sales navigator. I have  not actually used LinkedIn premium.  I'm not familiar with all of the  different options out there. There  are a number of different ones.  I can speak to sales navigator  which I think is about  $80 a month or $70 a month if you pay month-to-month and you  get a discount. If you pay for the  year, you get a discount pick there  are a number of different advantages  to it. You can do more searches . </w:t>
      </w:r>
      <w:r w:rsidRPr="00AA1A6D">
        <w:rPr>
          <w:rFonts w:ascii="Courier New" w:hAnsi="Courier New" w:cs="Courier New"/>
        </w:rPr>
        <w:lastRenderedPageBreak/>
        <w:t xml:space="preserve">If you have a premium account,  you can do more specific searches.  You can filter it by degree of  connection, you can filter it by  title and company angiography and  you can filter it by engagements so it's a really  huge value of sales navigator what  you can do a big search with all  these different filters and it will  say 80,000 results and it will also  say posted within the last 30 days  and that will narrow it down to  12,000 results or whatever number  it is. And that is a huge timesaver  because those are people that are  more active on LinkedIn because  LinkedIn does have a lot of people  who set up their account 5 years  ago, 15 years ago and they never  touch it. If you said proactive messages out to those  people as well, then it is a little bit of a waste of  time because you will never get  a response from those people. If  you pay for sales navigator, not  only can you talk more precisely, but you will also  be able to make sure that you reach  out to people that are already engaged  on the platform which means that  you are more likely to get a response  which means that you are spending  your time more wisely. So I would  recommend, I can recommend sales  navigator. It has to be worth your  while if that is within your budget.  </w:t>
      </w:r>
    </w:p>
    <w:p w:rsidR="00A6216F" w:rsidRPr="00AA1A6D" w:rsidRDefault="00A6216F" w:rsidP="00AA1A6D">
      <w:pPr>
        <w:pStyle w:val="PlainText"/>
        <w:rPr>
          <w:rFonts w:ascii="Courier New" w:hAnsi="Courier New" w:cs="Courier New"/>
        </w:rPr>
      </w:pPr>
    </w:p>
    <w:p w:rsidR="00A6216F" w:rsidRPr="00AA1A6D" w:rsidRDefault="000E7382" w:rsidP="00AA1A6D">
      <w:pPr>
        <w:pStyle w:val="PlainText"/>
        <w:rPr>
          <w:rFonts w:ascii="Courier New" w:hAnsi="Courier New" w:cs="Courier New"/>
        </w:rPr>
      </w:pPr>
      <w:r w:rsidRPr="00AA1A6D">
        <w:rPr>
          <w:rFonts w:ascii="Courier New" w:hAnsi="Courier New" w:cs="Courier New"/>
        </w:rPr>
        <w:t xml:space="preserve">Do think presence on several social media platforms  is a must for small businesses or  is it best to only concentrate on  one? </w:t>
      </w:r>
    </w:p>
    <w:p w:rsidR="00A6216F" w:rsidRPr="00AA1A6D" w:rsidRDefault="00A6216F" w:rsidP="00AA1A6D">
      <w:pPr>
        <w:pStyle w:val="PlainText"/>
        <w:rPr>
          <w:rFonts w:ascii="Courier New" w:hAnsi="Courier New" w:cs="Courier New"/>
        </w:rPr>
      </w:pPr>
    </w:p>
    <w:p w:rsidR="00A6216F" w:rsidRPr="00AA1A6D" w:rsidRDefault="000E7382" w:rsidP="00AA1A6D">
      <w:pPr>
        <w:pStyle w:val="PlainText"/>
        <w:rPr>
          <w:rFonts w:ascii="Courier New" w:hAnsi="Courier New" w:cs="Courier New"/>
        </w:rPr>
      </w:pPr>
      <w:r w:rsidRPr="00AA1A6D">
        <w:rPr>
          <w:rFonts w:ascii="Courier New" w:hAnsi="Courier New" w:cs="Courier New"/>
        </w:rPr>
        <w:t xml:space="preserve">There are  some who say you need to be everywhere  all the time. I do not agree with  that. I think you will stretch yourself  too thin. Setting up a profile one-time  is one thing. But I think you really  to focus and double down on something  that works for you. Find whatever that thing is that  works for you. I  think I set up a profile of interest  years ago. I have not logged in  in a long time. I'm certainly not  going there every day and posting. If you have a big social media  team, employees working  for you, you can create content  and then spread it out across multiple different  platforms, that's a different matter  but that is not the case for a lot  of people. If you are thinking should  I be on all these different platforms,  I would say no, I do not think so.  I think you should find one that  works for you, that works for your  industry and your line of work and that is what you should really  focus on and put your efforts and  energy into that. Once you have  mastered that, you can branch out  and tackle another one. &gt;&gt; In regard to putting repeatable systems in place that work for doing outreach, even  when you are busy, can you offer  a suggestion for how best  to do this? &gt;&gt; I think it boils down to it is  not any one thing that is going to be the perfect  solution. There are a lot of different moving pieces.  I did my best to sum it up in 40  minutes. There are certainly other  areas that I did not cover. For  example, one area  we are big believers in is using surveys as part of  this outreach to filter down, especially when  you are doing the article outreach  strategy that I was talking about,  you take people and put them , you ask them to complete  a survey to be included in article  and that's an additional filtering  mechanism which helps to identify  the most qualified leads and referral  partners for you.  To answer your question, it is not  any one  thing. It is a lot of different  things, a lot of different moving  pieces on the being and working  together. It also boils down to  the last piece which I mentioned  which is consistency, being consistent and disciplined and continuing to do it and  continuing to do it even when you  are busy and </w:t>
      </w:r>
      <w:r w:rsidRPr="00AA1A6D">
        <w:rPr>
          <w:rFonts w:ascii="Courier New" w:hAnsi="Courier New" w:cs="Courier New"/>
        </w:rPr>
        <w:lastRenderedPageBreak/>
        <w:t xml:space="preserve">we have other things that are  getting in the way because that  is what is going to continue to  move the ball for your business.  </w:t>
      </w:r>
    </w:p>
    <w:p w:rsidR="00A6216F" w:rsidRPr="00AA1A6D" w:rsidRDefault="00A6216F" w:rsidP="00AA1A6D">
      <w:pPr>
        <w:pStyle w:val="PlainText"/>
        <w:rPr>
          <w:rFonts w:ascii="Courier New" w:hAnsi="Courier New" w:cs="Courier New"/>
        </w:rPr>
      </w:pPr>
    </w:p>
    <w:p w:rsidR="00A6216F" w:rsidRPr="00AA1A6D" w:rsidRDefault="000E7382" w:rsidP="00AA1A6D">
      <w:pPr>
        <w:pStyle w:val="PlainText"/>
        <w:rPr>
          <w:rFonts w:ascii="Courier New" w:hAnsi="Courier New" w:cs="Courier New"/>
        </w:rPr>
      </w:pPr>
      <w:r w:rsidRPr="00AA1A6D">
        <w:rPr>
          <w:rFonts w:ascii="Courier New" w:hAnsi="Courier New" w:cs="Courier New"/>
        </w:rPr>
        <w:t xml:space="preserve">Thank you also much for all your great questions today.  If we did not have a chance to address  your questions during this live  session, we encourage you to connect with a SCORE mentor  after today's webinar . Mentors  can assist you further with applying  the strategies and further with  your business needs. As a reminder,  a link to the recording of this  session will be sent in a postevent email. We are going  to send that out in just a couple  of hours. On behalf of SCORE, I  would like to thank you all for  attending today  and </w:t>
      </w:r>
    </w:p>
    <w:p w:rsidR="00A6216F" w:rsidRPr="00AA1A6D" w:rsidRDefault="000E7382" w:rsidP="00AA1A6D">
      <w:pPr>
        <w:pStyle w:val="PlainText"/>
        <w:rPr>
          <w:rFonts w:ascii="Courier New" w:hAnsi="Courier New" w:cs="Courier New"/>
        </w:rPr>
      </w:pPr>
      <w:r w:rsidRPr="00AA1A6D">
        <w:rPr>
          <w:rFonts w:ascii="Courier New" w:hAnsi="Courier New" w:cs="Courier New"/>
        </w:rPr>
        <w:t xml:space="preserve">     I will give a very big thank you  to John Corcoran for presenting  with us. Thank you so much.  </w:t>
      </w:r>
    </w:p>
    <w:p w:rsidR="00A6216F" w:rsidRPr="00AA1A6D" w:rsidRDefault="00A6216F" w:rsidP="00AA1A6D">
      <w:pPr>
        <w:pStyle w:val="PlainText"/>
        <w:rPr>
          <w:rFonts w:ascii="Courier New" w:hAnsi="Courier New" w:cs="Courier New"/>
        </w:rPr>
      </w:pPr>
    </w:p>
    <w:p w:rsidR="00A6216F" w:rsidRPr="00AA1A6D" w:rsidRDefault="000E7382" w:rsidP="00AA1A6D">
      <w:pPr>
        <w:pStyle w:val="PlainText"/>
        <w:rPr>
          <w:rFonts w:ascii="Courier New" w:hAnsi="Courier New" w:cs="Courier New"/>
        </w:rPr>
      </w:pPr>
      <w:r w:rsidRPr="00AA1A6D">
        <w:rPr>
          <w:rFonts w:ascii="Courier New" w:hAnsi="Courier New" w:cs="Courier New"/>
        </w:rPr>
        <w:t xml:space="preserve">Thank you so much.  </w:t>
      </w:r>
    </w:p>
    <w:p w:rsidR="00A6216F" w:rsidRPr="00AA1A6D" w:rsidRDefault="00A6216F" w:rsidP="00AA1A6D">
      <w:pPr>
        <w:pStyle w:val="PlainText"/>
        <w:rPr>
          <w:rFonts w:ascii="Courier New" w:hAnsi="Courier New" w:cs="Courier New"/>
        </w:rPr>
      </w:pPr>
    </w:p>
    <w:p w:rsidR="00A6216F" w:rsidRPr="00AA1A6D" w:rsidRDefault="000E7382" w:rsidP="00AA1A6D">
      <w:pPr>
        <w:pStyle w:val="PlainText"/>
        <w:rPr>
          <w:rFonts w:ascii="Courier New" w:hAnsi="Courier New" w:cs="Courier New"/>
        </w:rPr>
      </w:pPr>
      <w:r w:rsidRPr="00AA1A6D">
        <w:rPr>
          <w:rFonts w:ascii="Courier New" w:hAnsi="Courier New" w:cs="Courier New"/>
        </w:rPr>
        <w:t xml:space="preserve"> Our next SCORE light webinar  is next Thursday, Fairbury seven,  hot businesses, market, and trends  for 2019. It will expose what business  trends you should incorporate into  your company,  what markets are driving sales,  and how to propel your small business. Thank you, again,  everyone. We hope you have a great  rest of your day. We will see you  next time.  </w:t>
      </w:r>
    </w:p>
    <w:p w:rsidR="00A6216F" w:rsidRPr="00AA1A6D" w:rsidRDefault="00A6216F" w:rsidP="00AA1A6D">
      <w:pPr>
        <w:pStyle w:val="PlainText"/>
        <w:rPr>
          <w:rFonts w:ascii="Courier New" w:hAnsi="Courier New" w:cs="Courier New"/>
        </w:rPr>
      </w:pPr>
    </w:p>
    <w:p w:rsidR="000E7382" w:rsidRPr="00AA1A6D" w:rsidRDefault="000E7382" w:rsidP="00AA1A6D">
      <w:pPr>
        <w:pStyle w:val="PlainText"/>
        <w:rPr>
          <w:rFonts w:ascii="Courier New" w:hAnsi="Courier New" w:cs="Courier New"/>
        </w:rPr>
      </w:pPr>
      <w:r w:rsidRPr="00AA1A6D">
        <w:rPr>
          <w:rFonts w:ascii="Courier New" w:hAnsi="Courier New" w:cs="Courier New"/>
        </w:rPr>
        <w:t xml:space="preserve">[ event concluded ]  &gt;&gt; </w:t>
      </w:r>
    </w:p>
    <w:sectPr w:rsidR="000E7382" w:rsidRPr="00AA1A6D" w:rsidSect="00AA1A6D">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274"/>
    <w:rsid w:val="000E7382"/>
    <w:rsid w:val="00300D0E"/>
    <w:rsid w:val="00A6216F"/>
    <w:rsid w:val="00AA1A6D"/>
    <w:rsid w:val="00C67708"/>
    <w:rsid w:val="00CE1274"/>
    <w:rsid w:val="00E40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B08B3"/>
  <w15:chartTrackingRefBased/>
  <w15:docId w15:val="{E61549E6-977C-472E-B42A-5A97CC07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A1A6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A1A6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7351</Words>
  <Characters>41901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Skye Santiago</dc:creator>
  <cp:keywords/>
  <dc:description/>
  <cp:lastModifiedBy>Alexa Elliott</cp:lastModifiedBy>
  <cp:revision>2</cp:revision>
  <dcterms:created xsi:type="dcterms:W3CDTF">2019-01-31T20:52:00Z</dcterms:created>
  <dcterms:modified xsi:type="dcterms:W3CDTF">2019-01-31T20:52:00Z</dcterms:modified>
</cp:coreProperties>
</file>