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0217B4" w:rsidRDefault="001236AD" w:rsidP="000217B4">
      <w:pPr>
        <w:pStyle w:val="PlainText"/>
        <w:rPr>
          <w:rFonts w:ascii="Courier New" w:hAnsi="Courier New" w:cs="Courier New"/>
        </w:rPr>
      </w:pPr>
      <w:bookmarkStart w:id="0" w:name="_GoBack"/>
      <w:bookmarkEnd w:id="0"/>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 WHERE DOES PAYING, BUYING ADVERTISING  COME IN. SHOULD NO ONE DO IT. IS  THERE A LAYS FOR THE GUY  MAKING CUPS OR SELLING CARPET OR  WHATEVER THEY ARE DOING, LAWYER,  ACCOUNTANT? ISN'T THERE A PLACE  FOR THEM TO BUY FACEBOOK,  TWITTER, WHATEVER ADVERT</w:t>
      </w:r>
      <w:r w:rsidRPr="000217B4">
        <w:rPr>
          <w:rFonts w:ascii="Courier New" w:hAnsi="Courier New" w:cs="Courier New"/>
        </w:rPr>
        <w:t xml:space="preserve">ISING THEY  WANT. WHERE DOES THAT COME IN.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TWO KINDS OF MARKETING. WE TALKED  ABOUT THIS IN THE MARKETING SEMINAR  AND IN THE NEW BOOK, DIRECT MARKETING  AND BRAND MARKETING. LET'S BE REALLY  CLEAR ABOUT THE DIFFERENCE. BRAND  MARKETING IS UNMEASURED.</w:t>
      </w:r>
      <w:r w:rsidRPr="000217B4">
        <w:rPr>
          <w:rFonts w:ascii="Courier New" w:hAnsi="Courier New" w:cs="Courier New"/>
        </w:rPr>
        <w:t xml:space="preserve"> IT  TAKES A LONG  TIME. IT'S ABOUT REPUTATION. MOST  SMALL BUSINESSES ARE BRAND  MARKETERS. DIRECT MARKETING IS MEASURED,  SPEND A DOLLAR TODAY AND YOU  MAKE TWO DOLLARS TOMORROW. IF YOU  HAD A CATEGORY IN THE MAIL, THAT  IS DIRECT MARKETING. IF YOU CLICK</w:t>
      </w:r>
      <w:r w:rsidRPr="000217B4">
        <w:rPr>
          <w:rFonts w:ascii="Courier New" w:hAnsi="Courier New" w:cs="Courier New"/>
        </w:rPr>
        <w:t xml:space="preserve">  ON AN AD ON THE INTERNET WHERE YOU  END UP ON A PAGE WHERE YOU CAN BUY  SOMETHING, THAT IS DIRECT MARKETING.  HOW IS IT THAT GOOGLE AND FACEBOOK  ARE COLLECTING 85% OF ALL ONLINE  MEDIA? THEY DO IT  BY SELLING TO DIRECT MARKETERS.  HOW? THEY SAY TO A DIR</w:t>
      </w:r>
      <w:r w:rsidRPr="000217B4">
        <w:rPr>
          <w:rFonts w:ascii="Courier New" w:hAnsi="Courier New" w:cs="Courier New"/>
        </w:rPr>
        <w:t>ECT MARKETER,  YOU CAN BUY THE AD FOR  A NICKEL. THE DIRECT MARKETER DOES  AND SHE MAKES $20. SHE IS, LIKE,  GREAT, I WILL BUY MOREMENT THEN  GOOGLE SAYS, WAIT, OTHER PEOPLE  ARE BIDDING ON IT. SO, THERE IS  AN AUCTION THAT GOES ON FOR  THAT CLICK. YOU ARE</w:t>
      </w:r>
      <w:r w:rsidRPr="000217B4">
        <w:rPr>
          <w:rFonts w:ascii="Courier New" w:hAnsi="Courier New" w:cs="Courier New"/>
        </w:rPr>
        <w:t xml:space="preserve"> WILLING TO PAY  $2 BECAUSE YOU MADE 20. YOU CAN  PAY $5. YOU MADE 20. NOW THE FIVE  OR TEN OF YOU THAT ARE COMPETING  BID UP THE PRICE OF THE ADS  UNTIL YOU PAY LIKE $19. WOW, THAT  MEANS ON EVERY INTERACTION GOOGLE  MAKES 19 AND YOU MAKE ONE. WHICH  IS G</w:t>
      </w:r>
      <w:r w:rsidRPr="000217B4">
        <w:rPr>
          <w:rFonts w:ascii="Courier New" w:hAnsi="Courier New" w:cs="Courier New"/>
        </w:rPr>
        <w:t>OOD FOR GOOGLE, NOT BAD FOR  YOU AND YOU  COULD GROW THAT. THAT'S WHERE CASPER  MATTRESSES CAME  FROM, ONLINE BRANDS. THEY ARE DIRECT  MARKETERS. BUT IF YOU ARE A BRAND  MARKETER AND YOU TRY TO DO  MEASURED DIRECT MARKETING, SO, GOES  IF YOU ARE AN ACCOUNT</w:t>
      </w:r>
      <w:r w:rsidRPr="000217B4">
        <w:rPr>
          <w:rFonts w:ascii="Courier New" w:hAnsi="Courier New" w:cs="Courier New"/>
        </w:rPr>
        <w:t>ANT OR HOUSECLEANING  SERVICE, YOU ARE GOING TO GET  HAMMERED BECAUSE SOMEONE IS BIDDING  AGAINST YOU FOR THE CLICKS AND THAT  PERSON IS BETTER AT MEASURING  THAN YOU ARE. THAT PERSON WILL MAKE  THAT MONEY BACK IN A DAY. SO,  MY ANSWER TO THE QUESTION  IS,</w:t>
      </w:r>
      <w:r w:rsidRPr="000217B4">
        <w:rPr>
          <w:rFonts w:ascii="Courier New" w:hAnsi="Courier New" w:cs="Courier New"/>
        </w:rPr>
        <w:t xml:space="preserve"> YOU DO BUY ONLINE  ADS. JAY LEVINSON MY FORMER WRITING  PARTNER SAID MOST BUSINESSES SHOULD  SPEND 10% OF THEIR REVENUE ON ADVERTISING.  IF YOU ARE DOING A MILLION DOLLARS  A YEAR IN REVENUE, YOU SHOULD OPEN  UP YOUR WALLET,  BLOW OUT THE DUST AND SPEND $</w:t>
      </w:r>
      <w:r w:rsidRPr="000217B4">
        <w:rPr>
          <w:rFonts w:ascii="Courier New" w:hAnsi="Courier New" w:cs="Courier New"/>
        </w:rPr>
        <w:t xml:space="preserve">100,000  ON ADVERTISING THAT YOU  DO NOT MEASURE. SPONSOR  A CONFERENCE. SPONSOR A  RAMON RAY CONFERENCE. SPONSOR ADS  ONLINE. DON'T MEASURE. IF YOU MEASURE  YOU WILL ADD FLAT BELLY DIET BECAUSE  YOU GET MORE CLICKS. YOU MAKE BIGGER  PROMISES AND GET MORE </w:t>
      </w:r>
      <w:r w:rsidRPr="000217B4">
        <w:rPr>
          <w:rFonts w:ascii="Courier New" w:hAnsi="Courier New" w:cs="Courier New"/>
        </w:rPr>
        <w:t>CLICKS THEN  YOU BREAK THE PROMISES BECAUSE THEY  ARE IMPOSSIBLE TO KEEP THEN YOU  LOSE TRUST. IT ALL GOES DOWN THE  DRAIN. YOU CAN MAKE IT GO UP INSTEAD  NOT BY ACTING LIKE A DIRECT MARKETER  WHEN YOU ARE NOT BUT  EMBRACING THE FACT THANK YOU A BRAND  MAR</w:t>
      </w:r>
      <w:r w:rsidRPr="000217B4">
        <w:rPr>
          <w:rFonts w:ascii="Courier New" w:hAnsi="Courier New" w:cs="Courier New"/>
        </w:rPr>
        <w:t xml:space="preserve">KETER -- THAT YOU ARE A BRAND  MARKETER SPENDING MONEY ON INTERACTIONS  OVER TIME THAT WILL PAY OFF EVEN  IF YOU  ARE NOT SURE WHEN.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LOVE IT. SETH, WE LOVE IT. I  AM SEEING THE QUESTIONS  AND BENJAMIN, CHRISTIAN, BECKY,  SHERRY, I COULD READ THEM ALL.</w:t>
      </w:r>
      <w:r w:rsidRPr="000217B4">
        <w:rPr>
          <w:rFonts w:ascii="Courier New" w:hAnsi="Courier New" w:cs="Courier New"/>
        </w:rPr>
        <w:t xml:space="preserve"> THANK  YOU FOR SUBMITTING YOUR QUESTIONS.  THOSE WHO HAVEN'T HAD YOUR QUESTIONS  ANSWERED, I WILL WORK WITH SCORE  AND FIGURE OUT AWAY THAT I WILL  ANSWER AND TRY TO -- MAYBE HELP  EACH OTHER SOMEHOW. BUT I THANK  YOU FOR THE SUBMISSIONS. WE HAVE  ABOUT 1</w:t>
      </w:r>
      <w:r w:rsidRPr="000217B4">
        <w:rPr>
          <w:rFonts w:ascii="Courier New" w:hAnsi="Courier New" w:cs="Courier New"/>
        </w:rPr>
        <w:t xml:space="preserve">0 MINUTES GIVE OR TAKE. TIME  GOES BY FAST. I'M SURE YOU ARE ENJOYING  IT BY THE FLOOD OF QUESTIONS I  SEE COMING IN. </w:t>
      </w:r>
      <w:r w:rsidRPr="000217B4">
        <w:rPr>
          <w:rFonts w:ascii="Courier New" w:hAnsi="Courier New" w:cs="Courier New"/>
        </w:rPr>
        <w:lastRenderedPageBreak/>
        <w:t>FEEL FREE TO POST.  THANKS TO SCORE ON TWITTER. THIS  IS A QUESTION FROM BENJAMIN WHEN  I THOUGHT GOES BACK TO  THE TENSION POINT. BENJAMI</w:t>
      </w:r>
      <w:r w:rsidRPr="000217B4">
        <w:rPr>
          <w:rFonts w:ascii="Courier New" w:hAnsi="Courier New" w:cs="Courier New"/>
        </w:rPr>
        <w:t>N IS  STARTING A HEALTHY SNACK BUSINESS.  HE ASKS, CAN YOU GIVE  ME THE EXAMPLE  OF WAYS TO DISCERN THE CUSTOMER'S  TENSION TO CREATE THE SIGNAL THAT  SHEPPARDS THEM ACROSS THE BRIDGE.  IS THERE SOME SPECIFIC WAY TO STUDY  MARKET DEMANDS OR TRENDS  THAT UN</w:t>
      </w:r>
      <w:r w:rsidRPr="000217B4">
        <w:rPr>
          <w:rFonts w:ascii="Courier New" w:hAnsi="Courier New" w:cs="Courier New"/>
        </w:rPr>
        <w:t xml:space="preserve">DERSTAND THE TENSION.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THIS IS A BRILLIANT QUESTION.  WE ARE MAKING BIG  PROGRESS HERE, RAMON. I LOVE THIS.  IF YOU WERE A MULTIBILLION DOLLAR  COMPANY, YOU COULD TRY TO HIRE SOMEONE  BUT THEY WOULDN'T DO A GOOD JOB.  THE QUESTION IS, HOW DOES JOHNNY  </w:t>
      </w:r>
      <w:r w:rsidRPr="000217B4">
        <w:rPr>
          <w:rFonts w:ascii="Courier New" w:hAnsi="Courier New" w:cs="Courier New"/>
        </w:rPr>
        <w:t xml:space="preserve">FIGURE OUT THAT HE CAN MAKE AN ADDICTIVE  INTERFACE FOR THE iPHONE OR  HOW DID STEVE JOBS DECIDE WHERE  TO LEAP AND  WHAT TO CANCEL. HOW DOES ELVIS COSTELLO  MAKE A RECORD ALBUM  THAT IS A HIT THEN LOSES  THE KNACK. IT BEGINS WITH THE VOICE  IN YOUR HEAD. </w:t>
      </w:r>
      <w:r w:rsidRPr="000217B4">
        <w:rPr>
          <w:rFonts w:ascii="Courier New" w:hAnsi="Courier New" w:cs="Courier New"/>
        </w:rPr>
        <w:t xml:space="preserve">IT BEGINS WITH BECOMING  AWARE ON YOUR OWN OF  WHERE YOU FEEL IT. SO, MY GUESS  IS IF YOU ARE IN THE HEALTHY SNACK  BUSINESS, WHEN YOU GO TO THE SUPERMARKET  AND YOU SEE A NEW SNACK YOU BUY  IT IMMEDIATELY AND WITH JOY  AND EXCITEMENT. THAT IS YOUR THING. </w:t>
      </w:r>
      <w:r w:rsidRPr="000217B4">
        <w:rPr>
          <w:rFonts w:ascii="Courier New" w:hAnsi="Courier New" w:cs="Courier New"/>
        </w:rPr>
        <w:t xml:space="preserve"> BUT ALL OF THESE OTHER PEOPLE  IN THE SUPERMARKET WALKED RIGHT  BY. WHY DID THEY WALK BY? WATCH  THEM, FOLLOW THEM THROUGH THE  STORE, SEE HOW THEY  SHOP. TRY TO UNDERSTAND BY MAKING  ASSERTIONS AND PREDICTIONS WHAT  ARE THEY GOING TO GRAB NEXT. PARK  YOU</w:t>
      </w:r>
      <w:r w:rsidRPr="000217B4">
        <w:rPr>
          <w:rFonts w:ascii="Courier New" w:hAnsi="Courier New" w:cs="Courier New"/>
        </w:rPr>
        <w:t xml:space="preserve">RSELF IN A CORNER OF THE STORE  AND WATCH FOR AN HOUR.  WHAT 7-YEAR-OLDS SAY TO THEIR PARENTS  TO BULLY THEIR PARENTS  INTO BUYING SUGAR POPS, RIGHT? WHAT  MAKES SOME PARENTS CAVE AND OTHER  PARENTS NOT CAVE. THIS IS WHAT I  HAVE BEEN DOING FOR MORE THAN  </w:t>
      </w:r>
      <w:r w:rsidRPr="000217B4">
        <w:rPr>
          <w:rFonts w:ascii="Courier New" w:hAnsi="Courier New" w:cs="Courier New"/>
        </w:rPr>
        <w:t>30 YEARS. IF I CAN'T UNDERSTAND  WHY A PHENOMENON IS HAPPENING, WHY  PEOPLE ARE WAITING IN LINE FOR  $75 FOR A SUPREME T-SHIRT, I NEED  TO STAND THERE UNTIL I CAN FIGURE  IT OUT, MAKE AN ASSERTION ABOUT  IT THAT HOLDS UP. IF YOU CAN'T DO  THAT, THEN YOU DO</w:t>
      </w:r>
      <w:r w:rsidRPr="000217B4">
        <w:rPr>
          <w:rFonts w:ascii="Courier New" w:hAnsi="Courier New" w:cs="Courier New"/>
        </w:rPr>
        <w:t xml:space="preserve">N'T KNOW  ENOUGH TO START A SNACK BUSINESS.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I GOT TO TELL YOU, SETH, THE  SUPREME EXAMPLE, I SAW THAT THE  FIRST TIME A FEW WEEKS AGO WITH  A BIG EVENT IN BROOKLYN. SETH, I  HAD NO CLUE WHAT SUPREME WAS. LIKE  YOU HINTED, I'M  SEEING LINES  AND LINES </w:t>
      </w:r>
      <w:r w:rsidRPr="000217B4">
        <w:rPr>
          <w:rFonts w:ascii="Courier New" w:hAnsi="Courier New" w:cs="Courier New"/>
        </w:rPr>
        <w:t xml:space="preserve">OF PEOPLE, SECURITY, I  WENT TO THE STORE AND ASKED QUESTIONS  OF THE YOUNG PEOPLE. I LEARNED A  LOT THAT DAY.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EXACTLY. YOU WOULD NEVER SAY,  I WANT TO OPEN A BAKERY  BUT I HAVE NO  IDEA WHAT FLOWER OR WATER AND  YEAST DO -- FLOUR  OR WATER AND YEAST </w:t>
      </w:r>
      <w:r w:rsidRPr="000217B4">
        <w:rPr>
          <w:rFonts w:ascii="Courier New" w:hAnsi="Courier New" w:cs="Courier New"/>
        </w:rPr>
        <w:t xml:space="preserve">DO. WHY DO PEOPLE  SAY YES AND WHY DO THEY  SAY NO.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A LOT OF QUESTIONS BETWEEN TACTICS  AND STRATEGY.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WE CAN BRING OUT TACTICS.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FIVE MINUTES, YEAH. JUST GIVING  YOU A HEAD'S UP. FIVE MINUTES TO  GO. CAROL, THANK YOU FOR YOUR QUESTION.  THIS </w:t>
      </w:r>
      <w:r w:rsidRPr="000217B4">
        <w:rPr>
          <w:rFonts w:ascii="Courier New" w:hAnsi="Courier New" w:cs="Courier New"/>
        </w:rPr>
        <w:t>IS A QUESTION THAT I'M ASKED  A LOT. CAROL ASKS WHAT ARE THE FIRST  STEPS YOU RECOMMEND TO GET A NEW  WEB SITE NOTICED. PEOPLE START  THE BUSINESS, THEY GO ON THE WICKS  OR SQUARE SPACE, ALL THE BRANDS  HAVE EASY TO CREATE WEB SITE SERVICE,  EVERYBODY ASKS</w:t>
      </w:r>
      <w:r w:rsidRPr="000217B4">
        <w:rPr>
          <w:rFonts w:ascii="Courier New" w:hAnsi="Courier New" w:cs="Courier New"/>
        </w:rPr>
        <w:t xml:space="preserve"> HOW DO I GET TRAFFIC  AND MAKE SALES. THAT IS WHAT CAROL  IS ASKING.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WHAT A TRAP. SO GLAD YOU ARE  ASKING. I AM ABOUT TO SAVE YOU A  YEAR OF YOUR LIFE. YOU KNOW HOW  MANY PEOPLE YOU NEED TO COME TO  YOUR WEB SITE IF YOUR GOAL IS TO  HAVE A WEB SITE W</w:t>
      </w:r>
      <w:r w:rsidRPr="000217B4">
        <w:rPr>
          <w:rFonts w:ascii="Courier New" w:hAnsi="Courier New" w:cs="Courier New"/>
        </w:rPr>
        <w:t xml:space="preserve">HERE WHEN PEOPLE  COME SOME BUY FROM </w:t>
      </w:r>
      <w:r w:rsidRPr="000217B4">
        <w:rPr>
          <w:rFonts w:ascii="Courier New" w:hAnsi="Courier New" w:cs="Courier New"/>
        </w:rPr>
        <w:lastRenderedPageBreak/>
        <w:t>YOU. YOU NEED  A MILLION. THAT  IS NOT GOING TO HAPPEN. STOP TRYING.  INSTEAD, WHAT YOU WANT TO DO  IS BUILD A WEB SITE WHERE 50 PEOPLE  COME, THEY SEE SOMETHING, THEY TELL  OTHERS ABOUT IT. IF 50 PEOPLE COME,  THEY SEE</w:t>
      </w:r>
      <w:r w:rsidRPr="000217B4">
        <w:rPr>
          <w:rFonts w:ascii="Courier New" w:hAnsi="Courier New" w:cs="Courier New"/>
        </w:rPr>
        <w:t xml:space="preserve"> SOMETHING, THAT GETS THEM  TO PICK UP THE PHONE AND  CALL YOU. THAT YOU CANNOT OUT AMAZON,  AMAZON. AMAZON HAS ALL THE TRAFFIC  OF PEOPLE WHO ARE LOOKING TO BUY  STUFF. THEY ARE NOT COMING  TO YOU. KICK STARTER SHOULD BE CALLED  KICK FINISHER. IT'S THE LA</w:t>
      </w:r>
      <w:r w:rsidRPr="000217B4">
        <w:rPr>
          <w:rFonts w:ascii="Courier New" w:hAnsi="Courier New" w:cs="Courier New"/>
        </w:rPr>
        <w:t xml:space="preserve">ST  STEP, NOT THE FIRST STEP. YOU NEED  TO BUILD A FOLLOWING' OF PEOPLE  THAT TRUST YOU AND CARE ABOUT YOU.  IF YOU ADD FIVE PEOPLE A DAY, THAT'S  PLENTY. IN A MONTH YOU HAVE 150.  IF THEY TELL THEIR FRIENDS, 300  THEN 600, THEN 1200 THEN ON YOUR  WAY. IF </w:t>
      </w:r>
      <w:r w:rsidRPr="000217B4">
        <w:rPr>
          <w:rFonts w:ascii="Courier New" w:hAnsi="Courier New" w:cs="Courier New"/>
        </w:rPr>
        <w:t xml:space="preserve">YOU BUILD THE  SITE ON SHOPIFY OR WICKS, HERE I  AM, PLEASE BUY FROM ME, YOU  CAN CHASE ALL  YOU WANT. IT WON'T WORK.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THESE ARE TWO QUESTIONS COMBINED  IN ONE THAT I WILL GIVE YOU, SETH.  ONE IS FROM RANDY AND ONE FROM  DONNA. I SUSPECT THEY ARE RELAT</w:t>
      </w:r>
      <w:r w:rsidRPr="000217B4">
        <w:rPr>
          <w:rFonts w:ascii="Courier New" w:hAnsi="Courier New" w:cs="Courier New"/>
        </w:rPr>
        <w:t xml:space="preserve">ED.  RANDY ASKS SHOULD I STILL OR IS  RADIO ADVERTISING STILL  A WAY TO ADVERTISE. DONNA ASKS WHEN  WOULD YOU RECOMMEND DIRECT MAIL  MARKETING. MAYBE THEY ARE UNRELATED  BUT I WILL THROW THEM  TOGETHER. RADIO ADVERTISING AND  DIRECT MAIL MARKETING IS WHAT </w:t>
      </w:r>
      <w:r w:rsidRPr="000217B4">
        <w:rPr>
          <w:rFonts w:ascii="Courier New" w:hAnsi="Courier New" w:cs="Courier New"/>
        </w:rPr>
        <w:t xml:space="preserve">RANDY  AND DONNA ASK ABOUT.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SO. RADIO ADVERTISING IS REALLY  BAD AT DIRECT BECAUSE PEOPLE ARE  DRIVING. SO, IT'S VERY UNLIKELY  THAT SOMEONE IS LISTENING TO THE  RADIO WILL PULL OVER, PULL OUT THE  PHONE AND BUY SOMETHING FROM YOU.  IT'S MORE LIKE A B</w:t>
      </w:r>
      <w:r w:rsidRPr="000217B4">
        <w:rPr>
          <w:rFonts w:ascii="Courier New" w:hAnsi="Courier New" w:cs="Courier New"/>
        </w:rPr>
        <w:t>ILLBOARD IN THAT  DRIP BY DRIP BY DRIP YOU CAN BUILD  A BRAND, SOMETHING THAT PEOPLE WILL  REMEMBER. I STILL REMEMBER THE  RADIO ADS I HEARD  IN 1977, BUFFALO, NEW YORK. IF YOU  GOT THE MONEY AND A SMALL ENOUGH  AUDIENCE THAT YOU ARE FOCUSING ON,  YOU NEED</w:t>
      </w:r>
      <w:r w:rsidRPr="000217B4">
        <w:rPr>
          <w:rFonts w:ascii="Courier New" w:hAnsi="Courier New" w:cs="Courier New"/>
        </w:rPr>
        <w:t xml:space="preserve"> TO RUN THE  RADIO ADS SO OFTEN  THAT EVERYONE YOU KNOW ACCEPT YOUR  ACCOUNTANT IS SICK AND  TIRED OF THEM. BECAUSE THAT IS HOW  YOU USE RADIO. ONE STATION  OVER AND OVER AND OVER AGAIN. THE  ANSWER TO THE SECOND QUESTION IS  IF YOU ARE A DIRECT MARKETER, </w:t>
      </w:r>
      <w:r w:rsidRPr="000217B4">
        <w:rPr>
          <w:rFonts w:ascii="Courier New" w:hAnsi="Courier New" w:cs="Courier New"/>
        </w:rPr>
        <w:t xml:space="preserve"> TEST EVERYTHING. THAT IS WHY DIRECT  MARKETING WORKS. YOU DON'T HAVE  TO BUY A  LOT OF STAMPS. SEND 100 LETTERS.  IF YOU GET NO RESPONSES,  DO SOMETHING ELSE. DIRECT MARKETERS  MEASURE EVERYTHING. THEY FAIL, FAIL,  FAIL, ON THEIR WAY TO  SUCCEEDING. WHEN </w:t>
      </w:r>
      <w:r w:rsidRPr="000217B4">
        <w:rPr>
          <w:rFonts w:ascii="Courier New" w:hAnsi="Courier New" w:cs="Courier New"/>
        </w:rPr>
        <w:t xml:space="preserve">THEY SUCCEED THEY  GO TO INFINITY BUT DIRECT MARKETING  IS CHEAPER AND EASIER TO TEST THAN  EVER BEFORE. BUT IF YOU ARE NOT  COMMITTING TO THAT, STOP FOLLOWING  AROUND. THERE ARE A LOT OF PEOPLE  OUT THERE WHO ARE HOPING SMALL BUSINESSES,  GETTING THEM TO </w:t>
      </w:r>
      <w:r w:rsidRPr="000217B4">
        <w:rPr>
          <w:rFonts w:ascii="Courier New" w:hAnsi="Courier New" w:cs="Courier New"/>
        </w:rPr>
        <w:t xml:space="preserve">BUY  ROAD MAPS, EXPENSIVE COURSES, STEP  BY STEP INSTRUCTIONS, LOADED WITH  TACTICS AND THESE PEOPLE ARE  DREAMING BECAUSE THAT'S NOT HOW  IT WORKS. IT WORKS BY THE FIRST  PRINCIPLE, SELL TO PEOPLE THE WAY  YOU BUY. YOU DON'T BUY FROM PEOPLE  WHO ARE BUSY </w:t>
      </w:r>
      <w:r w:rsidRPr="000217B4">
        <w:rPr>
          <w:rFonts w:ascii="Courier New" w:hAnsi="Courier New" w:cs="Courier New"/>
        </w:rPr>
        <w:t xml:space="preserve"> HUSTLING YOU ON TWITTER. THAT'S  NOT THE WAY HUMAN BEINGS DO IT.  IT'S THE WAY CONSULTANTS LIKE TO  PITCH YOU TO DO IT.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THAT'S VERY, VERY HELPFUL.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THIS SOUNDS LIKE A GUY OR I THINK  IT'S A GUY THAT FOLLOWS YOU AND  READS A LOT OF YOUR  STUFF, NO</w:t>
      </w:r>
      <w:r w:rsidRPr="000217B4">
        <w:rPr>
          <w:rFonts w:ascii="Courier New" w:hAnsi="Courier New" w:cs="Courier New"/>
        </w:rPr>
        <w:t>T YOUR STUFF BUT YOUR MATERIAL.  ROYCE ASKS IF YOU  ARE ABOUT TO TAKE THE FIRST  STEP IN STARTING YOUR TRIBE, CLEARLY  HE HEARD ABOUT TRIBE, COMMUNITY  AND FANS WHICH I AM  ONLY THE LAST FEW YEARS, RAMON FORK  CUSTODY ON WHO YOU ARE TRYING TO  REACH. IF YO</w:t>
      </w:r>
      <w:r w:rsidRPr="000217B4">
        <w:rPr>
          <w:rFonts w:ascii="Courier New" w:hAnsi="Courier New" w:cs="Courier New"/>
        </w:rPr>
        <w:t xml:space="preserve">U ARE ABOUT TO TAKE  THE FIRST STEP IN STARTING YOUR  TRIBE, FAN BASE, COMMUNITY, WHAT  WOULD BE THE BEST PIECE OF ADVICE.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lastRenderedPageBreak/>
        <w:t>IT'S NOT YOUR  TRIBE. THE TRIBE IS ALREADY THERE.  YOU GET TO WHISPER TO THEM. YOU  MAYBE GET A CHANCE AT THE PODIUM  TO LEAD TH</w:t>
      </w:r>
      <w:r w:rsidRPr="000217B4">
        <w:rPr>
          <w:rFonts w:ascii="Courier New" w:hAnsi="Courier New" w:cs="Courier New"/>
        </w:rPr>
        <w:t>EM FOR A WHILE. YOU  GET TO CONTRIBUTE TO  THE CULTURE BUT THEY ARE NOT YOURS.  I DON'T HAVE A TRIBE. THE PEOPLE  THAT ARE MY FOLLOWERS FOUND ME BECAUSE  THEY WERE READING FAST COMPANY BEFORE  I SHOWED UP. THEY ARE NOT THE FAST  COMPANY TRIBE EITHER AND ON</w:t>
      </w:r>
      <w:r w:rsidRPr="000217B4">
        <w:rPr>
          <w:rFonts w:ascii="Courier New" w:hAnsi="Courier New" w:cs="Courier New"/>
        </w:rPr>
        <w:t xml:space="preserve"> AND  ON AND ON. SO, ONCE YOU UNDERSTAND  YOU ARE A VISITOR,  YOU FIND THE GROUP OF PEOPLE  THAT HAVE ALREADY CHOSEN TO ALIVE  AROUND SOMETHING AND YOU  SHOW  UP FOR THEM AND WITH THEM.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LOVE IT. WE WILL GO, LADIES AND  GENTLEMEN, FOR ABOUT FOUR MORE M</w:t>
      </w:r>
      <w:r w:rsidRPr="000217B4">
        <w:rPr>
          <w:rFonts w:ascii="Courier New" w:hAnsi="Courier New" w:cs="Courier New"/>
        </w:rPr>
        <w:t>INUTES  THEN, ALEXA, I WILL TURN IT OVER  TO YOU. ROSEMARY, FOR YOU, I  REALLY ENCOURAGE EVERYONE THAT HASN'T  ATTENDED -- I THINK SETH SAID THE  LAUNCH DATES MAY NOT BE  READY YET, BUT THE BOOT  STRAPPER'S SEMINAR, RIGHT, SETH?  THEN THE MARKETING SEMINAR</w:t>
      </w:r>
      <w:r w:rsidRPr="000217B4">
        <w:rPr>
          <w:rFonts w:ascii="Courier New" w:hAnsi="Courier New" w:cs="Courier New"/>
        </w:rPr>
        <w:t xml:space="preserve">.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WE WILL  CALL IT WORKSHOP NOW. THE MARKETING  SEMINAR STARTS IN THREE WEEKS.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GOT IT. WHAT I WANT TO SAY ABOUT,  THIS SETH DOESN'T NEED ME  TO SAY IT. I AM A STUDENT OF IT.  MANY OF US ARE BOOT STRAPPERS. MANY  OF YOU NEED TO UNDERSTAND THE FUND</w:t>
      </w:r>
      <w:r w:rsidRPr="000217B4">
        <w:rPr>
          <w:rFonts w:ascii="Courier New" w:hAnsi="Courier New" w:cs="Courier New"/>
        </w:rPr>
        <w:t>AMENTALS.  I SUGGEST YOU LOOK AT THAT. THE  MARKETING WORKSHOP, IF YOU WANT  TO KNOW HOW TO RETWEET AND USE FACEBOOK  AND CUT IMAGES, DON'T USE  IT FOR  THAT. THESE ARE THE FUNDAMENTALS  OF PRINCIPLE STRATEGIZE. ROSEMARY  ASKS, SETH, ON THE ONE HAND, SETH,</w:t>
      </w:r>
      <w:r w:rsidRPr="000217B4">
        <w:rPr>
          <w:rFonts w:ascii="Courier New" w:hAnsi="Courier New" w:cs="Courier New"/>
        </w:rPr>
        <w:t xml:space="preserve">  I CREATE THE PRODUCT. ON THE  OTHER HAND, I SELL THE PRODUCT  I WILL LATER CREATE. ONE OF MY BIGGEST  PROBLEMS IS MANAGING BOTH OF THESE  PRIORITIES AT  ONCE. WHAT DO  I DO, ROSEMARY ASKS?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IT'S SO HARD, ROSEMARY. I'M TALKING  TO YOU RIGHT NOW, NOT  </w:t>
      </w:r>
      <w:r w:rsidRPr="000217B4">
        <w:rPr>
          <w:rFonts w:ascii="Courier New" w:hAnsi="Courier New" w:cs="Courier New"/>
        </w:rPr>
        <w:t>WRITING A NEW BOOK. IT'S REALLY  HARD. THERE IS NO OBVIOUS ANSWER  EXCEPT I CAN HELP YOU WITH THIS.  YOU NEED TO BUILD AN ASSET SO YOU  DON'T HAVE TO DO IT OVER AND OVER  AND OVER AGAIN. YOUR ASSET IS YOUR  REPUTATION, THE PERMISSION BASE  YOU HAVE TO TALK</w:t>
      </w:r>
      <w:r w:rsidRPr="000217B4">
        <w:rPr>
          <w:rFonts w:ascii="Courier New" w:hAnsi="Courier New" w:cs="Courier New"/>
        </w:rPr>
        <w:t xml:space="preserve"> TO PEOPLE, THE  MEDIA CHANNEL YOU DEVELOP. YOU WANT  TO BE ABLE TO USE IT MORE THAN ONCE.  YOU DON'T WANT  TO BE A DOOR TO DOOR SALESPERSON  ALWAYS COLD CALLING STRANGERS. YOU  WANT TO MAKE IT SO IT GETS EASIER  OVER TIME. THE WAY TO MAKE IT EASIER  OVER </w:t>
      </w:r>
      <w:r w:rsidRPr="000217B4">
        <w:rPr>
          <w:rFonts w:ascii="Courier New" w:hAnsi="Courier New" w:cs="Courier New"/>
        </w:rPr>
        <w:t xml:space="preserve">TIME IS TO BUILD SOMETHING  YOU OWN AND THAT MEANS DOING SOMETHING  THAT MIGHT BE HARDER IN THE SHORT  RUN BUT IS  TRULY BENEFICIAL IN THE  LONGER RUN.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IMPORTANT. I HOPE THAT HELPS,  ROSEMARY. HOPE THAT HELPS. WENDY  ASKS, SETH, HOW DO YOU DEVELOP A  </w:t>
      </w:r>
      <w:r w:rsidRPr="000217B4">
        <w:rPr>
          <w:rFonts w:ascii="Courier New" w:hAnsi="Courier New" w:cs="Courier New"/>
        </w:rPr>
        <w:t>MARKETING BUDGET NOT KNOWING WHAT  IT WILL TAKE TO GAIN CUSTOMERS.  PEOPLE SAY I HAVE TO CREATE A MARKETING  BUDGET OR PLAN BUT I DON'T UNDERSTAND  THE MARKET YET. MAYBE THEY SHOULD  UNDERSTAND THE MARKET. HOW DO YOU  DEVELOP A MARKETING BUDGET NOT KNOWING</w:t>
      </w:r>
      <w:r w:rsidRPr="000217B4">
        <w:rPr>
          <w:rFonts w:ascii="Courier New" w:hAnsi="Courier New" w:cs="Courier New"/>
        </w:rPr>
        <w:t xml:space="preserve">  WHAT IT WILL TAKE TO GAIN CUSTOMERS.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GREAT QUESTION. I HOPE WE CAN  AGREE THAT SPENDING A LITTLE BIT  TOO LITTLE ON YOUR MARKETING IS  WAY WORSE THAN SPENDING A LITTLE  TOO MUCH. BECAUSE IF YOU SPEND A  LITTLE TOO MUCH, YOU END UP  WITH A VIBRANT BU</w:t>
      </w:r>
      <w:r w:rsidRPr="000217B4">
        <w:rPr>
          <w:rFonts w:ascii="Courier New" w:hAnsi="Courier New" w:cs="Courier New"/>
        </w:rPr>
        <w:t>SINESS THAT GENERATES  CASH FLOW SO THE NEXT CYCLE YOU  CAN DO BETTER. IF YOU SPEND TOO  LITTLE  YOU END UP WITH NOTHING. SO, WHAT  WILL IT TAKE IN TIME  AND EFFORT AND, YES, CASH, TO EARN  THE ATTENTION OF THE PEOPLE I SEEK  TO SERVE. AND ONE VERSION OF T</w:t>
      </w:r>
      <w:r w:rsidRPr="000217B4">
        <w:rPr>
          <w:rFonts w:ascii="Courier New" w:hAnsi="Courier New" w:cs="Courier New"/>
        </w:rPr>
        <w:t xml:space="preserve">HAT  IS HOW MUCH DO I HAVE TO PAY </w:t>
      </w:r>
      <w:r w:rsidRPr="000217B4">
        <w:rPr>
          <w:rFonts w:ascii="Courier New" w:hAnsi="Courier New" w:cs="Courier New"/>
        </w:rPr>
        <w:lastRenderedPageBreak/>
        <w:t>ON  RENT. IF YOU OPEN IN A WAREHOUSE  ON THE OUTSIDE OF TOWN, YOUR RENT  IS CHEAPER BUT YOU GET NO ATTENTION.  IF YOU OPEN ON 5th AVENUE AND 48th  STREET, YOU GET TONS OF ATTENTION  BUT YOU CAN'T AFFORD  TO PAY THE LANDLOR</w:t>
      </w:r>
      <w:r w:rsidRPr="000217B4">
        <w:rPr>
          <w:rFonts w:ascii="Courier New" w:hAnsi="Courier New" w:cs="Courier New"/>
        </w:rPr>
        <w:t xml:space="preserve">D. WHERE DO  YOU OPEN? AS WE START TO WRAP THIS  UP, ONE THING I WANT TO REMIND EVERYONE  OF DEEPLY, THIS IS NOT  A CREATIVITY CONTEST. THIS  IS NOT AN ORIGINALITY CONTEST. GET  A NEW HOBBY LIKE  PAINTING. THIS IS A BUSINESS CONTEST.  SO, YOU SHOULD STEAL </w:t>
      </w:r>
      <w:r w:rsidRPr="000217B4">
        <w:rPr>
          <w:rFonts w:ascii="Courier New" w:hAnsi="Courier New" w:cs="Courier New"/>
        </w:rPr>
        <w:t>IDEAS, STEAM  THEM CONSTANTLY. FIND SOMETHING  THAT IS WORKING IN  DETROIT AND BRING IT TO  AKRON. YOU SHOULD LOOK FOR BEST  PRACTICES. IF YOU WANT TO FEEL OUT  THE MARKETING BUDGET, FIND SIX BUSINESSES  THAT DO WHAT YOU DO AND WHAT THEIR  MARKETING BUDGET</w:t>
      </w:r>
      <w:r w:rsidRPr="000217B4">
        <w:rPr>
          <w:rFonts w:ascii="Courier New" w:hAnsi="Courier New" w:cs="Courier New"/>
        </w:rPr>
        <w:t xml:space="preserve"> WAS WHEN THEY LAUNCHED  THEN COPY THEM. THE GOAL AT THE  BEGINNING ISN'T TO WIN THE ORIGINAL  PRIZE. THE GOAL AT THE BEGINNING  IS TO SUCCEED ENOUGH THAT  YOU GET TO  DO IT AGAIN TOMORROW.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AWESOME. WE WILL TAKE ABOUT THREE  OR FOR MORE QUESTIONS AND </w:t>
      </w:r>
      <w:r w:rsidRPr="000217B4">
        <w:rPr>
          <w:rFonts w:ascii="Courier New" w:hAnsi="Courier New" w:cs="Courier New"/>
        </w:rPr>
        <w:t xml:space="preserve">THAT WILL  GET US TO ABOUT -- A LOT  MORE QUESTIONS.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TIME IS FLYING BY HERE.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IT IS. SO, NICHOLAS ASKED SOME  QUESTIONS. THANK YOU FOR YOUR QUESTION.  I WILL ASK BOTH OF THESE. I WILL  DO ONE AT TIME, SETH.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NO, ASK THEM BOTH AT THE SAME  TIME</w:t>
      </w:r>
      <w:r w:rsidRPr="000217B4">
        <w:rPr>
          <w:rFonts w:ascii="Courier New" w:hAnsi="Courier New" w:cs="Courier New"/>
        </w:rPr>
        <w:t xml:space="preserve">.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OKAY. I WILL DO THAT  THEN.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I'M GETTING  YOU, RAMON. GO AHEAD.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OKAY. HERE WE GO.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YOU CALL IN ONE OF THOSE  VOICEMAIL SERVICES AND THEY SAY  ENTER YOUR SOCIAL SECURITY  NUMBER ONE DIGIT AT A TIME. HOW  CAN YOU DO THAT MORE THAN ONE DIG</w:t>
      </w:r>
      <w:r w:rsidRPr="000217B4">
        <w:rPr>
          <w:rFonts w:ascii="Courier New" w:hAnsi="Courier New" w:cs="Courier New"/>
        </w:rPr>
        <w:t xml:space="preserve">IT  AT A TIME.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THEY SHOULD PROBABLY  SAY ENTER IT SLOWLY. WITH THE TECHNOLOGY  NOW KEEPING  UP WITH IT. TO NICHOLAS' POINT.  SETH, HOW TO ENCOURAGE MORE  HAPPY CUSTOMERS TO PUBLICLY SHARE  REVIEWS, ET CETERA, LIKE IN  THE AA EXAMPLE. HOW TO ENCOURAGE </w:t>
      </w:r>
      <w:r w:rsidRPr="000217B4">
        <w:rPr>
          <w:rFonts w:ascii="Courier New" w:hAnsi="Courier New" w:cs="Courier New"/>
        </w:rPr>
        <w:t xml:space="preserve"> PEOPLE TO SHARE MORE.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EXACTLY. IT'S WAY EASIER TO BE  A SUCCESSFUL HAIR DRESSER THAN  A SUCCESSFUL MASSAGE THERAPIST.  THE REASON IS, WHEN SOMEONE GETS  A GOOD HAIRCUT, EVERYONE SAYS WHERE  DID YOU GET YOUR HAIRCUT, YOU HAVE  TO TELL PEOPLE. WHEN SOM</w:t>
      </w:r>
      <w:r w:rsidRPr="000217B4">
        <w:rPr>
          <w:rFonts w:ascii="Courier New" w:hAnsi="Courier New" w:cs="Courier New"/>
        </w:rPr>
        <w:t>EONE GETS  A GOOD MASSAGE, NO ONE SAYS LOOSE  LIKE YOU GOT A GOOD  MASSAGE. NO ONE TALKS ABOUT IT.  THE REASONS  WE TALK ABOUT IT ARE COMPLICATED.  WE DON'T TALK ABOUT OUR THERAPIST  BUT WE DO TALK ABOUT THE KNEE SURGEON  THAT GOT US BACK AND RUNNING. WHAT</w:t>
      </w:r>
      <w:r w:rsidRPr="000217B4">
        <w:rPr>
          <w:rFonts w:ascii="Courier New" w:hAnsi="Courier New" w:cs="Courier New"/>
        </w:rPr>
        <w:t xml:space="preserve">  IS THE DIFFERENCE? I DON'T KNOW.  WHAT WE KNOW IS THAT  PEOPLE ONLY TALK ABOUT YOU IF  THEY BENEFIT. THAT'S THE ONLY  REASON. IN THE CASE OF  TRADE'S MECHANICAL, ME POSTING A  REVIEW OR OF THE WORLD'S GREATEST  THERAPIST IN NEW YORK, ME POSTING  A REVIEW</w:t>
      </w:r>
      <w:r w:rsidRPr="000217B4">
        <w:rPr>
          <w:rFonts w:ascii="Courier New" w:hAnsi="Courier New" w:cs="Courier New"/>
        </w:rPr>
        <w:t xml:space="preserve"> I BENEFIT IN TWO WAYS.  ONE, THE NEXT TIME I INTERACT WITH  THIS PERSON, I I FEEL BETTER BECAUSE  THEY TREAT ME NICELY AND, TWO, THE  PEOPLE WHO SEE MY NAME ASSOCIATED  IN THE REVIEW THINK  I AM SMART AND GENEROUS. SO, WHEN  WE LOOK AT SOMETHING LIKE A FA</w:t>
      </w:r>
      <w:r w:rsidRPr="000217B4">
        <w:rPr>
          <w:rFonts w:ascii="Courier New" w:hAnsi="Courier New" w:cs="Courier New"/>
        </w:rPr>
        <w:t xml:space="preserve">X  MACHINE, THE ONLY WAY ANYONE HEARD  ABOUT A FAX MACHINE WAS WHEN SOMEONE  </w:t>
      </w:r>
      <w:r w:rsidRPr="000217B4">
        <w:rPr>
          <w:rFonts w:ascii="Courier New" w:hAnsi="Courier New" w:cs="Courier New"/>
        </w:rPr>
        <w:lastRenderedPageBreak/>
        <w:t>HEARD ABOUT A FAX MACHINE THAT NEEDED  TO SEND THEM A FAX. YOU NEED A FAX  MACHINE BECAUSE IT HELPED THEM IF  YOU GOT A FAX  MACHINE, RIGHT? IN AA, SOMEBODY  WHO USED TO BE IN PAI</w:t>
      </w:r>
      <w:r w:rsidRPr="000217B4">
        <w:rPr>
          <w:rFonts w:ascii="Courier New" w:hAnsi="Courier New" w:cs="Courier New"/>
        </w:rPr>
        <w:t xml:space="preserve">N AND ISN'T  ANY MORE WHO SEES SOMEONE THEY CARE  ABOUT IN PAIN, HAS A HUGE INCENTIVE  TO TELL THEM I KNOW HOW TO GET YOU  OUT OF PAIN. THEY ARE WILLING TO  GET THROUGH THE CULTURAL BIAS AGAINST  TALKING ABOUT WHAT FEELS SHAMEFUL  BECAUSE THEY CARE ENOUGH </w:t>
      </w:r>
      <w:r w:rsidRPr="000217B4">
        <w:rPr>
          <w:rFonts w:ascii="Courier New" w:hAnsi="Courier New" w:cs="Courier New"/>
        </w:rPr>
        <w:t>ABOUT THE  OTHER PERSON THEY  ARE WILLING TO BRING  IT UP, RIGHT? THIS ISN'T ABOUT MEETING  STANDARDS BETTER THAN YOU ARE. ABOUT  RUNNING FASTER, TRYING HARDER. THAT  IS NOT WHAT DOES IT. WHAT  DOES IT IS TOUCHING AN EMOTIONAL  CHORD WITH PEOPLE TO THE POI</w:t>
      </w:r>
      <w:r w:rsidRPr="000217B4">
        <w:rPr>
          <w:rFonts w:ascii="Courier New" w:hAnsi="Courier New" w:cs="Courier New"/>
        </w:rPr>
        <w:t xml:space="preserve">NT THAT  THEY REALIZE SOMETHING GOOD WILL  HAPPEN TO THEM  INSIDE IF THEY TALK  ABOUT IT.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LOVE IT. THE SECOND QUESTION,  SETH FROM NICHOLAS  IS AS FOLLOWS. HOW DO I SUCCESSFULLY  SCALE A LOCAL FACE TO FACE MARKETING  EFFORT AND I DON'T KNOW WHAT IT  I</w:t>
      </w:r>
      <w:r w:rsidRPr="000217B4">
        <w:rPr>
          <w:rFonts w:ascii="Courier New" w:hAnsi="Courier New" w:cs="Courier New"/>
        </w:rPr>
        <w:t xml:space="preserve">S BUT WE HAVE TO GUESS,  WHATEVER YOU WANT, SCALE A LOCAL  FACE TO FACE MARKETING  EFFORT TO A NATIONAL ONLINE MARKETING.  SO, WHEN LOCAL FACE TO  FACE TO  NATIONAL BUT ONLINE. SCALING.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YEAH. I HAVE NO CLUE. YOU HAVE  TO START OVER. THERE IS NOTHING  </w:t>
      </w:r>
      <w:r w:rsidRPr="000217B4">
        <w:rPr>
          <w:rFonts w:ascii="Courier New" w:hAnsi="Courier New" w:cs="Courier New"/>
        </w:rPr>
        <w:t>ABOUT WHAT YOU JUST SAID THAT IS  IN THE INTEREST OF THE CONSUMER.  IT'S IN YOUR INTEREST. IT WILL MAKE  YOUR LIFE EASIER. YOUR BUSINESS  MORE PROFITABLE BUT WHY IS IT BETTER  FOR ME? IF IT'S NOT BETTER FOR ME,  I'M NOT CLICKING OVER. START OVER  AND ASK T</w:t>
      </w:r>
      <w:r w:rsidRPr="000217B4">
        <w:rPr>
          <w:rFonts w:ascii="Courier New" w:hAnsi="Courier New" w:cs="Courier New"/>
        </w:rPr>
        <w:t xml:space="preserve">HE FOLLOWING QUESTION WHICH  IS, HOW CAN WE SERVE PEOPLE IN A  WAY THEY WANT TO BE SERVED USING  THE WEB BECAUSE WE USED TO ONLY  BE ABLE TO SERVE THEM  BY MEETING THEM IN PERSON FIRST.  BECAUSE IF --  IF YOU CAN SERVE  ME BETTER, BRING IT ON.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NONPROF</w:t>
      </w:r>
      <w:r w:rsidRPr="000217B4">
        <w:rPr>
          <w:rFonts w:ascii="Courier New" w:hAnsi="Courier New" w:cs="Courier New"/>
        </w:rPr>
        <w:t>ITS, I BELIEVE, SETH ARE  NEAR AND DEAR TOUR HEART. YOU HELP  A FEW NONPROFITS. PATRICK ASKED  THIS QUESTION, THANK YOU FOR THE  WORK THAT YOU ARE DOING. I SEE THE  DOMAIN NAME YOU ARE FROM. HAVE YOU  NOTICED ANY TRENDS OF THINGS PEOPLE  IN THE NONPROFIT S</w:t>
      </w:r>
      <w:r w:rsidRPr="000217B4">
        <w:rPr>
          <w:rFonts w:ascii="Courier New" w:hAnsi="Courier New" w:cs="Courier New"/>
        </w:rPr>
        <w:t xml:space="preserve">ECTOR TEND TO  FORGET WHEN IT COMES TO MARKETING  AND OVERALL, SETH, I WOULD SAY,  CAN YOU GIVE THOUGHTS,  WORDS OF ENCOURAGEMENT, ADVICE TO  NONPROFITS IN THEIR MARKETING.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NONPROFITS MAKE THE SAME MISTAKE  THAT FOR PROFITS  DO. THEY THINK THEY DESERV</w:t>
      </w:r>
      <w:r w:rsidRPr="000217B4">
        <w:rPr>
          <w:rFonts w:ascii="Courier New" w:hAnsi="Courier New" w:cs="Courier New"/>
        </w:rPr>
        <w:t>E IT.  THEY DO DESERVE IT BUT THEY HAVE  TO ACT LIKE THAT IS NOT WHAT IS  GOING ON. IF SOMEONE GIVES A MILLION  DOLLARS TO CHARITY, THE ONLY REASON  THEY DO IT  IS BECAUSE THE FEELING THEY GOT.  IT'S BAR BEGIN. IF IT'S NOT A BAR  BEGIN, THEY WON'T GIVE THE</w:t>
      </w:r>
      <w:r w:rsidRPr="000217B4">
        <w:rPr>
          <w:rFonts w:ascii="Courier New" w:hAnsi="Courier New" w:cs="Courier New"/>
        </w:rPr>
        <w:t xml:space="preserve"> MONEY.  WE ONLY BUY THINGS THAT  ARE A BARGAIN INCLUDING DONATIONS.  SO, AS THE MARKET FOR DONATIONS  HAS GOTTEN MORE COMPETITIVE, SHOWING  UP AND SHOWING ME  PICTURES OF, YOU KNOW, SICK PUPPIES  OR TALKING ABOUT HOW IMPORTANT YOUR  WORK IS, IS NOT GOING </w:t>
      </w:r>
      <w:r w:rsidRPr="000217B4">
        <w:rPr>
          <w:rFonts w:ascii="Courier New" w:hAnsi="Courier New" w:cs="Courier New"/>
        </w:rPr>
        <w:t>TO WORK? IT  WON'T WORK BECAUSE THERE IS ALREADY  I AM IMPORTANT WORK. WHAT I NEED  TO HEAR, WHAT WILL  WORK, THIS FEELING THAT YOU GET  CHANGES YOU IN A WAY THAT IS WORTH  MORE THAN IT COSTS TO YOU. THE  PROBLEM FUNDRAISERS HAVE, THEY ARE  NOT PHILANTHROP</w:t>
      </w:r>
      <w:r w:rsidRPr="000217B4">
        <w:rPr>
          <w:rFonts w:ascii="Courier New" w:hAnsi="Courier New" w:cs="Courier New"/>
        </w:rPr>
        <w:t xml:space="preserve">ISTS. THEY DON'T  KNOW WHAT THE FEELING IS LIKE. UNTIL  THEY EXPLORED THE FEELING OF WHAT  IT MEANS TO SELFLESSLY GIVE MONEY  TO SOMETHING THAT YOU CARE ABOUT,  IT WILL BE HARD  TO ACTIVATE  THAT FEELING IN SOMEBODY ELSE.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BRIAN -- THANK YOU FOR  THE Q</w:t>
      </w:r>
      <w:r w:rsidRPr="000217B4">
        <w:rPr>
          <w:rFonts w:ascii="Courier New" w:hAnsi="Courier New" w:cs="Courier New"/>
        </w:rPr>
        <w:t xml:space="preserve">UESTION. LAUNCHING A CLEANING  COMPANY. AMAZING, LADIES AND GENTLEMEN,  THAT THIS IS THE BENEFIT OF  PRINCIPLES IS THAT MANY THINGS ARE  ABOUT THE SAME FOR ALL BUT WHAT  I LIKE, SETH IS </w:t>
      </w:r>
      <w:r w:rsidRPr="000217B4">
        <w:rPr>
          <w:rFonts w:ascii="Courier New" w:hAnsi="Courier New" w:cs="Courier New"/>
        </w:rPr>
        <w:lastRenderedPageBreak/>
        <w:t>HEARING THE STORIES  AND THE SPECIFICITY OF MANY OF THESE  PEOPLE SO H</w:t>
      </w:r>
      <w:r w:rsidRPr="000217B4">
        <w:rPr>
          <w:rFonts w:ascii="Courier New" w:hAnsi="Courier New" w:cs="Courier New"/>
        </w:rPr>
        <w:t>ENS THE QUESTIONS. BRIAN  ASKS, HE IS STARTING A CLEANING  COMPANY FOR HOMES AND OFFICES, IN  THE NEXT SIX MONTHS, SETH, WITH  LESS THAN $5,000 FOR A MARKETING  BUDGET, WHAT WOULD YOUR SIX-MONTH  MARKETING ATTACK PLAN LOOK LIKE.  HE WANTS ADVICE FOR HIS NE</w:t>
      </w:r>
      <w:r w:rsidRPr="000217B4">
        <w:rPr>
          <w:rFonts w:ascii="Courier New" w:hAnsi="Courier New" w:cs="Courier New"/>
        </w:rPr>
        <w:t xml:space="preserve">W CLEANING  COMPANY FOR HOMES AND OFFICES.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OKAY. SO, THERE ARE TWO KINDS  OF PEOPLE THAT COULD POSSIBLY HIRE  YOU. PEOPLE THAT USE A CLEANING  SERVICE AND PEOPLE THAT DON'T. PEOPLE  WHO ALREADY USE A CLEANING SERVICE,  YOU HAVE TO PERSUADE THEM TO  SW</w:t>
      </w:r>
      <w:r w:rsidRPr="000217B4">
        <w:rPr>
          <w:rFonts w:ascii="Courier New" w:hAnsi="Courier New" w:cs="Courier New"/>
        </w:rPr>
        <w:t xml:space="preserve">ITCH. PEOPLE THAT DON'T NEED TO  BE PERSUADE THAD THEY NEED  TO HIRE ONE. I THINK YOU SHOULD  PICK ONE OR THE OTHER. IF  YOU DECIDED THAT YOU WERE GOING  TO PICK THE PEOPLE THAT DON'T HAVE  A CLEANING SERVICE, THEN  I WOULD SAY WHAT KIND OF PERSON  DREAMS </w:t>
      </w:r>
      <w:r w:rsidRPr="000217B4">
        <w:rPr>
          <w:rFonts w:ascii="Courier New" w:hAnsi="Courier New" w:cs="Courier New"/>
        </w:rPr>
        <w:t>OF HAVING A CLEANING SERVICE  BUT DOESN'T HAVE ONE YET. WHAT ARE  THEY AFRAID OF AND HOW CAN I  MAKE THEIR LIFE EASIER. HOW CAN  I MAKE THEM FEEL GOOD ABOUT PAYING  MONEY TO HAVE SOMEONE CLEAN THEIR  HOUSE. WHERE DO PEOPLE LIKE US DO  THINGS LIKE THIS COME</w:t>
      </w:r>
      <w:r w:rsidRPr="000217B4">
        <w:rPr>
          <w:rFonts w:ascii="Courier New" w:hAnsi="Courier New" w:cs="Courier New"/>
        </w:rPr>
        <w:t xml:space="preserve"> FROM. SO,  IF I HAD TO DO IT,  IF IT WERE MY ASSIGNMENT, I WOULD  REALIZE THAT AT THE TRAIN STATION,  EVERYDAY, COMMUTERS ARE GOING TO  WORK AND THAT MANY OF THE COMMUTERS  GOING TO WORK OR MAKING A DECENT  LIVING AND AREN'T AT HOME BECAUSE  THEY ARE GOIN</w:t>
      </w:r>
      <w:r w:rsidRPr="000217B4">
        <w:rPr>
          <w:rFonts w:ascii="Courier New" w:hAnsi="Courier New" w:cs="Courier New"/>
        </w:rPr>
        <w:t>G TO WORK. THAT'S MY  TARGET. I WOULD THEN FIGURE OUT  HOW TO ENGAGE WITH PEOPLE ON THE  TRAIN PLATFORM IN SUCH AWAY THAT  IT WAS SORT OF FUN AND TRUST INDUCING  SO THAT I BECAME A FAMILIAR FACE  SO THAT WHEN THEY FINALLY GOT UP  THE NERVE TO TALK TO THEIR</w:t>
      </w:r>
      <w:r w:rsidRPr="000217B4">
        <w:rPr>
          <w:rFonts w:ascii="Courier New" w:hAnsi="Courier New" w:cs="Courier New"/>
        </w:rPr>
        <w:t xml:space="preserve"> SPOUSE  ABOUT IT, THEY ALREADY HAD THE ANSWER.  I AM CHEATING A BIT BECAUSE A GUY  ACTUALLY DID THAT AT THE TRAIN STATION  IN MY TOWN FOR 15 YEARS FOR HIS  MOVING SERVICE. AND THE PHONE NUMBER  OF HIS MOVING SERVICE, THE FIRST  THREE DIGITS BECAUSE IN NEW</w:t>
      </w:r>
      <w:r w:rsidRPr="000217B4">
        <w:rPr>
          <w:rFonts w:ascii="Courier New" w:hAnsi="Courier New" w:cs="Courier New"/>
        </w:rPr>
        <w:t xml:space="preserve"> YORK  THE FIRST THREE ARE NEIGHBORHOOD  BASED WERE THE  THREE DIGITS FROM MY  NEIGHBORHOOD. PETE, 478-PETE. ONCE  YOU KNOW IT'S 478-PETE AND PETE  IS A REAL PERSON, ALL YOUR FEAR  ABOUT MOVING GOES AWAY. THE NUMBER  OF PEOPLE THAT YOU  CAN TALK TO THAT US</w:t>
      </w:r>
      <w:r w:rsidRPr="000217B4">
        <w:rPr>
          <w:rFonts w:ascii="Courier New" w:hAnsi="Courier New" w:cs="Courier New"/>
        </w:rPr>
        <w:t>E 478-PETE IS  HIGH. PEOPLE LIKE US DO THINGS LIKE  THIS. MOVING IN OR  OUT OF THE RIVER TIMES, DIAL 478-PETE  BECAUSE YOU TRUST PETE, YOU KNOW  PETE, IT'S OKAY TO HIRE PETE BECAUSE  YOU WILL SEE PETE TOMORROW. THE  MAGIC OF STARTING A CLEANING SERVICE,  Y</w:t>
      </w:r>
      <w:r w:rsidRPr="000217B4">
        <w:rPr>
          <w:rFonts w:ascii="Courier New" w:hAnsi="Courier New" w:cs="Courier New"/>
        </w:rPr>
        <w:t xml:space="preserve">OU ONLY NEED 50 CUSTOMERS AND ONE  TRAIN STATION IS  ENOUGH TO GET YOU  50 CUSTOMERS.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LOVE IT. SETH, LISTEN, ANYTHING  ELSE THAT YOU WOULD LIKE TO ADD.  I'M GOING TO WRAP UP. YOU ARE WELCOME  TO STAY WITH US. A FINAL WORD THAT  YOU WOULD LIKE TO SAY T</w:t>
      </w:r>
      <w:r w:rsidRPr="000217B4">
        <w:rPr>
          <w:rFonts w:ascii="Courier New" w:hAnsi="Courier New" w:cs="Courier New"/>
        </w:rPr>
        <w:t xml:space="preserve">O THE  THOUSANDS OF SMALL BUSINESSES LISTENING  LIVE AND WILL LISTEN IN THE MONTHS  TO COME. ANYTHING TO ADD BEFORE  WE CONCLUDE YOUR PORTION OF THIS  WEBINAR.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WHAT YOU DO IS IMPORTANT. YOU  KNOW IT'S IMPORTANT. YOU KNOW YOU  WANT TO CREATE VALUE AND </w:t>
      </w:r>
      <w:r w:rsidRPr="000217B4">
        <w:rPr>
          <w:rFonts w:ascii="Courier New" w:hAnsi="Courier New" w:cs="Courier New"/>
        </w:rPr>
        <w:t>MY JOB,  I THINK, HAS BEEN TO UNBRAIN WASH  YOU INTO THINKING THAT YOU NEED  TO DO AVERAGE STUFF FOR AVERAGE  PEOPLE AND, INSTEAD, TO ENCOURAGE  YOU TO DO REMARKABLE STUFF  FOR A FEW PEOPLE. IF IT'S WORTH  STARTING THIS BUSINESS, IT'S WORTH  DOING MARKETIN</w:t>
      </w:r>
      <w:r w:rsidRPr="000217B4">
        <w:rPr>
          <w:rFonts w:ascii="Courier New" w:hAnsi="Courier New" w:cs="Courier New"/>
        </w:rPr>
        <w:t xml:space="preserve">G WITH INTENT AND  LIKE A PROFESSIONAL. SO, SPEND A  FEW HOURS. DIG IN DEEP AS TO WHO  YOU ARE SEEKING TO SERVE AND THE  CHANGE YOU SEEK TO MAKE. AND YOU  WILL GET TO WHERE YOU ARE GOING  MUCH FASTER THAN  IF YOU LOOK FOR A SHORTCUT.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lastRenderedPageBreak/>
        <w:t>LADIES AND GENTLE</w:t>
      </w:r>
      <w:r w:rsidRPr="000217B4">
        <w:rPr>
          <w:rFonts w:ascii="Courier New" w:hAnsi="Courier New" w:cs="Courier New"/>
        </w:rPr>
        <w:t xml:space="preserve">MEN, THAT IS  SETH GODIN. THANK YOU FOR YOUR TIME.  AS YOU KNOW, IF YOU LOOK IT UP ONLINE,  YOU CAN FIND OUT HOW TO REACH HIM  AND SEE THE AMAZING STUFF THAT HE  DOES. THANK YOU SO VERY MUCH.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YOU GUYS  ARE GREAT. MAKE A RUCKUS. THANK  YOU, RAMON.  </w:t>
      </w:r>
    </w:p>
    <w:p w:rsidR="00000000" w:rsidRPr="000217B4" w:rsidRDefault="001236AD" w:rsidP="000217B4">
      <w:pPr>
        <w:pStyle w:val="PlainText"/>
        <w:rPr>
          <w:rFonts w:ascii="Courier New" w:hAnsi="Courier New" w:cs="Courier New"/>
        </w:rPr>
      </w:pPr>
    </w:p>
    <w:p w:rsidR="00000000" w:rsidRPr="000217B4" w:rsidRDefault="001236AD" w:rsidP="000217B4">
      <w:pPr>
        <w:pStyle w:val="PlainText"/>
        <w:rPr>
          <w:rFonts w:ascii="Courier New" w:hAnsi="Courier New" w:cs="Courier New"/>
        </w:rPr>
      </w:pPr>
      <w:r w:rsidRPr="000217B4">
        <w:rPr>
          <w:rFonts w:ascii="Courier New" w:hAnsi="Courier New" w:cs="Courier New"/>
        </w:rPr>
        <w:t xml:space="preserve">THAT WAS SETH GODIN. I AM GRATEFUL  TO PARTNER ON THIS. I LEARNED SO  MUCH FROM  SETH. 0 TO SUMMARIZE, IT'S HARD  TO SUMMER RIZZY ALL  THE THINGS THAT SETH DID. TARGET,  GO NARROW. 2, WE DON'T HAVE TO  REACH GAZILLIONS OF PEOPLE, RIGHT,  ALEXA. AND SERVE </w:t>
      </w:r>
      <w:r w:rsidRPr="000217B4">
        <w:rPr>
          <w:rFonts w:ascii="Courier New" w:hAnsi="Courier New" w:cs="Courier New"/>
        </w:rPr>
        <w:t xml:space="preserve"> THE PEOPLE WELL. DO GREAT WORK AND  WORD WILL SPREAD. ON THIS WEBINAR  WE DIDN'T HERE THE TACTICS OF HOW  TO TWEET BETTER AND FACEBOOK BUT  THE CORE OF MARKETING, THAT'S WHAT  I GOT, I ENJOYED WORKING WITH  YOU. I KNOW SCORE HAS AMAZE  WILLING RESOURCES F</w:t>
      </w:r>
      <w:r w:rsidRPr="000217B4">
        <w:rPr>
          <w:rFonts w:ascii="Courier New" w:hAnsi="Courier New" w:cs="Courier New"/>
        </w:rPr>
        <w:t xml:space="preserve">OR AMERICA'S  SMALL BUSINESSES. I ENJOYED PARTNERING  WITH YOU, ALEXA. I HOPE YOU ENJOYED  IT AND HOPE YOU  ARE TWEETING SCORE MENTORS. WITH  THAT, ALEXA, THE FLOOR IS YOURS.  </w:t>
      </w:r>
    </w:p>
    <w:p w:rsidR="00000000" w:rsidRPr="000217B4" w:rsidRDefault="001236AD" w:rsidP="000217B4">
      <w:pPr>
        <w:pStyle w:val="PlainText"/>
        <w:rPr>
          <w:rFonts w:ascii="Courier New" w:hAnsi="Courier New" w:cs="Courier New"/>
        </w:rPr>
      </w:pPr>
    </w:p>
    <w:p w:rsidR="001236AD" w:rsidRPr="000217B4" w:rsidRDefault="001236AD" w:rsidP="000217B4">
      <w:pPr>
        <w:pStyle w:val="PlainText"/>
        <w:rPr>
          <w:rFonts w:ascii="Courier New" w:hAnsi="Courier New" w:cs="Courier New"/>
        </w:rPr>
      </w:pPr>
      <w:r w:rsidRPr="000217B4">
        <w:rPr>
          <w:rFonts w:ascii="Courier New" w:hAnsi="Courier New" w:cs="Courier New"/>
        </w:rPr>
        <w:t>THANK YOU SO MUCH. I WANT TO  THANK YOU ALL VERY MUCH FOR TAKING  THE TIME O</w:t>
      </w:r>
      <w:r w:rsidRPr="000217B4">
        <w:rPr>
          <w:rFonts w:ascii="Courier New" w:hAnsi="Courier New" w:cs="Courier New"/>
        </w:rPr>
        <w:t>UT OF YOUR DAY TO ATTEND  TODAY. I WOULD LIKE TO MENTION THAT  IF WE DID NOT HAVE  A CHANCE TO ADDRESS YOUR QUESTION,  AND YOU ARE NOT ALREADY DOING  SO, WE ENCOURAGE YOU TO CONNECT  WITH A SCORE MENTOR WHO  CAN ASSIST YOU FURTHER WITH YOUR  BUSINESS NEEDS</w:t>
      </w:r>
      <w:r w:rsidRPr="000217B4">
        <w:rPr>
          <w:rFonts w:ascii="Courier New" w:hAnsi="Courier New" w:cs="Courier New"/>
        </w:rPr>
        <w:t>. THERE IS A LINK  THAT YOU CAN GO TO UNDER  EVENT -- UNDERSCORE RESOURCES AT  THE TOP OF YOUR  SCREEN. CLICK THERE TO REQUEST A  MENTOR. MENTORS ARE FREE TO HELP  YOU WITH YOUR BUSINESS, HELP  YOU TO APPLY THE STRATEGIES PRESENTED  TODAY, FOR AS LONG AS Y</w:t>
      </w:r>
      <w:r w:rsidRPr="000217B4">
        <w:rPr>
          <w:rFonts w:ascii="Courier New" w:hAnsi="Courier New" w:cs="Courier New"/>
        </w:rPr>
        <w:t>OU  NEED AND AS OFTEN AS YOU NEED AS  WELL THE. AS A REMINDER A LINK TO  THE RECORDING OF THIS SESSION WILL  BE SENT IN A POST EVENT E-MAIL.  ON BEHALF OF SCORE, I WOULD LIKE  TO THANK YOU ALL SO MUCH. I WOULD  LIKE TO GIVE A VERY BIG THANK  YOU TO SETH GO</w:t>
      </w:r>
      <w:r w:rsidRPr="000217B4">
        <w:rPr>
          <w:rFonts w:ascii="Courier New" w:hAnsi="Courier New" w:cs="Courier New"/>
        </w:rPr>
        <w:t>DIN AND RAMON  RAY FOR PRESENTING TODAY. SETH AND  RAMON, THANK YOU SO MUCH.  THE NEXT SCORE  WEB ANYONE FAR IS TUESDAY, DECEMBER  8th. GAINING MORE POSITIVE REVIEWS  AND MANAGE THE NEGATIVE ONES. WE  HOPE YOU CAN SIGN UP AND JOIN US  FOR THAT. I WOULD LIK</w:t>
      </w:r>
      <w:r w:rsidRPr="000217B4">
        <w:rPr>
          <w:rFonts w:ascii="Courier New" w:hAnsi="Courier New" w:cs="Courier New"/>
        </w:rPr>
        <w:t xml:space="preserve">E TO THANK  YOU ALL AGAIN. WE SQUISH YOU A --  WISH YOU A GREAT REST OF THE WEEK.  TAKE CARE.  [ EVENT CONCLUDED ]  </w:t>
      </w:r>
    </w:p>
    <w:sectPr w:rsidR="001236AD" w:rsidRPr="000217B4" w:rsidSect="000217B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CF"/>
    <w:rsid w:val="000217B4"/>
    <w:rsid w:val="001236AD"/>
    <w:rsid w:val="002A77CF"/>
    <w:rsid w:val="003E2FCA"/>
    <w:rsid w:val="0095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5CCFD-9491-42DB-AF61-B5190EF0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17B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17B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3761</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Decker</dc:creator>
  <cp:keywords/>
  <dc:description/>
  <cp:lastModifiedBy>Sydney Decker</cp:lastModifiedBy>
  <cp:revision>2</cp:revision>
  <dcterms:created xsi:type="dcterms:W3CDTF">2018-12-14T01:55:00Z</dcterms:created>
  <dcterms:modified xsi:type="dcterms:W3CDTF">2018-12-14T01:55:00Z</dcterms:modified>
</cp:coreProperties>
</file>