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84A" w:rsidRPr="00D7484A" w:rsidRDefault="00D7484A" w:rsidP="00D7484A">
      <w:pPr>
        <w:pStyle w:val="PlainText"/>
        <w:jc w:val="center"/>
        <w:rPr>
          <w:rFonts w:ascii="Courier New" w:hAnsi="Courier New" w:cs="Courier New"/>
          <w:b/>
        </w:rPr>
      </w:pPr>
      <w:r w:rsidRPr="00D7484A">
        <w:rPr>
          <w:rFonts w:ascii="Courier New" w:hAnsi="Courier New" w:cs="Courier New"/>
          <w:b/>
        </w:rPr>
        <w:t>Five</w:t>
      </w:r>
      <w:r w:rsidR="00CE2935" w:rsidRPr="00D7484A">
        <w:rPr>
          <w:rFonts w:ascii="Courier New" w:hAnsi="Courier New" w:cs="Courier New"/>
          <w:b/>
        </w:rPr>
        <w:t xml:space="preserve"> </w:t>
      </w:r>
      <w:r>
        <w:rPr>
          <w:rFonts w:ascii="Courier New" w:hAnsi="Courier New" w:cs="Courier New"/>
          <w:b/>
        </w:rPr>
        <w:t>M</w:t>
      </w:r>
      <w:r w:rsidR="00CE2935" w:rsidRPr="00D7484A">
        <w:rPr>
          <w:rFonts w:ascii="Courier New" w:hAnsi="Courier New" w:cs="Courier New"/>
          <w:b/>
        </w:rPr>
        <w:t xml:space="preserve">arketing </w:t>
      </w:r>
      <w:r>
        <w:rPr>
          <w:rFonts w:ascii="Courier New" w:hAnsi="Courier New" w:cs="Courier New"/>
          <w:b/>
        </w:rPr>
        <w:t>T</w:t>
      </w:r>
      <w:r w:rsidR="00CE2935" w:rsidRPr="00D7484A">
        <w:rPr>
          <w:rFonts w:ascii="Courier New" w:hAnsi="Courier New" w:cs="Courier New"/>
          <w:b/>
        </w:rPr>
        <w:t>ips</w:t>
      </w:r>
      <w:r>
        <w:rPr>
          <w:rFonts w:ascii="Courier New" w:hAnsi="Courier New" w:cs="Courier New"/>
          <w:b/>
        </w:rPr>
        <w:t xml:space="preserve"> </w:t>
      </w:r>
      <w:r w:rsidR="00CE2935" w:rsidRPr="00D7484A">
        <w:rPr>
          <w:rFonts w:ascii="Courier New" w:hAnsi="Courier New" w:cs="Courier New"/>
          <w:b/>
        </w:rPr>
        <w:t xml:space="preserve">to </w:t>
      </w:r>
      <w:r>
        <w:rPr>
          <w:rFonts w:ascii="Courier New" w:hAnsi="Courier New" w:cs="Courier New"/>
          <w:b/>
        </w:rPr>
        <w:t>A</w:t>
      </w:r>
      <w:r w:rsidR="00CE2935" w:rsidRPr="00D7484A">
        <w:rPr>
          <w:rFonts w:ascii="Courier New" w:hAnsi="Courier New" w:cs="Courier New"/>
          <w:b/>
        </w:rPr>
        <w:t xml:space="preserve">ttract </w:t>
      </w:r>
      <w:r>
        <w:rPr>
          <w:rFonts w:ascii="Courier New" w:hAnsi="Courier New" w:cs="Courier New"/>
          <w:b/>
        </w:rPr>
        <w:t>M</w:t>
      </w:r>
      <w:r w:rsidR="00CE2935" w:rsidRPr="00D7484A">
        <w:rPr>
          <w:rFonts w:ascii="Courier New" w:hAnsi="Courier New" w:cs="Courier New"/>
          <w:b/>
        </w:rPr>
        <w:t xml:space="preserve">ore </w:t>
      </w:r>
      <w:r>
        <w:rPr>
          <w:rFonts w:ascii="Courier New" w:hAnsi="Courier New" w:cs="Courier New"/>
          <w:b/>
        </w:rPr>
        <w:t>L</w:t>
      </w:r>
      <w:r w:rsidR="00CE2935" w:rsidRPr="00D7484A">
        <w:rPr>
          <w:rFonts w:ascii="Courier New" w:hAnsi="Courier New" w:cs="Courier New"/>
          <w:b/>
        </w:rPr>
        <w:t xml:space="preserve">ocal </w:t>
      </w:r>
      <w:r>
        <w:rPr>
          <w:rFonts w:ascii="Courier New" w:hAnsi="Courier New" w:cs="Courier New"/>
          <w:b/>
        </w:rPr>
        <w:t>C</w:t>
      </w:r>
      <w:bookmarkStart w:id="0" w:name="_GoBack"/>
      <w:bookmarkEnd w:id="0"/>
      <w:r w:rsidR="00CE2935" w:rsidRPr="00D7484A">
        <w:rPr>
          <w:rFonts w:ascii="Courier New" w:hAnsi="Courier New" w:cs="Courier New"/>
          <w:b/>
        </w:rPr>
        <w:t>ustomers.</w:t>
      </w:r>
    </w:p>
    <w:p w:rsidR="00D7484A" w:rsidRDefault="00D7484A"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Thank you.  I'm so excited to  be with you all today and talk a  little bit about some of the lessons  that we have learned by going across  the country and telling the story  of small businesses and working  with them in small towns across  the country. I am Amanda Brinkman.  For those  of you who may not be familiar with  deluxe, deluxe is a ¬100 company  that has been in the business of  helping small businesses be successful  for over 100 years our legacy is in the  check printing place.  We only did  that for about 60 or 70 years of  our history.  An important part  of our business, but now we help  small businesses with their marketing.  We help businesses with everything  from designing their logos to their  websites, email marketing, social  media, printed materials, promo  and apparel.  Anything you need  to market your small business .  A few years ago when we were  celebrating our 100th anniversary  we wanted to do something notable to celebrate the kinds of businesses  we have loved working with all these  years.  We started something called the small business revolution.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In his first year at the small  business revolution, our mission  from the very beginning was to create  a movement .  We felt like instead of just  celebrating our history we wanted  to do something really notable to  celebrate  the kind of business as we have  loved working with all these years. And so, in order to honor small  businesses we went across the country  and told the stories of 100 small  businesses and we did that for films  and through photo  essays.  We were really trying to  create a movement to get more people  to support the small businesses  within their communities.  We feel  like small businesses are doing  so much for our country and for  our economy and we love and admire how hard it  is to run your own business.  We  wanted to do whatever we could to  help encourage and inspire more  people to recognize  the importance of supporting those  small businesses within their communities. In the first year we went  across the country and told those  100 stories.  One of the things  we noticed when we were going across  the country is nowhere are small businesses struggling  more than in our small towns.  It  is really hard for small businesses  anywhere to compete, but specifically,  in these smaller  communities . The competition is  even more serious.  You have big-box retailers  moving in, national restaurant chains,  online competition, and it's really  hard to compete.  We wanted to do something  about that.  We loved our storytelling and celebrating small  businesses.  We wanted to take it  a step further and go out and help  those businesses that we were telling  these stories of across the country.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The small business revolution  has evolved into a show.  It is  on Hulu and on small business revolution.org.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Essentially, each season we revitalize  one small town Main Street.   We do that through its  small businesses.  People each year  nominate their favorite small-town .  We narrow it down, there is a public voting process, we usually get about 1 million  votes to determine the winner.  Deluxe invests half $1 million to revitalizing  the winning towns Main Street.   We go in and work with the small  businesses.  Episodes are about  individual small businesses and  their marketing challenges .  </w:t>
      </w:r>
      <w:r w:rsidRPr="00CE2935">
        <w:rPr>
          <w:rFonts w:ascii="Courier New" w:hAnsi="Courier New" w:cs="Courier New"/>
        </w:rPr>
        <w:lastRenderedPageBreak/>
        <w:t xml:space="preserve">Things they were struggling with  when it comes to knowing their number  is and what the numbers are telling  them.  Physical limitations, the  space they are in . The is essentially  a makeover show with us there to help them.  I'm  going to show you a short trailer.  On the other side I'm going to  share with you some of the tips  and things that we have learned throughout not just producing the  series, but what we do on a day-to-day  basis in working with small businesses .  I'm going to show you this video  and I will meet you on the other  side.  &gt;&gt;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Small towns across the country  are struggling to survive.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We are manufacturing and when  they left the country we were particularly  hard kid.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Businesses that had been here  for generations were closing up.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Walmart and target on the edge  of town and you end  up with a shell of a community.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Sometimes we are riding on our  last dollar.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It was a story all over the  country.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Deluxe and a small business revolution  are joining the fight.  Revitalizing  America's towns one small business  at a time.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This experience has been tremendous .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The energy of unity is just  electric.  &gt;&gt; I talked to more business owners  in the past two weeks than I have  in the past two years.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Join  Amanda Brinkman and her team at  deluxe as they work with a cast  of celebrity experts to  give each season's winning town  a half $1 million makeover.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We do this because you are the  heroes in this country.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America chooses the winner.  &gt;&gt; Voting brought the town together.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Thousands of small cities and  towns taken part.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 voted.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After three years and millions  of votes cast the revolution has  never been stronger.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The winner is -- [ MUSIC ]  [ MUSIC ]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Off to Illinois.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Every episode we are working  with a new small business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lastRenderedPageBreak/>
        <w:t xml:space="preserve">It is a restaurant.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The beauticians on this -- on the side, a barber chair.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How are you feeling about business  right now?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Last year was $46,000 loss.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Two week with no income is a  kiss of death .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Do you feel like this area gets  as much attention as other parts  of town?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Not at all.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There's it was coming and is  going to run you over.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It's going to be a lot of work,  but worth it.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It already looks better.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This is awesome.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If we get through this we are going.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Success is not just about one  business, it is about the entire  town.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If you can get people to work  together you can make America a  better place starting one small  town at a time.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Everybody pulling together being  a part of this building process.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It has been one of the most  monumental things I have ever seen in my life.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Any change is worth it.  It  is Gary.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You really do build us up.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What makes this work is all  of us together.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Catch up on all of the seasons  streaming on Hulu and small business  revolution.org.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Again, we are three seasons,  we have been issued those.  We are  in the midst of determining the  town that will be featured  in season four.  The great thing  is in the last three seasons we  have worked with 18 incredible businesses .  Again, at deluxe we work with small business  every day.  These 18 businesses  hold a very special place in our  hearts.  We were boots on the ground standing allied  -- alongside with </w:t>
      </w:r>
      <w:r w:rsidRPr="00CE2935">
        <w:rPr>
          <w:rFonts w:ascii="Courier New" w:hAnsi="Courier New" w:cs="Courier New"/>
        </w:rPr>
        <w:lastRenderedPageBreak/>
        <w:t xml:space="preserve">them and seeing  what a big difference improving  your marketing can have in a small  business business but for their  family and the entire community. I am excited to share with you  some of the lessons we have learned  in working specifically with these  businesses that were featured in season three.  Again, if you  want to watch the series it is one  part inspiration, one part education , and one part entertainment.  You  can find it@smallbusinessrevolution.org  or it is also on Hulu.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Let's get started . The first  lesson that we learned more than  I want to share with you is that  it is really important to highlight  expertise to increase leads and  sales .  Across the board there was definitely  a huge opportunity to help all six  businesses that we worked with in  season three.  Extract not only  why they started their business , but more importantly, uncover  their deep industry knowledge and  translate that expertise across  the website to set them apart from  larger competitors.  No matter what type of business you own your expertise  should be front and center.  It  will likely serve as your biggest  differentiator, especially when  you're competing with big-box and  online retailers.  A perfect example  of this was working with a rate  shop owner was quick  to share his expertise of local  anglers at a shop,  but was just as quick to undervalue  and underpay that knowledge as a  different trader online PICK I want to introduce you to Mark  McMurray from Bluff City Outdoors .  A bait and tackle shop in Alton,  Illinois, which is where Weise --  we shot season three.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Mark has a huge passion for  the outdoors, especially fishing. In Alton in 2003 he purchased  the local bait shop.  He generated  enough sales at the time to expand to two more locations.  Business  was good, but over the years changes in the industry and increased  competition from online and big-box  sporting-goods stores have dried up his prophets.  To survive  he really needed to find ways to  increase his margin.  And the topline  sales without losing  his loyal customer base that he  had so painstakingly built.   In this footage of Mark from Bluff City come outdoors you will  see how our WebCam captured the  local knowledge and expertise of  the owner and the staff at the bait  shop.  Also highlighting the specialized  equipment the shop carried for trophy  fishing and guide service.  Both of these  were really featuring something  that the big-box stores were not  willing to carry or offer.  We felt  it was important to point out that.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Up until sing his new website Mark  didn't really grasp how valuable it was  to his business. Is expertise in such a differentiator.  Small retail shops really for the people who own them and  support them the real advantage  is knowledge in the industry, but  your customer base.  While online  retailers might be able to recommend  other products that their customers  might like those algorithms are  really based more on sales results  versus the nuanced needs of the  customer when you know your  categories so well.  Specifically,  how well Mark knows the local waters and how to fish them.  I will show  you a short clip and then on the  other side we will talk about some of the tips  around highlighting the expertise  to increase leads and sales.  &gt;&gt; [ VIDEO SHOWING ]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They haven't seen this yet.   I'm ready to show it.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Oh my goodness.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Oh my gosh.  I love it.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We are using all of the fonts  and the colors in the color palette  from your branding this will be  a rotating carousel right here , this image, it will go through  the we know Alton, we know trapping, we know fishing.  Communicating  that you have this expertise.  We  added a tab called local tips.   We talk about what type of hooks  work best for catfish, how to choose  the right sinker for trophy Capuchin.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People are googling those same  questions.  When they put those  search words in and are looking  for it your and so will be up on  here.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Search authority will be a big part of that.  If people  click on products there are multiple  ways to get there .  We have an equal distribution  between items that you can only  get in store and once you can purchase  online so we have a good balance between  the two.  You have done some work  to clean up the e-commerce site  and we are linking to it.  That's  an important part of your business  . The next tab is meet our guides. Isn't that exciting? We are communicating  that there is expertise at play  here.  This is my favorite part.  They organizer in me loves that  we have check out availability.  You are helping one step more. Mark, you work hard on building  this calendar.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What you're doing here by building  this is a really great thing for the local  industry.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Those guys are pretty excited  about it.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 bet.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I just love this.  This is our  about us page.  Use  a very conscious decision to have you front and  center.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This kind of puts you front  and center not only as a friendly face and  welcoming person, but the one person  here who knows her stuff not that  anybody else doesn't, of course, but they  can really depend on getting the  right products for the right price  at the right time and they will  get excellent by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You will be setting them out  for the best day they have.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Oh my gosh .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You guys have made that look  so good.  I'm so happy to see that.  I'm excited how that turned out.  United -- you guys did really good.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This is all you.  This is  just showcasing what you already  have.  You are the three of you here and  what you're doing and bringing this  community together and continuing  to go and bury -- and be strong,  that's all you.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That looks really good.  That  made the store look that much more  professional .  That's something we needed in  here really badly.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That is ours.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That's us.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That's us.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That's what we do.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I love that is not an age thing.  I know my seven-year-old now will  forever use my sleeve.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I didn't really realize it until  Amanda presented it on the website that we really are those, the experts in  the area.   &gt;&gt;&gt; Back again, we always love when  a website makes someone cry.   It shows that you are really hitting  on all the cylinders.  More importantly,  with just what the website did  was highlighted that expertise and  this is the differentiator that  they had.  Such an  incredible, amazing family and such  a wonderful business.  It was great  to be able to use the website to  tell that story. Again, this is kind of the summary  of the high level highlights.  Really  highlight your expertise to think  about increasing sales.  What is your main point  of difference? No matter your industry  each one of you has the opportunity  to really identify what makes your  business different.  For Mark and  his family it was there knowledge  -- their knowledge of the local  waters and the bait to use for certain  conditions.  It's really about cleaning up that point of difference.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The second thing is thinking  about who your ideal customer is.  Understanding your customers for  the key audience is vital to understand.  For Mark  his target customers were the bass,  crappie, and catfish anglers from  the nearby area.  He knew how to  speak their language.  He anticipated  what they would need to have their  best day on the water. Three, do you possess industry  expertise that is unique? If you  have been in the industry long enough  you have likely built a valuable  bank of knowledge.  What Mark really  didn't realize was that all these  years in the bait shop had helped  him really become the go to spot for anglers looking to catch a trophy fish.  We needed  to really merchandise that on the website.  Four, is  that expertise translating online? Our web team started with the  headlines on the homepage, kind  OF THE we know fishing, Alton, rotating carousel.  We also  featured unique products that the big-box stores ignored  as well as highlighting Mark and  his family's knowledge about the  local area.  Really further positioning the bait shop as the industry leader  and helping people connect who are  searching online for those common  questions.  It was really important.  He was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beating himself up about the e-commerce  site really being competitive.   He wasn't looking his biggest differentiator,  which is the expertise.  Back the second category of lessons  that we have seen is </w:t>
      </w:r>
      <w:r w:rsidRPr="00CE2935">
        <w:rPr>
          <w:rFonts w:ascii="Courier New" w:hAnsi="Courier New" w:cs="Courier New"/>
        </w:rPr>
        <w:lastRenderedPageBreak/>
        <w:t xml:space="preserve">that it is imperative that you think  about how you are ranking for relevant  keywords .  Your  findability on line and your search  ranking is so important.  In a recent  survey by E marketer it showed that 80% of people online use a search engine to find a local  product or service.  We all do it.  Whether Google or being or Yahoo it can be really helpful as a business  owner to think through and understand how these search  engines work and how to search engine optimization to make sure  your website is one of the first  customers find when they are looking  for your category of service.  If  your business has a website or if  you are in the process of building  one you have an opportunity to include  relevant keywords , keywords being the words or phrases  potential customers might use when  searching for businesses like yours  online.  You have the opportunity  to include those throughout your  website to help improve your search  ranking.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It can be a really important strategy  when it comes to marketing your  business.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Let's talk about an example  of how that can come to life.  This  is Alicia Jeffreys.  She has a dog  grooming salon in Alton, Illinois  called Shampooches. She has been a dog groomer since  2005, but was always working for  someone else.  She finally started  her own business and even  when she was working out of a smaller  space it was important for her to move  into a larger location.  She did  that in 2017.  It also doubled her  expenses.  When we first started  working with her we discovered she  was working about 60 hours a week and rarely takes home a salary .  It is very typical of small business  owners.  It breaks your heart .  She was working herself to the  bone and not sing the financial  results because of it.  One of the  biggest issues that we wanted to  help resolve for her so she could  get her visits to a healthy spot was that aside from Facebook Shampooches was nearly impossible  to find online.  We knew that within the drivable radius of Alton  that there were thousands and thousands  of dogs. We could tell that by the veterinarian  database.  It was important that  we make sure she was findable people  are searching for dog grooming in  her area. There were several competitive  -- competitors in the dog grooming  category including local businesses,  but she also had a Petco nearby  as well, which was buying up a lot  of those keywords.  We wanted to  help her with that. To help her compete in the online  search our team outlined a plan  to increase the entire online footprint.  First and foremost,  it was really about putting together  a website strategy that helped Shampooches rank higher for not  only dog grooming, but some of the  other services like Pet Taxi and all cart services  that she was offering as well. We wanted to think through how  people were searching for different  grooming categories to make sure  she was showing up.  She was almost invisible online.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Well the design for her new website  was fun and well organized, this  is a pitcher of her new website  . The is beautiful.  We found a  new logo for her as well.  We utilized  real photography of her real clients  so her customers can tell the difference  between stock and real photography. We highly recommend not only real photography on your site.  This is all well organized for  all line just for online visitors  and we wanted to optimize it for  search engines with use relevant  keywords.  With a little research  using Google's steward planning  tool and a </w:t>
      </w:r>
      <w:r w:rsidRPr="00CE2935">
        <w:rPr>
          <w:rFonts w:ascii="Courier New" w:hAnsi="Courier New" w:cs="Courier New"/>
        </w:rPr>
        <w:lastRenderedPageBreak/>
        <w:t xml:space="preserve">little common sense insight about her customers we  could identify keywords and this is something you should  be able to tackle as well using  the keyword planning tool .  Thinking through how your customers  would search for your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business.  They don't always search  for it the way you name your products  or services or categories.  Sometimes  they search for it a little bit  differently. When we think about where to optimize  your site one of the most important  places is the page title.  You can  see that they are.  It appears in  the browser tab and ends up being  that search result that you see when  you're searching for products as  well.  The description below the  page title, well  that isn't used by search engines,  it helps your online visitors understand what they will find if they click  on that link.  What your website  is about.  If you don't control  a copy here search engines will  pull whatever they think is best from your site for the  first few lines.  You really want  to make sure they were helping them  understand what they will find on  your website.  If it's well-written  this can really improve the clicks  to your site because they know they  will get and they know that this  is what they are truly searching  for.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Another important  element is where keywords should  appear  or another important element is  where they should appear , the page URL.  IF  YOU THINK about the primary headlines , the headline is the second most  important element beyond the page title.  Body copy as you  see below there , is one more place to add relevant  keywords.  As long as you don't  overdo it.  You can see in this  case we did as a dog grooming twice  in a row.  We also included animal  grooming, which is a first keywords that.  We didn't want TO SAY dog grooming too many times.  You want to think  through the page URL, primary headlines,  and the body copy.  There are places  where you can actually have keywords  that people might be searching for appearing on your site.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It is important that you list  specific services.  In this particular  case on this dog grooming page it has allowed Shampooches to alert  online visitors and search engines,  which is important, that she offers  more than just dog grooming.  Again, when you're building up the site  is important to think through not  only the usability and what users  are looking for but also --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The SO we implemented on the  dog grooming page is then repeated  for the Pet Taxi service page.   We got to the page title, the URLs,  headline, and the body content. Really thinking through how people  would search for this and making  sure that Pet Taxi and various  keywords around how people would  search are listed throughout the  page.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It is also important to think  through your frequently asked question  pages.  A perfect place to think through those kinds of  phrases that people use.  People  aren't always just typing in overarching terms.  Sometimes they  are asking questions like do you  bathe the dog before you take them  to the groomer? What a better way  for you to show up as the authority  on that.  Our team added the frequently asked questions page  on the Shampooches website.  This  accomplishment two important </w:t>
      </w:r>
      <w:r w:rsidRPr="00CE2935">
        <w:rPr>
          <w:rFonts w:ascii="Courier New" w:hAnsi="Courier New" w:cs="Courier New"/>
        </w:rPr>
        <w:lastRenderedPageBreak/>
        <w:t xml:space="preserve">objectives.  One, it helped answer the most important questions up  front.  And not only builds trust  and reduces time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for the staff having to answer those  questions, but it also, again, helps  them think through or helps the  client feel like there is that trust as well as  signature time.  The second one  is the page is a resource for highly searched  questions for connecting potential  new clients to her business.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In just under three months time  the online strategy has truly paid  off for Shampooches.  Her client  base has tripled.  Her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visit -- her website has had over 2600 clicks.  Her new website has attracted thousands  of visits and appointment calls. Also new clients, call clients  has been reduced things to the FAQ  page.  As a business owner you want  to think about where your time can  be best spent.  If you can answer  questions on the website instead  of the phone that saves you time you can work on other aspects of  running your business.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Again, some of the top tips here are start by  conducting the keyword research. The  site is listed there.  Again, incorporating  the right words into your website  content can improve your search  rankings.  Determine which keywords -- determine which keywords  you should use. Google offers a great tool  for free or deluxe can help you navigate this  work as well. I cannot stress how important  it is to make sure you're building  these keywords in. Searches the name of the game.  The second one is making sure you  optimize your webpages with these  five top tips I showed you.  The  page title is the most important .  Your page URL, again, is not  required, but this can be extremely  helpful .  Your meta-description copy.   While this is not necessarily an  SCO technique that can convince clickers to click  on your link, it is extremely important  . The primary headline is the second  most important page SCO tactic.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Thinking through your body content.  That page title, page URL, meta-description  copy , so people want to click through  and know what they will find . The  primary headline.  And then the  body content.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The third thing is consider adding helpful content  like an FAQ page.  Position yourself  not only --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these are the major steps listed  here to optimize your webpage.   You can do things like link search structures  and scheme and markup.  That is  probably for a more advanced webinar  just on SCO.  We will move on to  the next lesson.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Number three is make sure that you list your business accurately  -- accurately online.  In addition  to a working site businesses have an opportunity  to connect with people virtually  online for products and services .  It is another way to bring in more quality in Billings  to your website.  A great way to  build trust.  It can truly be a  game changer when you're trying  to attract local business.  While  all the businesses that we helped  in Alton needed help cleaning and  optimizing their listings one in  particular would benefit from it  the most.  It was a place we happened  to really enjoy spending time, which  was more since Irish pub.  We will  share with you how we helped them increase their  odds of getting found online.  First,  let me tell you a little bit more  about the more since.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This is such a cool place. It is a family  owned business.  It is Mary and  Lisa and Katie who do an incredible  job providing this rich, wonderful  atmosphere to their customers.   It has been family owned for over three years now, since  2014. The owners really wanted the pub  to stay true to their Irish roots,  including the cuisine, atmosphere,  culture.  Their business is struggling and  they were jampacked. .  Weekday evening and lunch hours  and thinking about the warmer summer  season .  A pint of Guinness and a cottage  pie isn't the first thing you think  of on a hot July evening.  We really  worked with him on keeping that piece of the business.  If they couldn't.  Up their business  we realized after we started working  with him this year in season three  that if we wouldn't have helped them they would have to  shut their doors in a few months. They have for three straight years been unveiling the pub with their  personal finances.  We see this  quite a bit across the country where  you are using your retirement savings , personal savings to  rescue your business. We couldn't wait to help them  and get started with how marketing could get them in  the black so they could start bleeding that healthy business.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In addition to refreshing their  brand and building their website  the team at deluxe found opportunities  to strengthen their online game  by cleaning and optimizing their  online presence.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This phase is crucial for small  business to prominently list in our multiple  online directories.  Four out of  five consumers and the U.S. now  use search engines to find local  businesses.  Perhaps, more importantly,  half of those conducting local searches are doing it by smart phone. 18% move  forward with the purchase that day.  That can be extremely important  to your business.  While our team at deluxe identified , clean, and optimized more since  business listing we focused primarily  on Google. Since it is the Goliath of search  engines accounting firm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nearly 8 billion searches a day  we wanted to really start there.  Google my business is Google's  free tool that allows you to manage  how your local business appears  across Google products like search  and map.  Many businesses are  already listed there. Most owners don't realize they  can take control of the information  Google displays.  Things like your  hours, location, website , and menu links as well as business  category descriptions.  It also  opens the door to allow you to respond .  A lot of people feel like if  they do a search of their business  and they show up but they have seen  the listing and they see some information  there they feel like I have checked that box, Google has found my business. If  you haven't cleaned the business  they are making assumptions about  all of these categories.  We want  to be able to control all of these  elements to make sure that you are  as findable online as possible for all the right  reasons.  Let me show you a little  footage of Mary, Lisa, and Katie and you will see how our online  marketing team spotted a simple, but impactful fix, on  the pub's category description within  their Google business listings.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&gt;&gt; Speaking of bringing people in,  we talked about how important cleaning  your Google listing was.  You relisted  only as a bar.  You are losing all  of that search traffic around  the category restaurant.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The thing we are trying to PICK  up.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You wanted to go in and make  sure that you relisted as an Irish  pub.  An Irish restaurant.  And  a lunch restaurant. Since we claim your listing just  a month ago YOU HAVE HAD 4000 visits to  your listing.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A month ago?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That's crazy.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90% of them were searches for  these three words.  They were not searches for Morrison's Irish Pub. Goal number one is how to bring  in more customers.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Had they stayed listed as just  a bar, as you saw there, they would  have missed out on 90% of the people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searching.  As we talked with him  more about it in real life they thought that was crazy that  they weren't showing up for those  kinds of searches.  It was really  important, such an important part  of making sure that they were showing  up when people were searching for  not only Irish pubs and Irish restaurants,  lunch restaurants , the time they were struggling.  According to Google you will be  far more visible to the vast majority  of users with both android and iPhone within a 5 km  radius , promoting small local business  over margin corporations.  That  is how Google even talks about making  sure you are cleaning your listings.  Google my business consistently  shows up high and online searches .  It boost your  websites SCO rankings up in traffic.  It post reviews  from your customers and its analytics  function also allows you to track  who is searching for you and whatever  just what other sites they visited.  That can be important when you  start talking about insights into  your customer business space and who  is looking for your business.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Some of the results in three  months, their Google listing has  grown over 43,000 views in Google search and maps.  1300 visits to Morrison's website . The 400 requests for directions  to the pub.  And the Google my business query reports that the top five  inquiries are related to food searches. We truly believe that optimizing more since Google listings made  a huge factor  in their pub reaching profitability  for the first time in three years.  That is the great news.   They are finally having their first profitable month  after we made these changes. Wonderful and rewarding.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The tip recap on this particular  tip is make sure you are listing  your business accurately online. Number one, to see if your Google  listing has been cleaned go to google.com\business.  You can also tell if you are looking  at the listing and down below it  says claim this business or do you on  this business? That's a good indicator  have not claimed that yet.  Be sure  to select an accurate category for  your business.  You can also add  photos , links to your website.  You will  see it.  Pretty self-explanatory.  The how you show up in online directories and search  engines.  We have a tool, a free  tool, you can use called </w:t>
      </w:r>
      <w:r w:rsidRPr="00CE2935">
        <w:rPr>
          <w:rFonts w:ascii="Courier New" w:hAnsi="Courier New" w:cs="Courier New"/>
        </w:rPr>
        <w:lastRenderedPageBreak/>
        <w:t xml:space="preserve">deluxe.com\scan. You will learn if you are listed , if your business name is spelled  correctly by these social sites  and search engines and online directories  and if your business phone number  and address is correct. Again, deluxe.com\scan.  The more  consistent and accurate your business  information is listed across the  web the more likely you will get  ranked higher in local searches , which can make a huge difference  to your business.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The fourth lesson is to really  capture the connections another  big difference local businesses have over  online and big-box stores is the  ability to make strong connections  with customers.  We saw this at  play with this wonderful man named Benjamin Coley from Today's Beauty  Supply.  After spending several  years in real estate he shifted  his focus to providing duty supplies after seeing an opportunity to  serve his local community in a more  meaningful way. In addition to his retail  shop which offers a variety of hair,  skin, nail, and I products catering to the African American  population in Alton he also opened  a store giving local youth a great place to work  and receive mentorship.  He has  a great partnership with the girls  club their locally.  After another  competitor moved to town his sales dipped nearly 30% in  just one year, which has impacted  his ability to take those to pay himself.  He and his sister have not paid  themselves for the last couple of  years since that competitor came to town.  An area about the size of Alton doesn't have room for both.  We  had to make sure his business stayed open. While Benjamin excelled at providing  personalized service he was not  really taking steps to stay connected  with his customers visiting his  store.  That's producing just reducing  his chance for repeat visit -- repeat  visitors.  When we went in store with him it was great  but he didn't have a way to keep  in contact with his customers regularly.  Likewise, they did not have a web  presence aside from a somewhat dormant Facebook page that had  not been updated in years.  That  can be a bad sign to customers potentially  searching for and finding social sites.  Local search activity  was hopper products in the haircare  and cosmetic categories.  He was  missing out on connecting online  with beauty minded residents of  Alton.  Knowing that his marketing  website was down we advise for a more coordinated  plan to make every dollar work harder  for him and make sure it aligns with  the same message, which is all about  how he makes people feel.  Built  him a new website which is pictured  here.  Utilizing real customers .   Shall on white owns a great salon  in Alton and comes  into Benjamin's store.  A big supporter  of his.  Instantly communicates  the feeling that his clients have  when they stepped through the door, which is really an invitation to  visit the shop .  He wants to make everyone feel  beautiful and special and honor  them.  He does such a great job  . The website is a perfect place  to tell that story.  &gt;&gt; His online visitors scroll and  they will find entries from today's  new Instagram feed that supports  the connection integration that  is at the shop.  We wanted to make  that automatic.  Who has time to  be updating that in multiple places?  We want to make sure , they work really hard on their  social media, let's make sure his Instagram is instantly  feeding so is not having to update  the website repeatedly with the imagery as  well.  As visitors continue to explore  the site you will find an opportunity  to stay connected to today's by subscriber  to their email newsletter.  We encouraged  Benjamin to place a notebook at  the register to encourage clients  to stay in touch .  </w:t>
      </w:r>
      <w:r w:rsidRPr="00CE2935">
        <w:rPr>
          <w:rFonts w:ascii="Courier New" w:hAnsi="Courier New" w:cs="Courier New"/>
        </w:rPr>
        <w:lastRenderedPageBreak/>
        <w:t xml:space="preserve">This can be a great idea if you  have a brick-and-mortar store.   Just having something on the cash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wrap can be a great way for people  to sign up as well as on the website.  Make  sure you have it on both places.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While Benjamin was on board  with the idea a lot of retailers  have initial concerns about bothering loyal customers for email  marketing.  It's one of the most  common misconceptions about email  marketing. Industry research shows that 72%  of consumers not only prefer email  over other marketing touch points,  but they purposely sign up in order to stay  in touch with the companies that  they love.  It is truly one of the  most cost-effective and often times overlooked components  to a strong marketing strategy. Just like any other marketing  strategy, it is important to make  it more effective by working together  as part of the larger plan and making  sure it is working with everything else you're doing.  For Benjamin we made sure his email  strategy did not stand alone and  it was integrated with  is various monthly looks.  Making  sure that as well as a significant  events at his store.  You really,  thinking through that promo calendar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it is making sure it lines up with  all of those things so you're being  consistent throughout.  You can  also think about all the channels at once rather than individually and being last -- less scattered  about your time.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The good news is that Benjamin  has gone from 0 to 90 subscribers in just a few short weeks,  which is remarkable. The opening click through rates  of his emails are tracking higher  than industry standards.  That's  another signal that the connections  have provided a strong base  for online interactions.  It is  an example of the emails there to the left, you  can see the new logo up top as well  as the fonts we chose for him.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It is really exciting to see it  work so well for him.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Again, the summary of this particular  tip is really thinking about how  you capture the connection.  Consider  adding email to your marketing efforts.  Again, nearly 3/4 of consumers  prefer email over other marketing  touch points.  We offer  at selects a free email marketing  tool if you're just starting out and want to try it out. Make it easy for your customers  to sign up with a sign up sheet at your store  or an online sign-up on your website  and social media profiles. Be sure to include a clear explanation  of what they will be receiving by  providing their information.  Like  other marketing strategies, you want to track the effectiveness  of your emails.  SOME OF THE, metrics  that we look at our delivery rate.  Make sure you have  the right open  rate.  How compelling is your email  within the inbox? Are people compelled by the content  and moving through to your website?  Again, ultimately, you want to make  sure that you are sending emails  that appeal to your target audience .  It  will feel that they are being annoyed  by the emails.  They will welcome  them.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The last lesson I'm going to  share with you here today before  we move into some Q&amp;A time is how  to elevate your brand across the  web.  A brand is defined as a mark or a logo or  a symbol that really establishes  your business from others.  Your  brand is really more than that.  Your </w:t>
      </w:r>
      <w:r w:rsidRPr="00CE2935">
        <w:rPr>
          <w:rFonts w:ascii="Courier New" w:hAnsi="Courier New" w:cs="Courier New"/>
        </w:rPr>
        <w:lastRenderedPageBreak/>
        <w:t xml:space="preserve">unique brand should be the  centerpiece of all of your marketing  efforts from York color scheme to  your communications style.  Want to introduce you to another  beloved business that we worked  with  in season three.  This is Lovett's  Soul Food.  It is ran by a mother  and sun duo , Mary and Brad.  They started in  2014 as a take-out business.  They  have such a large family that really supports their business  right there in Alton.  Mary still  has another full-time job because the restaurant won't support them  both in a full-time salary capacity. Brad is really, truly a one-man  show.  He does  the cooking, serving, delivery,  everything. It is such an amazing place.   Everything is driven by family recipes,  including a soul food delicacy called Newt.  That's where the entire restaurant  started.  If you are interested  in what that is go ahead and watch  Arab side to discover more.  I even  got to cook some.  They moved into  a larger space to accommodate more  diners. While they are beloved within  their community he really needed  to attract more dining customers  to start turning a profit.   We met the love it and they had already  built a really solid fan base with  their existing customers.  Again, we don't use the word beloved lightly. People loved eating there.  Where  we saw the opportunity was to build  off the reputation by strengthening their brand online.   It would be the perfect time to  offer  to refresh their brand identity  and apply the new look across the  web and the restaurant.  This is a shot  from inside the restaurant.  We  provided them with bags and bows  and packaging.  They have a drink  display there that we gave them.  Are drink carrier. You can see the new logo that  we designed for them on the back  wall.  We repainted the interior and really elevated the soul food experience  that you got within the space.  &gt;&gt; These are  the logos before and after.  This  is the original logo.  This is the  new logo that we worked with them  on.  When you think about the logo  design , your logo is really your brands  a cornerstone.  When it is done  really well it can convey your business  is value and personality.   This can create a great impression and communicate the  kind of industry you are in.  Their  old logo, the really -- the original  illustrated logo featured a pig  that was very loved by the owners. They had named it the pig Al  after their grandfather. The experience at  deluxe really knew that the logo wasn't communicating  quite the right message about the  food or the family nature of the  business.  There were a lot of colors  in a pattern, which can be more expensive  one branding promotional items like  apparel or printing .  A lot of times businesses don't  think through that the more colors  you use in the logo the more cast  you are adding to what it cost to  put the logo on something.  Initially,  the restaurant original name was Lovett's Soul Food, fish,  chicken, and more.  That was quite  a mouthful.  With the new logo we brought in that new pig icon,  because that was very important to them.  The brand  and logo is an emotional type or  any business owner so we wanted  to make sure we honored at that.  We also added this font that feels  a little rough to call out  Levitz and the casual nature of  it.  We used casual  script for soul food.  We renamed  it to soul food after discovering that was an extremely valuable  search term .  Plus, it is a very succinct way  to talk about the kind of food they  serve rather than listing it all  out.  We love this kind of ring around within the logo.  It's  communicates or emulates that look  of the ring that a glass of water can have  on a placemat.  It's communicates  that casual feeling . The website design, they didn't  have a website when we started working  with him on their </w:t>
      </w:r>
      <w:r w:rsidRPr="00CE2935">
        <w:rPr>
          <w:rFonts w:ascii="Courier New" w:hAnsi="Courier New" w:cs="Courier New"/>
        </w:rPr>
        <w:lastRenderedPageBreak/>
        <w:t xml:space="preserve">marketing.  They  built their website to align with  -- we built the website to align  with their new brand.  Conveying their  story while focusing on the experience  of dining at the restaurant.  The  hero image, most restaurants we have a food photos but we really  wanted to lead with the image of  love.  Something that expressed  the warmth and engagement, excitement and the feeling that you get when  you are in their pixel food is prominently displayed .  We talked about that earlier.  It make sure it is easy for potential  country -- customers to understand  what's being offered at the restaurant  right away.  And then throughout  the site there are mouthwatering images  to give visitors a taste of the  restaurant before they step inside.  It is all real photography from  their store.  This is website that  we built for them. The directory listings, similar  to our experience with Morrison's  Lovett's had not claimed any  online  listings for trip advisor, Google, yelp.  Well  cougar -- while Google and yelp  were no-brainers to designate the  category, trip advisor was an equally  huge opportunity to list Lovett's  to attract tourist attention. Once  they were listed and claimed  we were able to add photographs  of the food, the interior of the  restaurant, and the new Lovett's  logo to stay consistent with how  they showed up online .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For social media  perspectives the Lovett's Facebook  , infrequently as their only form of social media.  To maximize their reach and entice  first time and repeat diners deluxe  recommended creating and Instagram  account for the restaurant. We helped the Levitz understand  the benefits of letting the industry  tell their upcoming story instead  of just posting about specials.  It can be easy as a promotional  vehicle.  Showing the experience  visually, a pitcher speaks louder  than words.  We wanted them to communicate  the real story.  Additionally, the  customer that we created for them which  you can see in the background of  the photo, it has worked really  well to further the fun attributes  of the brand and has appeared repeatedly  by customers taking food shots.  People love to take pitches of  the. .  At deluxe we do custom pitches  all the time and we felt like it  was a great way to make sure when  people take pitches of food we are  getting that Levitz brand recognition  in there one more time.  And  then off-line printing. It wasn't just limited to online,  there were plenty of opportunities  to further Levitz imprint to the off-line.  We are  including signage like you see behind  Brad.  Apparel that you  saw Brad wearing.  Their menus and the retail packaging.  These  are all very important aspects to  how we added their brand.  The biggest  tips here are, again, elevate your  brand across the web.  Number one, be authentic.  Your logo should  reflect your business and your values. Two, keep it simple  and scalable to create a local that  is legible and even in the smallest  sizes and in black and white coloring. Focus on a simple design  using limited typography and no  more than two colors for the reasons  we talked about. Number three, be consistent.   Apply your brand identity and other  brand attributes across the web  coherently and consistently.  Your  website should be a perfect demonstration of the core of your business.   And don't forget about off-line.  All of your marketing material  should hang together nicely when  side-by-side.  You should be able  to put all of your things together .  Your pens, business cards, any  printed materials you have .  Your uniforms and every thing  should hang together from the same  company.  Do a quick inventory to  see if your business .  We really hope </w:t>
      </w:r>
      <w:r w:rsidRPr="00CE2935">
        <w:rPr>
          <w:rFonts w:ascii="Courier New" w:hAnsi="Courier New" w:cs="Courier New"/>
        </w:rPr>
        <w:lastRenderedPageBreak/>
        <w:t xml:space="preserve">you  take a peek at the series.  Again, you will learn something and be  inspired at the same time. It is business on TV.  If you  don't have Hulu you can stream it  on our website. . It talks about the things that  we help businesses with in that  episode.  You can always dig into  more..  I would love to connect  with you and social media.  You  can follow me at Amanda K Brinkman . It is Amanda K Brinkman.  I post  a lot of marketing tips as well  as behind the scenes from the show.  We would love for you to follow  the small business revolution on  social media.  Thank you for your  time.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Okay.  We will now go ahead and  start the Q&amp;A portion of our call.  While we do our best to address  as many questions as possible in  the time remaining we typically do have more questions  asked the time allows us to answer. If we do not get a chance to  address your question in this webinar we encourage you to connect with the mentor today after the webinar  ends who can assist you further  with your business needs.  We will  be sending out the slide deck for  today's presentation that contains the deluxe contact information  there as well for further assistance. With that let's go ahead and jump  into these questions.  Amanda, our  first question comes to us from  Andrea.  She would like to know  how much should we establish for our marketing budget?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What a tricky question and one  that we get all the time.  It is  a great question.  It depends on  the size of your business and the  kind of business you are in. There are a few ways you can start  to allocate your dollars in the social media advertising which  can be extremely effective.  Email  marketing.  We offer free tools.  There are free tools out there.  It allows you to kind of Devlin  that and see if it works for you. The online , claiming your listing and making  sure you are listed in directories,  many of those are free like the  ones I mentioned.  It is really  about, if budgets are limited, if  that is part of the question, there  are ways you can be doing things  to improve your marketing right  away that don't cost .   The second piece I WOULD THINK about  is while many businesses do what  they can before you invest in marketing,  often times you can't afford not  to.  What ever you do and whatever  you decide to invest it is really  about measuring it and seeing what  an impact it makes . The five things  I shared here today are things that  we think are pretty vital.  You  want to make sure you have the website , consistent brand, think about  how you are showing up online, and those are the basic building blocks and going from there and dabbling with social media advertising.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All right.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It is different for everyone.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Okay.  Our next question comes  from Rex who says your examples  have some great images of people.  What can we suggest to clients  to guide them through obtaining  great images , especially, clients that are cash  challenged?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A great thing you can do is a photography trade with a local  photographer or just thinking about hiring a  local photographer is a great way  to invest in another local small  business.  Investing in photography is really a  great investment for your brand and how it shows up.  We have seen a lot of businesses  do trades.  If you are a restaurant  you can easily do a trade for either  discounted or free food.  There  are ways to do trades .  We really encourage people to  think beyond stock photography.  When you are using images that  are findable and free online other businesses are using them  also.  Not only does that mean you're  not unique in your imagery, but  it also, the people coming to your  site can tell those are not real images  of your real business.  We encourage  you to find the dollars to make  that work or establish a trade.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All right.  We have time for  one last question today.  This comes  from Marcy who would like to know  how much does a -- does appearance matter with  marketing?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Very much.  So much.  The greatest  thing is that you  could have been in business for  two days and if you have a sophisticated  looking brand and a sophisticated  logo you can show up as a sophisticated  business that has been around for  years.  We all do it.  We all make  subconscious decisions about brands  or companies and their sophistication or legitimacy  based on their visual identity.  I really encourage all businesses to think through  their logo and their branding first and foremost.  That is communicating  so much about who you are and it  is one of the easiest ways  to appear more established and as professional as you are.  As  a business. </w:t>
      </w: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All right.  Those are all the  questions that we have time for  today.  We did not have a chance  to address your question? We do  encourage you to connect with a  score mentor who can assist you  further with your business needs.  As a reminder, the presentation  slide deck will be sent and posted in an email.  It does  contain the deluxe contact information that you can contact for further  assistance as well.   And a link to the recording of this  session will be included in that  post event me email.  On behalf of score  and Deluxe Corporation I would like  to thank you all for attending today. I would like to give a  very big thank you to Amanda Brinkman  for presenting with us as well.  Amanda, thank you so much.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Thank you. [ Event concluded  .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Our next score webinar will  be held on November 29 . The small  business I do too managing employees. Being sponsored by paycheck. Thanks again, everyone.  Have  a happy holiday week ahead.   </w:t>
      </w:r>
    </w:p>
    <w:p w:rsidR="00CE2935" w:rsidRPr="00CE2935" w:rsidRDefault="00CE2935" w:rsidP="00CE2935">
      <w:pPr>
        <w:pStyle w:val="PlainText"/>
        <w:rPr>
          <w:rFonts w:ascii="Courier New" w:hAnsi="Courier New" w:cs="Courier New"/>
        </w:rPr>
      </w:pPr>
    </w:p>
    <w:p w:rsidR="00CE2935" w:rsidRPr="00CE2935" w:rsidRDefault="00CE2935" w:rsidP="00CE2935">
      <w:pPr>
        <w:pStyle w:val="PlainText"/>
        <w:rPr>
          <w:rFonts w:ascii="Courier New" w:hAnsi="Courier New" w:cs="Courier New"/>
        </w:rPr>
      </w:pPr>
      <w:r w:rsidRPr="00CE2935">
        <w:rPr>
          <w:rFonts w:ascii="Courier New" w:hAnsi="Courier New" w:cs="Courier New"/>
        </w:rPr>
        <w:t xml:space="preserve">[ Event concluded ] </w:t>
      </w:r>
    </w:p>
    <w:sectPr w:rsidR="00CE2935" w:rsidRPr="00CE2935" w:rsidSect="002B25B2">
      <w:pgSz w:w="12240" w:h="15840"/>
      <w:pgMar w:top="1440" w:right="1502" w:bottom="1440" w:left="15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98"/>
    <w:rsid w:val="0025385E"/>
    <w:rsid w:val="00CE2935"/>
    <w:rsid w:val="00D7484A"/>
    <w:rsid w:val="00FC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58C9"/>
  <w15:chartTrackingRefBased/>
  <w15:docId w15:val="{A7FE632F-0C76-4FD1-ABDE-10F28E92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25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B25B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7757</Words>
  <Characters>44216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Joos</dc:creator>
  <cp:keywords/>
  <dc:description/>
  <cp:lastModifiedBy>Alexa Elliott</cp:lastModifiedBy>
  <cp:revision>1</cp:revision>
  <dcterms:created xsi:type="dcterms:W3CDTF">2018-11-15T20:25:00Z</dcterms:created>
  <dcterms:modified xsi:type="dcterms:W3CDTF">2018-11-15T20:44:00Z</dcterms:modified>
</cp:coreProperties>
</file>