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52C" w:rsidRPr="00A6352C" w:rsidRDefault="00A6352C" w:rsidP="00A6352C">
      <w:pPr>
        <w:pStyle w:val="PlainText"/>
        <w:jc w:val="center"/>
        <w:rPr>
          <w:rFonts w:ascii="Courier New" w:hAnsi="Courier New" w:cs="Courier New"/>
          <w:b/>
        </w:rPr>
      </w:pPr>
      <w:r w:rsidRPr="00A6352C">
        <w:rPr>
          <w:rFonts w:ascii="Courier New" w:hAnsi="Courier New" w:cs="Courier New"/>
          <w:b/>
        </w:rPr>
        <w:t>Can Customer Engagement Increase Your Profits?</w:t>
      </w:r>
      <w:r>
        <w:rPr>
          <w:rFonts w:ascii="Courier New" w:hAnsi="Courier New" w:cs="Courier New"/>
          <w:b/>
        </w:rPr>
        <w:br/>
      </w:r>
      <w:bookmarkStart w:id="0" w:name="_GoBack"/>
      <w:bookmarkEnd w:id="0"/>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Thank you  for joining us for this SCORE webinar.  I am here today to talk about customer  engagement and how it can help boost  your bottom line. To kick it off,  I will just share a little bit of  information about who I am.  As  Alexa said, I am currently the entrepreneur  in residence at the  Small Business  &amp; Entrepreneurship Council  which  is known as SBE counsel. I am also  a business owner. I have owned a  gourmet popcorn company with my  husband for oval -- over  six years in the Alexander Virginia  area. Current -- previously I worked  with a lot of small business organizations  like the national Association for  the self-employed. So I have been  working with business owners for  two decades now. A little bit about  the counsel, we are a nonprofit  organization and we focus on advocacy  research and education dedicated  to protect small businesses, and  especially to print  out -- promote small business ship.  We have several members like all  of you and we work with Google business  organizations  and corporate partners and other associations  with the goal of creating a favorable  economic and regulatory climate  so that businesses like yours can  succeed. So I encourage you to take  some time out and take a look at  SBE Council. You can find us  at  the website on your screen.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Today, we will talk a little  bit about customer engagement. A  few of the items we will go over  are about the changing face of customer engagement.  As you know, customers are truly  the lifeblood of any  small business , whether it is customers or  clients depending on your business  type. We want to really talk today  about how you can boost your bottom  line by improving customer engagement  and what technology tools in this  day and age of  social media, of the Internet, what  can  you do to really create a digital presence  for your business to help with that  customer engagement. Of course,  how do we turn those interactions  into money in  the bank. We all know that is  a business owner, your time is limited  and your money is limited and depending  upon what stages of your business  you are in, your expertise may be  limited. It may be just you and  you are self-employed and you are  kicking things off so how can you  do this and scale it in a way that  is effective for you. Maybe your  business has been around a little  bit longer and you have staff and  how can you take advantage of that  and put in customer engagement tools  that can help your business. We  will go over all of those items  today in  this webinar.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So the first thing we will discuss  is again that our environment is changing.  I always say the catch phrase of  our time is Google it. We communicate  now using 140 characters or even  emojis. So how can small businesses  be effective at communicating and  connecting with customers in this  type of quick communication  environment and in this world of  technology? Although technology  has made businesses have a little  bit harder time communicating with  customers, it really can also improve  your interactions. So  it can track your interactions.  It can be helpful in  terms of helping you improve how you are  interacting with your customers  and clients in building your business.  I wanted to share a few statistics  with you that I thought were interesting.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lastRenderedPageBreak/>
        <w:t xml:space="preserve">It shows a  little bit of the tension  between what small businesses are  doing as business owners and what  you may do in your personal life.  We know that 97% of all consumers  search online for products and services.  70% have compared prices or read  reviews  online. 91% visited a store because of an online  experience. I am sure all of you,  personally, when you are running  a business, when you're looking  for services, supplies, expertise,  you go online and do some research.  Yet that is compared to  the statistic that only 51% of  small businesses have websites.  So even though 97% of people are  searching online for products and  services, only 51% of businesses  actually have a website that customers  can find them on. Basically in this  Internet age, if your business does  not have a digital presence, you  are essentially invisible. Your  business  is invisible. So what we really need to focus  on is what we can do to create that  digital presence for your business.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So when we talk about and looked  at how we  create a successful digital presence for  your business and how you can leverage  it to increase your revenue, there  are five key areas we want to focus  on. We want to focus on the website,  social media, content marketing,  and online listings. And finally,  which we'll talk later on about  how we want to look  at e-commerce if it is a good fit  for your type of business. What  is interesting is only 90%  of marketers say they put  some time and  effort into social  marketing efforts. And those who do, they say it  has increased their business by  75%.  So doing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a digital presence and doing social  media and marketing and online marketing  can help businesses. However, only  25% of small businesses are actually  investing in online marketing. Again,  we had a real disparity there about  the benefits and what is this owners  are putting their time in energy  on moving forward. We want to look  at ways that we can afford  and create a digital presence that will help  your business grow.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Let's start with the website.  I always like to say, and we heard  this phrase often, you never get  a second chance to make a first  impression. And we want to try and  change  that statistic only 51% of small  businesses having a website. A lot  of people who don't have a website,  they cite cost as a reason why.  They say they feel their operations  are too small to warrant  a website. Regardless of whether  your retail business in the  service sector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or self-employed consultant, if  it is just you, having a website  will bring your business out from  the shadows. It would allow you  to reach new customers and also  create an era  of legitimacy by having that web presence. Technology  today, it is really not much of  an overwhelming burden or cost burden  as it was to create  a website. There are a lot of  website builders out there that  let you create your own site with  ease, or if you do have money in  your budget that you can work within  your budget, there are plenty of  website design companies or individual  consultants  out there that will be able to  assist you in getting a very simple,  easy  to update website for you. Ready for you  so you can create that digital presence  for your business.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Just a note, your website, as  mentioned, with 97% of people searching  online for goods and services, your  website is often the  first interaction that people have  with your business. You want to  make sure </w:t>
      </w:r>
      <w:r w:rsidRPr="005F67D2">
        <w:rPr>
          <w:rFonts w:ascii="Courier New" w:hAnsi="Courier New" w:cs="Courier New"/>
        </w:rPr>
        <w:lastRenderedPageBreak/>
        <w:t xml:space="preserve">you are making a good  first impression.  At minimum your website should highlight  either your products or services  and you should  share nerve -- news about you  and your company and its mission.  You want to include contact and  location information. And also links  to ways that other ways that customers  can engage with you like social  media accounts if you have those.  One really important tip is you  want to make sure your website is  mobile friendly. Over 51% of smart phone users have  discovered a new company while searching  online. You want to make sure that  any software you use or any website  builders you use, their websites  are mobile friendly. I put on the  slide a few recommendations that  you can take a look at for low cost  website builders that are literally  like plug in and play and they have  templates you can choose and you  type in your content and you have  the site up and running you can  look at using Wix, Weebly, square  space  , WordPress, and all of those are  builders you can take a look at  that can help you start the process  of creating a digital presence for  your  business.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Again, another key area in terms  of creating your digital presence  is social media. I am sure all of  you are on some sort of  social media channel personally  interview have Facebook or Twitter  and maybe you are an Instagram sharing  pictures with your family and friends  and it is very important in this  day  and age for your business to have social  media. 65% of adults now use social  networking sites in the United States.  It is nearly a tenfold jump in the  past decade. With that number being  over 90% for those between the ages  of 18 and 29. If you are not engaging  on social media, you're losing revenue  generating opportunities. Again, I know that the world of  social media can be a little bit  intimidating for small business.  It seems like if you plan forms  are joining  every year that it is a great tool  to connect with your customers to  get feedback and market your business  and your products and services and  two of the most effective platforms  are Facebook  and Twitter they  are the most popular as well. They  will have the largest number of  users. For retail and product based  businesses, Instagram can be a  great tool as well  to show your products and services.  For professional service companies,  making sure you have a company page  on LinkedIn is a great way to promote  your business as well. So one of  the things that I recommend is when  you are considering which platform  you should use, figure out which  two are the most relevant for  your business. And you need to commit  to using those on a  regular basis. There are a whole  range of technology tools that will  help you do that. You can look  at using tools like Sprout Social  and Hootsuite. They are free to  use. They allow you to manage  all  of your social media accounts from  one dashboard. You can schedule  your posts and schedule Instagram  posts and this way you  can spend an hour  or two at the beginning of the week  scheduling out all of your social  media and this way it  saves you on both time and money.  Again, making sure that you are  really going to where your customers  are and they are on social media  and making sure you have a presence  for your business there.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Content marketing. We talk a  lot about blogging and other types  of ways that you can  create some  value and creating interesting and valuable  content for your customers on items  relevant to your business or your  product or service. It is really  a must in this digital age. </w:t>
      </w:r>
      <w:r w:rsidRPr="005F67D2">
        <w:rPr>
          <w:rFonts w:ascii="Courier New" w:hAnsi="Courier New" w:cs="Courier New"/>
        </w:rPr>
        <w:lastRenderedPageBreak/>
        <w:t xml:space="preserve">And  if you have ever clicked  on the how-to videos are top 10  tips or articles or even graphics  and motivational quotes, they are  content marketing pieces. It is  a way to engage with the particular  company  or brand. Through quality content  you can really establish value to  your brand or products that you  are offering and also attracting  new customers to your business.  Here are some ways that I have to  do that. You can create a blog or  new section on your  website or how to our  tips articles and let's say  you are marketing professional or  an accountant  or lawyer or in some sort of professional  service like plumbing or heating  and cooling and by creating how  to support tips or little videos,  those are great ways to attract  customers and post them up on YouTube  and they will get hits through  social  media and it will attract new clients  and you can send them out to your  customers as well and they are  email marketing  to get helpful information throughout  the year and just remind them you  are there to help them with whatever  their needs are. You can do a frequently  asked question sheet  and share that. The goal is to push  all of that out for your social  media channels. Really, it is figuring  out a schedule that works best for  your business and to make sure you are being  consistent. Consistency is king  here. And that you're pushing out  the new content across all of the  communication channels you have,  your website and social media moving  forward. Again, this brings people  in and attracts attention for your  business. It provides a value add  for your current customers and also  piques the interest of prospective  customers.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Another item you want to consider  is keeping tabs on  your local and industry listings. In addition  to social media sites, you don't  want to forget your -- claim your  Google listing or any industry-specific  online directories. For  example, like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at C or trip advisor or Angie's  list, relevant to your business.  These online local listings are  often very highly visible in search  results and if you want to make  sure that there is accurate information  on your business on those sites.  In particular, it  is really important that you monitor  your business listings that have  a ratings component to allow  you to stay on top of customer comments.  In a recent study, 67% of people  cited that online reviews have an  impact on their  purchasing decisions. So you always  want to be on top of what people  are saying about you online. You  also want  to encourage current customers that have a positive  experience with your business to  go online and post reviews or ratings  that can help drive traffic to you  and attract customers. Again, when  you claim your listing, you are  able to reply to any  negative feedback in a timely manner  and that negative feedback is posted  publicly so it  helps you get to any  issues and makes sure  you are taking control of your business  reputation moving forward. There  is no cost to doing any of these.  You can go  on Google my business and Yelp and claim  your listing and take control of  the content information related  to your business on those listings  moving forward. This all goes back  to creating a positive digital presence  for  your business.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So we are going to talk a little  bit  about now how can we turn customer engagement  into money in the bank. After you  have put in all the hard work and  time to create a digital presence  that helps you better connect with  your customer base, attracting new  customers, the most </w:t>
      </w:r>
      <w:r w:rsidRPr="005F67D2">
        <w:rPr>
          <w:rFonts w:ascii="Courier New" w:hAnsi="Courier New" w:cs="Courier New"/>
        </w:rPr>
        <w:lastRenderedPageBreak/>
        <w:t xml:space="preserve">important metric  is does this translate to money  in the bank. Until you consider  the following to help you should  consider the following to help  boost revenue. Once you have developed that digital  presence cannot be proactive at  collecting customer  contact information. Data is king.  Whether it is from your website,  you want to put in a little  plug-in or tool that  allows customers to give you their  name and email so you can send  them information  or if you do a little newsletter  or when you're doing your content  marketing, you want to send articles  out and on your website put a place  where you can collect those names  and e-mails and any time you get  a  contact form from a customer interested in services,  you want to make sure that all of  that data is  going into a database that you can  utilize to communicate with prospective  customers or current customers and  one thing you can do is look at  a customer relationship management  system and these are things like  if any of you have heard of Salesforce  as a  perfect example. It is essentially  a database system that allows you  to track different communications  with  your customers . As a look at doing that and you  can even use Excel quite frankly  just to keep track and create a  list of customers and contact  information to allow you to communicate  effectively. Again, employee technology  tools, that you can use, there is  email marketing tools that  are free  for customers, for businesses, under a certain  amount of names. You can send out  little e-mails directly to  your list. There are HTML e-mails designed  to help you communicate effectively.  I also recommend investing in  digital marketing. Things like social  media marketing. We will go through  some of these in the next slide  to get some  more information. But look at Facebook  marketing. Marketing on Google and  add words and different ways to  drive traffic to your new digital  presence, your website and social  media channels to help attract customers.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Let's talk about  customer data. The key here is you  want to  be proactive with your customer  contact info. As I said, put in  a little email capture tool on your  website and also on your social  media pages you can  allow them to sign up for listserv or newsletter  right off of your Facebook, LinkedIn,  Twitter pages. The type of data  you want  to collect his contact information  especially email. But also things  you may be interested in is  transaction history. If you are  selling a product  online or via phone tracking those  transactions I customer,  their profile, what is the company  they  work for or what is their age or interest.  And of course any kind of communications  you have with that customer and  any responses, tracking those. We  will talk about how to do that with  the CRM system shortly. Again, other  ways than just  putting in email capture  or asking people to sign up for  list. You can run promotions  and contests which help you collect data  and you can do surveys about your  business and product which will  help you collect customer data.  Of course, depending upon your business  style, if you are ever going to  trade shows or events with your  product or service, you can make  sure you collect the names of attendees  and put that all into your system  as potential customers down the  line  for communication.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As I  mentioned, you collected all this  data, and so now what you do  with it? Again, utilizing a customer  relationship management system can  help you  track communications and improve business with your  customers. </w:t>
      </w:r>
      <w:r w:rsidRPr="005F67D2">
        <w:rPr>
          <w:rFonts w:ascii="Courier New" w:hAnsi="Courier New" w:cs="Courier New"/>
        </w:rPr>
        <w:lastRenderedPageBreak/>
        <w:t xml:space="preserve">This technology tool  helps you know your customers. You  know who they are, what they buy,  how they respond to your marketing  efforts and any communications they  have had with your company. When  you are looking to select  a CRM, you really are looking for these  five key components. The first is  simplicity. You want to choose one  that you and your team can understand  and use and you don't want something  that is overly complex that you  are never going to figure out and  put into practice. You want to look  for one that is compatible. You  want something that can integrate  with your website and your marketing  tools and even if you are just starting  your business. You think big picture.  Where you are looking  to grow. So making sure it is  compatible with what you might want  to do in the future. Obviously flexibility,  again, you want something that can  scale with your growing business.  You want something budget friendly.  There are CRM tools free to use  up to an initial amount of data  that goes on.  And then we will have a monthly  fee. You want to make sure you learn  all about that prior to moving forward  with the one particular technology  solution and  you want to understand any kind of upgrade  costs that you may need to do in  the future based on your growth  and then of course support. If you  are a business owner, you don't  have time to be  dealing with a lot of challenges  on the technology side, especially  if you have limited staff. Make  sure that  a company you choose has a robust  product selected  or support team so you can call  them any time. I highly recommend  a company that has an actual 800-number  where you can talk to a live person  and not just  to chat feature to help you walk through  any kind of setup or assistance  you need when you're using a new  technology tool. Here are some tips  in -- as far as implementing a new  CRM system.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Again, another big component  you want to look at is e-commerce.  I found  this statistic interesting.  In 2013 36% of  American shoppers did their holiday  shopping online, last Christmas  it was over 61%. So in just a few  years, it  has doubled. We can expect that  number to grow year-over-year. We  have  seen it with the growth of Amazon.  So how can you leverage for your  business and e-commerce component  that might help you sell your products  or even your services  as well. So similar to when you  are creating your website, there  are a  number of e-commerce platforms that  allow you to very  easily implement and e-commerce  component to your business. It allows  you to  leverage your digital  presence to reach customers outside  your region. You can expand revenue  within this component. Again,  taking advantage of this growing trend in online  shopping. One thing to look at,  a few affordable solutions are software  plug-ins like Shopify   or Square,  Volusion. They  have  components that plug into websites  with ease. They are easy to set  up and use for those were  technologically challenged like  I am at times. So I would encourage  you to take a look at  those companies. Once you have chosen your platform,  there are great ways to attract  people to your e-commerce solution.  You can offer promotions and specials  to generate interest and you can  push those out through your social  media channel and you can take  a look at your cash flow over the  years and decide what products you  want  to highlight during times of the year or specials  you want to run. Again, the key  here is providing a way for your  customers to purchase your products  or services in a way that they are  shopping and more and more people  are shopping online. So  for professional services, a great way to utilize  e-commerce if you do </w:t>
      </w:r>
      <w:r w:rsidRPr="005F67D2">
        <w:rPr>
          <w:rFonts w:ascii="Courier New" w:hAnsi="Courier New" w:cs="Courier New"/>
        </w:rPr>
        <w:lastRenderedPageBreak/>
        <w:t xml:space="preserve">things like  consulting or accounting services,  those type of things, you can sell  those hours  or time with you and your expertise  all online. We will go into that  in a little bit further next slide.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So here are great ways for  professional or personal service  injured -- industries to  use personal tools to help attract  and  serve customers. Number one, the key here is  embracing new technologies with  a focus on improving delivery, efficiency,  and developing new services. One  of the biggest challenges with professional  service firms is they need to maximize  billable time and use your  assets, and how do you also integrate  your team in-house. The key here  is automation tools. There are  a whole host of online scheduling  software you can utilize to help  online reservation systems and project  management software and if you are a hair salon, you  can do all of your scheduling online.  If you are an accountant, you can  do the same. If you are a consultant,  you can have them literally purchase  blocks, hours of your services online  and these are always you can provide  on demand services to  your clients, all through your website or digital  presence. Again, face-to-face interaction  in these types of businesses are  critically important. But all of  these technology  tools again they help with efficiency  and they also help with your customers.  More and more people want to book  their appointment online and you  don't want to have to call and figure  out a schedule with someone and  to be able to go online and  see availability and the costs and  that helps in this type of business  so just because you are not selling  a product it doesn't mean and e-commerce  tool is not for you. There are all  of these other tools that can be  of help in terms of attracting  your customers. So we will  talk about now social media marketing  and  digital marketing and what we can  do in terms of maximizing our benefit  with that. Again, 32% of small businesses  invest in  social media, marketing only. And  25% are investing in online marketing  like search engine marketing and  Google  ad words and as mentioned more and more  people are utilizing social media  and more and more people are going  online to search for products and  services and digital marketing really  gives your business a chance to  compete with larger companies and  it allows you to be visible where  your  customers are. Looking at tools  like Facebook marketing, they can  be very low-cost. Social  media marketing like Facebook advertising and Instagram  for business and Twitter for business,  it helps strengthen and expand your  customer base and it encourages  repeat sales. It really gets your  face out there to get people.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Local  search marketing and things like  where your company comes up on  search listings, it helps you be  more visible in search engines when  people are looking at products and  services and you will definitely  want to check out Google ad and  Yelp for that. It will help drive  traffic to your site and of course  there are go  to for email marketing and  this is where customer data becomes  in handy -- comes in handy. You have a built-in  marketing list you can send out  information on new products and  services and highlight sales and  promotions and these are all marketing  tools and strategies that can be  used to help turn customer engagement  into profit and revenue for  your business. I think it is important  as a small business to look at these  as options to expand your  bottom line.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lastRenderedPageBreak/>
        <w:t xml:space="preserve">Now, I know, one of  the big topics are one of the big  questions is that I am self-employed. Or it  is just me or I am growing my business  or I don't have the money or the  expertise to manage this and create  that  digital presence, to put this in  place and to do all of  this marketing. And I know it can  be challenging for a business owner  and really her time is best spent  on growing your business. One of  the things you can consider doing  moving forward is look  at  what funds you have and consider  outsourcing your marketing if you  think you have the budget to  do that and  you can bring on a consultant or  firm to help you create your digital  presence and also  outline customer engagement strategy  for your business. This will help  take the pressure off you doing  that  in-house. However, if you don't have that option,  a great idea is look at hiring a  marketing intern. You can leverage  your  local universities and their programs  to find someone that is focused  on marketing or in a marketing program  that can come in and set all of  this up for you and do it for college  credit or course credit. Reach out  to your  local universities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if you don't have the budget to  bring on somebody or designate somebody  on staff to take on this role and  get the help you need to implement  a marketing plan and a digital presence  moving forward.  Another recommendation is  to take advantage of online and  local business education and for  example what we are doing now at  SCORE. They have a whole bunch of  resources that can help you  create  your digital presence  and also give you marketing tools  and tips and get help. In addition,  I highly recommend small business  development centers. These are in  your local region and they  are typically affiliated with her  local university and  they offer free small business  counseling as well as free training.  You can go in and talk to them about  needing help with their marketing.  And setting up your business digital  presence and they can connect you  with resources that can help you  do that and they can give you guidance.  Really get help from the resources  that are free to you in your area.  I also always recommend a leveraging  network. Reach out to your friends  and family and say I have this business.  I really need to create it that  are  digital presence , website, social media, e-commerce.  Do you know anyone or does anybody  have the skills that can help me?  Leverage your network and ask around  for the help you need. You may be  surprised about who is willing to  help you free of charge and get  you set up and situated with your  marketing. Again, I always say be  strategic. You want to be strategic  with your marketing and budget but  you should plan for it. You really  should  plan for what you are going to do  to communicate with your current  customers and expand your customer  base. How will you do outreach.  What will you do to continuously  engage your customer base. You always  want to encourage retention  and repeat sales and  you always want to be expanding  your base to potential new customers  in order to move your business forward.  I think one of the most important  aspects of being  a business owner is to be nimble.  As you develop and expand your digital  pressman -- presents with your customers  it is important that you track  your efforts. That is where the  customer, the CRM  system, custom -- customer relationship  management system, comes in place.  It helps you analyze the data and  see what is working and not. And  then make the  necessary corrections so that you are always  adjusting based on the business  environment and your business needs  and what is working for your specific  business. Of course, you always  want to make sure you are </w:t>
      </w:r>
      <w:r w:rsidRPr="005F67D2">
        <w:rPr>
          <w:rFonts w:ascii="Courier New" w:hAnsi="Courier New" w:cs="Courier New"/>
        </w:rPr>
        <w:lastRenderedPageBreak/>
        <w:t xml:space="preserve">providing  your customers with value, a good  experience, a quality product and  service. This will help with customer  retention and also positive word-of-mouth  that can help you increase  your profits.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The key here is what you can do  to make your business a success.  As we said at the beginning, customers  are the lifeblood of any business.  You want to make sure their experiences  good and they are happy with your  service and that they are spreading  the word so you can again boost  your  bottom line.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 want to thank you all again  and I am looking forward to your  questions. If you have any additional  follow-up sky you can reach me at  that  email address -- website.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It sounds great. Thank you so  much, Kristie. We have been receiving  a lot of really good questions.  So we will go ahead and address  those during this QA segment.  We  do our very best to address as many  questions as we possibly can in  the time remaining. Typically we  do have more  questions asked than time allows  us to answer. So if we don't get  a chance to address  your question, during this webinar  today, I want to encourage you to  connect if you are  not already connected with a score  mentor. I encourage you to connect  with a mentor after today's webinar  who can assist you further with  your business needs and help you  with the strategies that were  presented on here today  as well. With that, we will jump  into  these questions.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This one comes to us from Douglas.  Douglas says he has clients from  10 or 15 years  ago but they have not kept in good  touch. He has developed a new website.  He wants to request them  to review, to post on it. What would  you say would be the best way forward  Douglas to reengage  with them.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 think a great way to  engage with customers you have not  talked with in a while,  you have the perfect future of launching  a new site. I would do an email  blast. I would ask them  for feedback . As a  loyal customer and somebody who  has worked with our business over  the years, we would love for you  to get your feedback on the launch  of our new site and we would also  welcome the opportunity to work  with you for content on this site  and see what information he can  get back  from them and it is a good way to  reengage. In addition to eating  good feedback from them  on what needs to be fixed on the  site or what he might want  to change, and also re-engaging  with them for potential content,  it is a great way to reengage with  communication. You can do  that by a free survey tool or survey  manqué -- monkey or do an  email blast and do one-on-one  follow-ups after and if you don't  hear you wait for some responses.  I would definitely put in a deadline  date for responses, and then also  schedule a reminder email to the  group and at the end of  the day, depending on who responded, it  is a good excuse to follow up one  on one with each of these clients  that he has not engaged with in  a while.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This question came in from a  few folks attending today. Asking  if you could comment on  personal versus social media profiles and how does  a personal social media account  affect your business social media  brand?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lastRenderedPageBreak/>
        <w:t xml:space="preserve">That is a great question. I do  think it depends on the type of  is this  you have . In this day and age, many times  the owner of the business becomes  part of the brand. I think it is  even more important when it is  a professional services  type business where you have some  key expertise that you are imparting  to customers, whether you are an  accountant or marketing, whatever.  Your personal -- professional expertise  is what you are selling  to clients.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Then you actually are the brand.  Your personal social media will  come into play. You want to leverage  that to promote  your business. If you have a particular  -- let's say you have a large social  media following and then you launch  a product. You will want to leverage  your personal social  media presence to promote that product as well.  I think it depends on what kind  of business you are in and whether  you think your  personal brand can really help launch  your business brand or be  of value. You will  want to push things out on both.  I think a great example is I work  with a  lot of the heads of business organizations  and often times they will leverage  what they are doing. Let's say a  they -- they are meeting with the  policymaker or attending a big conference.  They will highlight it on  their personal social media channel  and also on the company, organizations  social media channel. I  think it -- can be beneficial  to have both. The key is to have  both. What is your time commitment.  Do you have the time to leverage  both and manage both because you  do have to be consistent. Take a  look at your type of business and  see if it provides value to promote  your  personal brand and has a beneficial  impact on your business's bottom  line.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Okay, our next question comes  from Lori. She wants to know if  you can offer suggestions for how  to deal with sour grapes reviews.  So customers who are getting --  giving mean spirited reviews that  a disproportionate to  the issue.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The sure is always respond  publicly, meaning, Yelp is a perfect  example and I have had  personal experience in the personal business. When  somebody leaves an unpleasant review  on Yelp, you have the opportunity  to  respond publicly and you can post a response,  and it will go public so everybody  can see how you handle that. I think  it is important. Whenever you are  dealing with a difficult customer,  the phrase the customer is always  right, you want  to be deferential and you always want  to be helpful. It is important that  that information is out there public  so you  can see and they can see you are dealing  with a customer complaint and a  professional and polite manner and  doing everything you can to try  and address those customer needs.  So my tip is make sure you respond  to that customer, but then you also  posted public response to  that customer on the platform that  they posted that  review.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Okay. This question comes from  Tracy. Tracy asks if you end up  sending out e-mails to your list,  how do you  make sure they are not marked  as spam, and if one of your email  addresses is marked as spam, does  that make the other addresses at  your domain more likely to be automatically  marked  as well?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That is a  great question. That is why I utilize  lot  of these contact management systems.  Typically, when you have  a  CRM relationship management system  it allows you to send e-mails from  those systems. </w:t>
      </w:r>
      <w:r w:rsidRPr="005F67D2">
        <w:rPr>
          <w:rFonts w:ascii="Courier New" w:hAnsi="Courier New" w:cs="Courier New"/>
        </w:rPr>
        <w:lastRenderedPageBreak/>
        <w:t xml:space="preserve">These companies who  manage the software, they are up  to speed on the most important --  all of the tools  and tips around spam and the rules  of emailing. So they would not  be successful if businesses like  us couldn't get our messages to  the customer. They know the rules  around spam. And so  when you are using  a system, you should be fine  with being able to get your communication  to your customer. If you  are sending e-mails out via your  Outlook email, then there is no  guarantee.  It really  depends on the recipient's spam  filter. Whether you show up on spam  or not, which is I -- why  I recommend using some contact management  system to send out  customer communications. If you  have one email that is bad or bounces  or is marked as spam, it  doesn't flag your whole list it  is just that email. The benefit  of using the system is after you  send out a male blast, you will  get a report with a whole host of  data and some of those items on  that data would be things like  angst e-mails and e-mails that were  flagged  as spam and who opened your email  and what links were  clicked on.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You will have information down to  that level to be able to see how  effective your communications are  so it won't throw out your whole  list if you happen to have one bad  email or one is listed as spam from  a larger list. This is if you are  using a system to send out your  mail  bless.  -- Blasts.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In this day and age when cyber  security is important, do you have  suggestions or strategies and practices  and products for how to protect  the customer information  that you are suggesting  be collected.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One of the components when you  are setting up your website  is that  security component. The reason why  I recommend  using off-the-shelf products is  because companies like e-commerce  companies like the ones I mentioned  like shop if  I or -- Shopify  or Volusion, they have   whole hint  -- in-house teams devoted to that.  They want to make sure your platforms  are safe. They want to make  sure you're not going to have any  issues and that you're able  to go with them into them  if there are any problems. I always  recommend using a third-party platform  plug-in for those types of items  because as a business owner you  can't  hire in-house I.T. cyber security experts to  help you with that and it is the  same thing with your website. When  you use a platform to help develop  your website like those I recommended,  they all have cyber security features  and they all have options on how  to secure your website to make sure  that any of the data you collect  or any of the transactions that  are going through your site will  be protected. Trying to do it yourself  and trying to get the  website up from scratch and trying  to get an e-commerce store from  scratch will put a  lot of undue burden on your small  business as well as cost pressure.  You want to have solutions that  will change with the  times and as the cyber  threats change and evolve, any platform  you are using will have to evolve  with that as well. So something  to think about as you are establishing  your digital presence and looking  at the tools you want to use to  help with that customer engagement.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Our next question is from Samuel  who would like to know what is the  best way, and what is the best way  to assess the customer needs  in advance. Would you say that would  be on the initial contact survey  and the request  for profile or answer to  key questions?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It depends on how that  customer comes  to you. If you are doing outreach  for the customer,  it depends on how they come to.  If they come to you through social  media, let's say you posted  some pain and they came and looked  at your site or signed up  for something, I always recommend  doing, like if somebody signs up  for  your newsletter, or a contest or  something along those lines, I always  recommend doing a brief five question  survey that can be sent to  them automatically  that gives a good sense of what  their needs are and what is your  interest in our company. Depending  on what  your business or product or services.  A quick poll will give a  good sense of what those needs are.  If they are submitting a contact  form you would respond directly  to them about what they need and  what they're looking for. But again,  I think it depends on the way they  come to you. I  think surveys, you can use a free  system like  survey monkey and anytime anybody signs up for  anything whether it be a newsletter  or information from your company  you send out a quick poll and no  more than five questions to get  some good insight about their interests  and needs. That can all be tracked  and your customer relation management  system so you know exactly what  they need and as you further communicate  with that customer, you are essentially  building their profile. You can  add a quick poll or one question  on anything you send out  to a customer and all of that data  can be collected and housed in the  record to get a full picture of  that  customer.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Our next question comes to us  from Elizabeth and  it says that she is curious about  listing companies that she supports  on her website and social media.  Doesn't help make her business  more visible ? Would listing competitors make  sense are would that be a bad move?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 would not  list competitors on  your website. Again, you want to drive the traffic  to you. I wouldn't list competitors but  I would list educational resources.  Depending on your type of business,  if you  are doing  marketing or bookkeeping or something  along those lines, you can share  on your website,  educational resources.  So links to videos and articles  that are helpful for business owners  or your customers when making decisions  about services  or understanding , to help them understand what their  needs are. It is the same thing  for a product. Let's say you're  offering some sort of product. You  can offer health information if  it is a food product or tips about  stacks or whatever the case may  be but that kind of information  is helpful. If you are part of a  local organization, you can always list that as well  to show you are an engaged business  owner and let's say you are a member  of your local chamber or there is  a particular  professional society that if you are in  a professional services industry,  that you are engaged in, you should  list that because it all goes to  the credibility of your business  and the credibility of you as a  business owner and the way you operate  your business. You can list and  link to those professional organizations.  I would not list competitors on  your site.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Our next question comes from  Tracy who says she wants to create  a Facebook and  Instagram profile, but will it look  bad if  she has no likes yet? Do you recommend  her buying likes until she gets  the ball  rolling?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When you are first starting,  it does not look  bad -- you won't have a lot of likes  as of yet. You can do things on  Facebook like promote your post.  One of the things about Facebook  that is pretty amazing is  there targeting. You can  actually promote post and target the exact demographic  you're looking for depending on  your product or service. You can  target your region. You can do --  essentially, promote  your posts to a certain radius around  a certain ZIP Code in your business.  Those are always to get in front  of new customers. I would look  at doing, when you launch a new  Facebook page or Instagram, look  at doing some promoted posts. And  that starts attracting people to  your site and starts getting you  the likes and you control  the budget and you can do Instagram promoted  posts and you can say I want to  spend $25 for one week. It is all  about the  people who like those links and that is  essentially how it works. You can  spend $50 and you can control that  budget based on your needs and I  also recommend sending an email  out to either current clients or  your network of family and friends  to say, why company just launched  their Facebook and  Instagram pages. Please take a look at like  us and follow us. There is nothing  wrong with doing that. It is really  important that you leverage your  personal networks in your launching  your new business to get off the  ground and people want to support  you and want to be successful. I  recommend doing that as well.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Next question is Jennifer who  says we need to  launch our social  media presence and it will be a  do-it-yourself project. What would  be the best way they can attract  the effectiveness of  their effort?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In the presentation I mentioned,  there are some great tools that  help aggregate your social media  platform. I mentioned Hootsuite  and Sprout Social.   They are platforms you can go in and  link all of your social media accounts.  You can link Facebook and Twitter  and LinkedIn and Instagram and you  can manage all of your accounts  from one platform, one dashboard.  The benefit of that is you have  one place to go and you can do all  of your posting  from their  and as was mentioned those platforms  allow you to schedule your social  media so if you're designating a  certain time of week we  can get them all in one time period  without having to go to different  sites but they also have analytics  tools and it allows you  to track the  analytics on the social media site  so how many people are seeing  your posts or your pictures on Instagram  or looking at your tweets or liking  things? It  can track all of your analytics  on your social media post so you  can be more effective. The even  give you tools and tips on what  times of day are working better  for you and if you post between  these hours,  you get more views. So it gives you all  of that information. I do recommend  if you're doing it yourself you  look at some of those platforms  and options they have there and  it will help you with efficiency  and also allow you to track  your effectiveness.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The  next question comes in from several  people who are attending today.  Are you  able to find the email addresses  for those  folks that click directly on your site? Can  you get those email addresses specifically?  Also, what would you  recommend is the best way to collect  e-mails from prospects to build  your  marketing list?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If somebody is just visiting  your  site, you can't essentially grab  their email.  They actually  have to provide it. So that is why  he mentioned having something on  your site that encourages them to  sign up with an email, whether it  be if  your product, give us your name  and email for our specials  and deals or  if you are a professional services  guy give us your name and email  to get tools and tips and those  types of things that draw people  in. Hold a contest, some sort of  contest like to free product or  get free service or one hour of  free consulting and to enter they  have to give their name and email.  Those are all ways to do that. In  addition, you can collect e-mails  on social media channels. You can  do it on Facebook or Twitter and  different ways to collect e-mails.  You can do surveys that  attract people or pull people  in and require they give their email  when they respond to the survey.  These are all ways for you to  start collecting  that data from prospective customers  down the line. There is a whole  host  of technology tools that can help you do this  that are quick and easy plug-ins.  Again, you will be able to see,  when you set up a website with any  of these services, they will allow  you to look at the analytics of  the number of people come into your  site, the region, the type of browser,  but it will let you just pull  their email just from  them visiting. They have to actually  opt in to provide their email in  some way.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We have time for  one more.  The sun comes to us from Robert.  He would like to know what do you  suggest  as far as not running out of content to  publish? He said he does not want  to keep posting the same material  over and over again.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One of the things is with  content marketing, you can be creative.  It does not have to be these link  the articles or tools and tips all  the time. You could post  a  picture. You could post a  motivational quote. These are all  things that you can do and all part  of content marketing. And so expand  your mindset of what  content is and can be in terms of  the engagement. It could be  social media and it can be a survey  you are doing. It could be an article.  If you see an article on a  new site or an industry publication  that you are interested in,  you can link or post to  that. You can do in the news or  those types of things. It does not  have to be just content that you  create yourself. That you take the  time  to create. That really expands your  possibilities in terms  of content that you can post and  share to engage customers  moving forward.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Those are all the questions we  have time for today. If we did not  have a chance to address  your question during this webinar,  we encourage you to connect  with your SCORE mentor to help you further  with your business needs and help  you apply certain strategies that  have been presented on today. If  you are not already working  with  a score mentor, you can request  one. You can click on the SCORE  resources  tab at the top of  your screen and  there is a link that you can go  in and make a request for a SCORE  mentor or you can go directly   to the SCORE  website  and go to find a mentor and get  connected and they can assist you  with your business needs. As a reminder,  a link to the recording of this  session and the presentation slide  deck  will be sent in a  post event email and we will send  that out in a few hours. So expect  that later on this afternoon. If  you have not already, we hope you  will </w:t>
      </w:r>
      <w:r w:rsidRPr="005F67D2">
        <w:rPr>
          <w:rFonts w:ascii="Courier New" w:hAnsi="Courier New" w:cs="Courier New"/>
        </w:rPr>
        <w:lastRenderedPageBreak/>
        <w:t xml:space="preserve">register for the  small business success virtual conference  that is being held on November 8. For those  of you who have not attended before,  this is a half day free event consisting  of nine webinars, one-on-one mentoring  sessions. There will be exhibitor  booths, networking  chat rooms  and resources and much more. We  hope that you will sign up and join  us for that.  On behalf of SCORE  and the Small Business &amp; Entrepreneurship  Council  ,  I would like to thank you all  for attending today and I want to  give a big thank you to Kristie  Arslan for presenting with us as  well. Thank you so  much,  Kristie.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Thank you.  </w:t>
      </w:r>
    </w:p>
    <w:p w:rsidR="005F67D2" w:rsidRPr="005F67D2" w:rsidRDefault="005F67D2" w:rsidP="005F67D2">
      <w:pPr>
        <w:pStyle w:val="PlainText"/>
        <w:rPr>
          <w:rFonts w:ascii="Courier New" w:hAnsi="Courier New" w:cs="Courier New"/>
        </w:rPr>
      </w:pP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Thank you again, everyone. We  hope you have a great rest of your  day. Take  care.  &gt;&gt; </w:t>
      </w:r>
    </w:p>
    <w:p w:rsidR="005F67D2" w:rsidRPr="005F67D2" w:rsidRDefault="005F67D2" w:rsidP="005F67D2">
      <w:pPr>
        <w:pStyle w:val="PlainText"/>
        <w:rPr>
          <w:rFonts w:ascii="Courier New" w:hAnsi="Courier New" w:cs="Courier New"/>
        </w:rPr>
      </w:pPr>
      <w:r w:rsidRPr="005F67D2">
        <w:rPr>
          <w:rFonts w:ascii="Courier New" w:hAnsi="Courier New" w:cs="Courier New"/>
        </w:rPr>
        <w:t xml:space="preserve">     [Event concluded] </w:t>
      </w:r>
    </w:p>
    <w:sectPr w:rsidR="005F67D2" w:rsidRPr="005F67D2" w:rsidSect="00384E9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FC"/>
    <w:rsid w:val="000173FC"/>
    <w:rsid w:val="002B00CB"/>
    <w:rsid w:val="005F67D2"/>
    <w:rsid w:val="00A6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7026"/>
  <w15:chartTrackingRefBased/>
  <w15:docId w15:val="{52489045-FC80-448D-A5B9-B0262A87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4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84E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7483</Words>
  <Characters>42657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 Minter</dc:creator>
  <cp:keywords/>
  <dc:description/>
  <cp:lastModifiedBy>Alexa Elliott</cp:lastModifiedBy>
  <cp:revision>2</cp:revision>
  <dcterms:created xsi:type="dcterms:W3CDTF">2018-10-11T19:19:00Z</dcterms:created>
  <dcterms:modified xsi:type="dcterms:W3CDTF">2018-10-11T19:19:00Z</dcterms:modified>
</cp:coreProperties>
</file>