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259" w:rsidRPr="003D2F1A" w:rsidRDefault="00C82259" w:rsidP="003D2F1A">
      <w:pPr>
        <w:pStyle w:val="PlainText"/>
        <w:rPr>
          <w:rFonts w:ascii="Courier New" w:hAnsi="Courier New" w:cs="Courier New"/>
        </w:rPr>
      </w:pPr>
    </w:p>
    <w:p w:rsidR="00247AD4" w:rsidRPr="00247AD4" w:rsidRDefault="00247AD4" w:rsidP="00247AD4">
      <w:pPr>
        <w:pStyle w:val="PlainText"/>
        <w:jc w:val="center"/>
        <w:rPr>
          <w:rFonts w:ascii="Courier New" w:hAnsi="Courier New" w:cs="Courier New"/>
          <w:b/>
        </w:rPr>
      </w:pPr>
      <w:r w:rsidRPr="00247AD4">
        <w:rPr>
          <w:rFonts w:ascii="Courier New" w:hAnsi="Courier New" w:cs="Courier New"/>
          <w:b/>
        </w:rPr>
        <w:t>Create a Winning Customer Experience</w:t>
      </w:r>
      <w:r>
        <w:rPr>
          <w:rFonts w:ascii="Courier New" w:hAnsi="Courier New" w:cs="Courier New"/>
          <w:b/>
        </w:rPr>
        <w:br/>
      </w:r>
      <w:bookmarkStart w:id="0" w:name="_GoBack"/>
      <w:bookmarkEnd w:id="0"/>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All right, I will kick  us off. Welcome everyone and thank  you so much  for coming. I am really excited  to talk to you today about one of  my favorite topics,  customer experience. First I will  do a  quick introduction. I am Nina  Hoy, a senior at Deluxe Corporation  . I could spend my day  working with various teams across  my organization to really ensure  that all of  our customers  engages with content, whether email  or  a website, a blog post, that we  are creating the best experience  we can for them. And that it's  a cohesive experience all the way  throughout their journey  with us.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To kick things off I will dive  into  a definition of what is customer  experience. How we are approaching  it today. Customer experience is  the sum totality of how customers  engage with your business and your  brand.  This isn't just  a snapshot in time but throughout  the entire duration of their relationship  with your brand. And yes that means  not just the  face-to-face opportunities . Online  opportunities, when you have them  on the phone, each and every touch  point including opportunities where  you are not even directly involved.  This can be hearing things from  their friends or family about their  experiences with your brand. Or  your business. And as much as  we think we don't have control over  a lot of those things, I am here  to tell you to do. You might  not think you do that you have an  opportunity to create a  very deliberate, consistent experience  across each and every single one  of your touch points. Even when  you as a business owner, or if they're  not even in your storefront, are  involved. All of your marketing,  can be an extension of you and  your brand, including your website,  your social media effort,  postcards, mailings, any sort of  touch point you have with the consumer  is an extension of your brand. And  they  are building thoughts and opinions based off  of those experiences, as well as  their in-store experiences as well.  One thing to really keep in mind  is that while  good experiences tallied up over  time can create a good story, all  it takes is one  bad experience to be very memorable.  What I will walk through with you  today are ways to really keep, keeping  things in mind  that you have control over, to be  a little bit more deliberate in  the experience you are providing  to your customers.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So how can we  do that? We will get started by  asking a few  questions. Some of these questions  that I am going to go through you  don't have to have the answer right  away. This can  take time. I really urge you to  sit down with the key people who  are involved in your business, and  really take a hard look at making  sure you have answered these to  the best of  your ability. I will be proposing  a question, and I will also be following  up with some real-life answers that  were provided by a small tattoo  shop that we worked with  in Indiana. Called  filament tattoo, our first business  revolution at the Lex. All of  these  -- at Deluxe Corporation. All of  these will come to a point that  help us guide  principles to use  to direct your customer experience  .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Let's dive in. Your  first question is what are your  business goals? When we think about  this it is really where you want  your business to be in 3 to  5 years and this is really a chance  for you to be specific. </w:t>
      </w:r>
      <w:r w:rsidRPr="003D2F1A">
        <w:rPr>
          <w:rFonts w:ascii="Courier New" w:hAnsi="Courier New" w:cs="Courier New"/>
        </w:rPr>
        <w:lastRenderedPageBreak/>
        <w:t xml:space="preserve">Really  think about what success looks like  for your business and write  it down.  This doesn't have to be one thing,  it can be a couple of things as  well.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For filament  tattoo company, their small business  identify they really wanted to be  the best tattoo shop between Fort  Wayne and Indianapolis. They are  in a smaller town, located directly  between those two.  They really wanted to be  a destination event tattoo shop  as well. They really wanted to attract  people to more than just  their local [indiscernible].  I know a more  specific goal was doing 44 tattoos  purr week. And a great when they  had set in mind is they wanted to  have fun.  So all of these are great ideas  for you to start thinking about  for your business goals. It is  really all about what you think  success in your business looks like.  And that can be, if you run a daycare  taking sure you're at full capacity.  Or if you are, your business  is  focused on organization is seeking donations  that can be increasing donations  by a certain percentage. Or even  increasing the number of people  contributing to your organization.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The next  question is really asking yourself  who are your customers? This is  a really good exercise for you,  you should be  putting your customers into equally  identifiable groups,  or segments. This is an opportunity  to really be realistic think about  who your customers are today, and  how you can start bucketing them  into groups. And not only should  you be thinking about things  like demographics, age and occupation,  what stage in life they are, but  really also dig a little deeper  about what to these groups of customers  care about and what is important  to them. As it relates  to your business. How can  you group people together who have  a similar need, or a thing that's  really important that they care  about, that makes them a self  identified group? That you can start  thinking about strategically.  For filament, they identified  three different types of  customer groupings or segments that  are really prominent in their business  and important to their business.  The first is to  first timers, tattoo people and  then  cover-up customers. For some it's the first time they're  getting a tattoo and they don't  know how to navigate the waters,  but what's important to that group  of people is they really want to  feel welcome. They really are looking  for a true artist to do this work  as well. Because  this, it's their one chance at getting  a great tattoo and they wanted to  be something they are excited to  look at the rest of their life.  When it comes to tattoo people,  these people really care about  the artistry. This is such an  art form and a huge  part of them representing themselves  as individuals did they really want  to see, it's important for them  to see the example of previous work  so they know what they are signing  up for. And the third group is  cover-up customers. These people  are looking to cover up something  they are not really excited about  having. A tattoo that they  weren't sure what they were thinking  at the time. What they are really  curious about is seeing examples  of specialty. They really want to  know that there cover-up will  not be just as bad as their original  tattoo was going to be. And some  other things that  Filament Tattoo Co. want to focus  on  is that they identified these  other things their customers all  seem to really care about. And that  was wanting to feel unique. Each  tattoo has a story and a  memory associated  with it. They really want that experience  to feel unique. The other thing  is they want, customers want to  feel safe. They </w:t>
      </w:r>
      <w:r w:rsidRPr="003D2F1A">
        <w:rPr>
          <w:rFonts w:ascii="Courier New" w:hAnsi="Courier New" w:cs="Courier New"/>
        </w:rPr>
        <w:lastRenderedPageBreak/>
        <w:t xml:space="preserve">want to feel like  they are in a clean,  sterile environment, and they can  feel safe with  that experience. They also wanted  to be an experience they  will remember. Again these have  memories and important stories associated  with a lot of these tattoos did  they want to remember that experience.  And money is also something that  comes up when you talk  to almost any of  their customers  interested in getting a tattoo.  This is something they wanted to  keep at the forefront of their mind  as they think about their customers  turning.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 Journey.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Next we will talk about really  thinking about whether  your customer needs or wants the  product or service that you  are offering. Is it more of  a luxury. If they do  need it do they really only needed  at certain times in their life?  Maybe only at certain times of the  year with seasonality. Things like  that. You should again  be realistic and focus on the majority  of  your customers. Do they consider  this a need or is it more of a luxury  or want. What this boils  down to is  whether you have to wind up convincing  the customer they need your product  or service. Or if they do need it,  if you have to convince them you  are the one they should choose for  that particular product or  service.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Let's get into the example.   So Filament Tattoo  Co. , they identified with their  first timers, this is really  a luxury. People  might already know they want it  so you don't have to sell it is  hard as other products  or service. But it is definitely  not something that is a dire need  for this group. The tattoo people  on the other hand, they are more  addict did.   More addicted. They don't  need it but they think they need  it. That also on the other hand  means it can be expensive  as well.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Now when it comes to the cover-up  customers that we were  talking about. This is more of a  nice to have kind of service. They  have been dealing with that tattoo  ever since they had it.  They could just continue dealing  with it, but having it  covered up with something nicer  would probably be nicer  to have.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And then one of the other questions  I urge you to think about is what  is your value proposition? Your  key  differentiators? This is really  getting at this question of what  does your business or  organization  have, or do, that really separates  you from  your competition? This should really  answer the customer's question of  why should I buy something or work  with you,  or donate to  your organization. This is something  that really only you can offer to  your customers. And what is  important to think about here,  that you really should do a thorough  competitive analysis. Going back  to the Filament Tattoo Co. example,  even though they are in a smaller  tile   tile  a smaller town,  they still attract people from Indianapolis  to Fort Wayne. That was important  because that widened the competitive  set. They're not only looking at  other local tattoo shops within  close radius to them, but they were  also looking at those bigger city  tattoo shops, as competitors as  well. They had to think about how  they could really differentiate  from those groups as well. Really  hone in here  on what your customers have to say  about you. How do you think about  how you know when you've done a  good job. And these  are really important things to think  about, because you </w:t>
      </w:r>
      <w:r w:rsidRPr="003D2F1A">
        <w:rPr>
          <w:rFonts w:ascii="Courier New" w:hAnsi="Courier New" w:cs="Courier New"/>
        </w:rPr>
        <w:lastRenderedPageBreak/>
        <w:t xml:space="preserve">can't be everything  to everyone. Really finding those  things that make you different and  standing up for  those things, showing off those  things, will really draw in the  right type of customer you are trying  to attract.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So far Filament Tattoo Co. ,  they came up with these four things  within their  value proposition. Another important  thing to note about value proposition,  it might not be just one thing  you offer and you are the only one  to offer the one thing, but it could  be a combination of the various  elements that kind of make you unique  in the sense that you have all of  these items at your disposal.  For  Filament Tattoo  Co.,  the value proposition really  honed in on the fact that their  artist really do care. This isn't  just a sale, they put  a lot of pride into the work  they do. They understand how important  a  pet to  a tattoo is to people  and they want to deliver on that.  They are  conscientious. One of the value  propositions is that they specialized  in coverups. They make them look  greater so you will be happy with  the result. They also offer a  very clean, almost salon  like feeling. That they can deliver  and  they want people, one of the best  parts about their experience of  getting a tattoo in their shop is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The next question  is, what is the personality of  your business? This is really getting  you to think about how do you want  to be some perceived  to  be perceived? What types of words  do you want your customers to leave  with to describe you to  other people? This is where you  can  be inspirational, think about what  type of personality you want to  be for your customers. This is  really  important, because this will help  you make deliberate decisions about  what type of impression you want  to offer on  your customers.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So far Filament Tattoo Co., they  really focused in on being fun and  creative , professional  yet personable, and also trustworthy.  These were the things that were  very important to  them. These are the things they  really wanted to emulate and make  sure their customers were hearing  throughout  their journey.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All right. One of the other questions  is what you want your customers  to really feel  and think? When those customers  are interacting with you,  what creates, what are you hoping  they feel or they  are thinking cut during that experience and  before and after. Anytime they interact  with you, not just in the storefront,  but what are you hoping they are  thinking and feeling  about you? This is a  great opportunity to not only consider  how you want them to think and feel,  but also take a look from their  perspective also. How do they want  to feel as they are going through  that experience, or going through  this journey with your organization  or  company. Based on what products  and services you are  offering them.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So far Filament Tattoo  Co.,  they really landed on these five  things they wanted people to feel  and think. They wanted people to  say wow! I feel welcome here, I  feel like I'm home. They  want people to feel that they  are getting an awesome tattoo. They  want them to be confident in the  purchase they are making. And here  we come again back to the feeling  of safety. That seems to be a theme  for Filament Tattoo Co.  </w:t>
      </w:r>
      <w:r w:rsidRPr="003D2F1A">
        <w:rPr>
          <w:rFonts w:ascii="Courier New" w:hAnsi="Courier New" w:cs="Courier New"/>
        </w:rPr>
        <w:lastRenderedPageBreak/>
        <w:t xml:space="preserve">and they  want their customers to feel safe  and think they are safe. They  also want them to want to  come back. They want to offer a  good experience so they can potentially  turn the first-timers into those  tattoo people. They also  want people to really feel that  they are artist and that Filament  Tattoo Co.  generally cares  about the tattoo and the  experience they are getting a  business.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Now that I have made you think  about a ton of different questions  about your business, now it is  time to really start to think about  all of the answers you have provided  to  these questions. And we are going  to take all of  those answers, and you should hang  them up on a wall. Let them  soak in, let yourself breathe in  those answers for a while.  After some time I really challenge  you to find a way to summarize it  and boil it down, into just  three things. And these  three things should be used as your  guide, your  guiding principles. It will help  you be more intentional about the  decisions you make,  and the experiences you create for  your customers. And these will help  guide you and help you tell the  story that you want  to tell. These three things should  be continuously communicated, because  they resonate with  your customers. And their needs.  And they really communicate who  you are as a business. Why you are  different and what you have to  offer them.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I say that you should consider  all of your answers. But for here,  just to get a  starting point, we look at the two  most important questions as who  are your customers, and what are  your  key differentiators. Again  not just who your customers are,  but what is important to them, what  motivates them about their decision  they are making a run  your business. And I would take  these and put them on the  wall again, make them your business  inspiration for creating  these principles. But it is  also important that you make sure  these principles align with your  other answers , about your personality and how  you want your customers to think  and feel. I will get into that in  a little bit as well. But to help  guide that, we will look at what  Filament Tattoo Co. came up with.  Filament Tattoo Co. outlined ,  again here the customer wants. In  the value propositions. They took  all of these things to come up with  three guiding principles. There  guiding principles are we  care, it's about relationships.  The second one is we have legit,  real artist. And they have a really  clean salon like feeling. Through  all of the things that Filament  Tattoo Co.  does,  they come back to these guiding  principles and almost use  them almost as a litmus test, to make sure  that the messages they are sending  out through their marketing or communications,  what they are putting on their website,  all letter up to these guiding principles.  I think it's important to also callout  that  these do, even though we looked at  the customer wants and value propositions,  that we are really, guiding principles  really do fall back on those other  brand personality questions and  how you want your questions to think  and feel. So when they're talking  about  having that showing they care, that it's about  relationships, that goes back to  the feeling and thinking of they  generally care. --  Genuinely care. It goes back to  the personality trait they were  aspiring to reach. We have  legit artist, really goes into the  feeling and thinking that  they had people thinking I will  get an awesome tattoo.  Having a real artist will definitely  help them achieve that and help  the customers think and feel that  it for the  clean salon, that approach they  had for the actual storefront,  </w:t>
      </w:r>
      <w:r w:rsidRPr="003D2F1A">
        <w:rPr>
          <w:rFonts w:ascii="Courier New" w:hAnsi="Courier New" w:cs="Courier New"/>
        </w:rPr>
        <w:lastRenderedPageBreak/>
        <w:t xml:space="preserve">this lead to being trustworthy as  a brand.  And also the I feel safe and I feel  welcome here, that they wanted their  customers to think  and feel.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So you have your guiding principles,  but what can you do with them? How  should you be thinking about this  right? When it comes to the  guiding principles, these aren't  necessarily messages that you're  trying to get. They are  really thinking  of them more as a litmus test for  your marketing. Every webpage, every  Facebook post, every postcard you  send, whatever your business or  organization chooses to do. How  do those efforts and the tone  and voice, the images  you choose, all letter up and support  those guiding principles. Those  are the things you are trying to  showcase to  your customers. Things that are  really important that you want told.  How can you  show that?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So far the example here, I  have pulled up a  snapshot of Filament Tattoo Co.'s  </w:t>
      </w: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     home page, of the website.  Through some of these items you  can see how they are bringing the  guiding principles to  life. Again the number one, we care,  is about relationships.  It is really leaning into that headline  of the website. Ink with heart  and soul. It shows they  care a little bit more about the  work they are  doing. The second one, we have legit,  real artist. On the home page of  their website, you can actually  see their artist, you can meet them  and learn more  about them. Each of them has their  own profile where they can showcase  their work. Showcasing that they  really are true artist in what they  are doing. And the number three,  really showing  the clean, salon like field. Not  only do they have a photo of their  actual shop, where the tattoos are  being done on their website, which  shows the clean salon like feeling.  But they also chose to use an image,  very subtle,  but an image of someone wearing  a glove, taking  the extra safety and clean precautions,  to really amp up  that feeling in the main image on  their website. Or someone is actually  giving  a tattoo.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So now that we have gone through  a lot  of these, now that  you have identified your guiding  principles, I also wanted to take  some time to look at a few questions.  I would also consider asking yourself  and your business, if you are creating  your website. Your website is such  an important part of your customers  experience. It is one of the things  that you have the most control over.  I wanted to go  through a couple of quick ideas  for things you should consider.  Here's where we go into the  journey.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When it comes to your website,  your website being used as a heavy  consideration tool, when someone  is thinking about whether they want  to come to our business or use  your business. Right. One of the  things I really urge you to think  about is what are your customers  doing before they come and interact  with you. What are they doing before  they come into your storefront,  or before you they call you did  before the first  touch point, put yourself in the  customer's shoes and think about,  what information do I need  to gather. What steps are they taking.  And how are they thinking and feeling  throughout  that experience.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lastRenderedPageBreak/>
        <w:t xml:space="preserve">So before they are interacting,  how are they finding you. Are they  perusing restaurants near you that  specialize in  Italian food? Are they researching  a specific product or service based  on the need that they have? Maybe  they are reading reviews are  weighing options to think about  all of the different things your  customer is doing before they interact  with you, to identify some opportunities.  And another thing to think about  is what are they doing after they  interact with you.  Yes Filament  Tattoo Co. , once they get the tattoo  they could be done, or they could  become  tattoo people. And you want to make  sure you are providing them the  services and help that they need  after that experience, to make sure  they  come back. That could be anything  like how are they using the product  or service. Telling their friends  and family about their experiences  with you.  And then how can you  use this, or  if they made a donation, how can  I  use this specific example, if someone  made a donation how can I use this  to help me with  my taxes. Really thinking about  how you can support people through  those experiences, even after they  have interacted with you or your  business and been in your storefront  or organization.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 So far Filament Tattoo  Co. , they learned beforehand people  were really scouring the Internet  for ideas. They're about to put  something on their  body permanently, so they want to  make sure they are confident in  the decision they are making. So  we are looking at a lot of different  ideas. They are also searching for  somewhere to get a tattoo. To keep  in mind .   And one of the other things that  is important, before they interact  with Filament Tattoo Co., these  people know they want a tattoo.  So Filament Tattoo Co. now has that  , they know they don't need to sell  them on getting a tattoo, they need  to sell them on why the Filament  Tattoo Co. experience is the one  they want  to get there tattoo.  And afterwards, a lot of people  love to take pictures and show people  their tattoos. They are excited  about the work that has happened  did they also have questions about  how to care for  their tattoo. Yes, people probably  get instructions when they leave,  but if they forget or have specific  questions, that were not addressed,  they  may be wanting help with things  that come up. Hopefully their planning  for their next tattoo as well. To  becoming  tattoo people.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The next thing I urge you to  think about are really  honing in on what are your most  frequently asked questions. This  is a very important Pete's  the best piece of customer experience.  The easier you make  it -- an important piece of customer  experience and the easier you make  it to answer the question the better  off you will be, and the better  experience your customers will have.  I encourage you to keep a running  list of questions by the phone that  you answer for your business. What  are they  calling about? What burning question  do they have before they come in  the door? Compile a list  of questions that you have received  through your social media channels.  Ask employees what they  are hearing, and also keep  in mind what you get asked in the  store as well. What other things  you can do is create an epic page  on  your website. An FAQ page. Don't  just list all of the questions,  that if you have  a different -- a decent amount of  questions, think about breaking  those into, into different categories  or topics. So they are  easier to scan  and people can self identify what  they are  looking for.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lastRenderedPageBreak/>
        <w:t xml:space="preserve">So far Filament Tattoo Co. ,  some of the frequently asked questions  is how do you charge for  a tattoo? They also wanted to know  which of your artist is  best at&amp;? Like  who really specialized in  floral, or tattoo sleeves,  or coverups. Making that  information known and prominent  on the website would  be valuable.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Why do I have to make an appointment  just to talk about my tattoo? And  other people just have questions  that they want to know if you can  do it. Trying to find ways to answer  these questions, in as easy a way  as possible, for your customers  to get those answers the better  off you will be.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And one other thing I really  urge you to think about is what  is the job of  your website? This answer is different  for everyone. Based on your business  and the role  your website placing your business.  So what do you need your website  to do for you? What are you hoping  people do when they visit? Really  focusing in on one thing and having  one goal for  your website, being able to track  and measure that, will be away for  you to see how you are owning  up to the  customer journey. And making it  more easy for customers to do what  you want them  to do. So if you want people to  fill out a form to request information,  or schedule an appointment, or even  make a purchase if you have an  e-commerce option. Think about how  you can make it easier for that  action to occur. How can you make  it more prominent and easier for  the customer to take that action  when they are ready.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And this is also something you  can approach for all your  marketing tactics, pick one goal  you are trying to achieve and then  really framed that marketing tactic  in a way that accomplishes, that  you think will accomplish that goal.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My  last question for things to consider  as you are working on your website  is, how would you  measure success? Again go back to  the goal that you identified for  your website, and find out how you  can measure it. Whether you are  using  Google analytics, or if you really  want people to call into your business,  and you just have an opportunity  for them, when people call  and say how did you hear  about us. Someone  if they say your website, you can  keep track of the progress on those.  But if you're  really looking, one of the examples,  if you're looking for people to  fill out a form or schedule an appointment,  take a look at that  raw number and how many of those  actions are happening on your website,  during a specific point  in time. Not just the number of them but  also compare the number to the total  number of people visiting  your website. See how that compares  over time as well, to see if you're  making progress or if you're actually  making it difficult come more difficult  for people to complete the task  you are hoping they will complete.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And that concludes  our webinar into customer experience today.  I hope you found it helpful and  valuable. I will turn it over  for questions.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Nina, thank you so much. We will  now move into the Q&amp;A portion of  our webinar. I will  be reading the chat questions that  the participants have been  sending in. Please continue submitting  your questions by </w:t>
      </w:r>
      <w:r w:rsidRPr="003D2F1A">
        <w:rPr>
          <w:rFonts w:ascii="Courier New" w:hAnsi="Courier New" w:cs="Courier New"/>
        </w:rPr>
        <w:lastRenderedPageBreak/>
        <w:t xml:space="preserve">using the  chat function located on the left-hand  side of your  screen. In the time remaining we  will address as many as we can.  Please  note if we don't have time to get  to your question during the segment,  I encourage you to connect with  a score mentor after  today's webinar. Mentors are  available online, or in a chapter  near you, and can help  you apply  the strategies that have been presented  on today. With that let's go ahead  and jump into the questions.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Nina, the first question is  from Carolyn.  Carolyn says that she has a service  for small businesses, that they  need, but they don't necessarily  know that they need it. Or maybe  don't understand the return of investment  on  the purchase. Do you have any recommendations  for folks in this  particular  situation?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Yes. This is often times the  case, especially when it comes to  services, especially that are helpful  but they might not  necessarily, they might not think  they need it. But what would  really  be helpful and  a lot of my answers, especially  as a content strategist, someone  who values a cool customer experience,  I would take a look at your businesses  you are trying to serve. Again go  back to the exercise where you can  group your businesses by some unique,  by the needs  they have. I would say look at those  businesses and think about how they  would utilize the service that you  are offering. And what the benefit  is to them.  And really, instead of approaching  it from here is the service  I offer, really come forward with  the solution you are providing.  What value it can provide the businesses.  And really come at it from what  their need really is, even if they  don't  know yet.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Okay, the  next question, actually came from  several different people around  this topic. What would you say is  the best way to get feedback from  your customers. How do you identify  their needs in the best way. Do  you recommend using any  third-party companies?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Yes. One of the best ways is  to ask them. Especially  if you have an  actual storefront where  you get to engage with the customers.  You have such a great opportunity  every time someone walks through  the door. I know you don't want  to be pushy. But  you also have a really great opportunity  to ask them what brought them in  that day. What were they hoping  to accomplish, things like that.  There is also a  really good, if there's not any third-party  studies that have been done, there  is some really, if you have ways  of emailing your customers, collecting  emails is a great way to also reach  out to your customers. Asking them  if they would be willing to participate  in a survey. Survey monkey I know  is a great tool that's free, that  can be used to pulling  users.   Pulling users. And then  asking the questions you really  care about getting the answers to.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The next question is  from Beth. She is a  personal stylist. She is trying  to determine if she should post  her rates on  her website, or just quote on a person-to-person  basis. What is your opinion of this?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That is a great  question Beth. I know sometimes  posting rates on your website can  feel a little bit  scary. But also, going  back to your customers, if cost  is something that's very important  to your </w:t>
      </w:r>
      <w:r w:rsidRPr="003D2F1A">
        <w:rPr>
          <w:rFonts w:ascii="Courier New" w:hAnsi="Courier New" w:cs="Courier New"/>
        </w:rPr>
        <w:lastRenderedPageBreak/>
        <w:t xml:space="preserve">customers, then  not having your  cost addressed on the website might  actually be hurting you instead.  I know with Filament Tattoo  Co. , the price can be harder  for them  to address. But without having any  information on the website, you  also have to wonder how many people  they were losing by not including  any pricing information. Even if  it's more a person by person basis,  often airing ranges or sample pricing  for the services you are providing,  might be a helpful place  to start. Again, this also  comes into website measurement and  tracking. If you have  the ability of even running some  analytics on your website, and you  wind up posting the price that  you are offering, watch how  the performance of that webpage  turns out. If people  are leaving your website or exiting  your site as soon  as they see the price, maybe that  could be something you should consider  removing are talking about in a  different way.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All right, the next question  is from Peter.  If you already have a good  Google website and a strong Facebook  page, do you really need a  separate webpage?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A separate  webpage? A good  Google website. Having a website  for your business and allowing people  to really experience  your brand, and what you are going  to offer before they even set foot  in your storefront, is  very valuable. It can set them up  for what they should expect. And  can also really  help you get them some answers that  they need before they make a decision  whether or not they want to visit  you. I think having a website is  very important.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All right, the next question  is from Jacqueline. She finds  placing items on  her site can be a tedious and  daunting task. How much content  and product  information would you say proves  to be the most  effective?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That is a  great question. As a content strategist  that is something I even grapple  with every day. Really trying to  find out how much information is  too much.  A lot of studies have come out recently  that have shown that the human  attention span has  really shrunk, down and down over  time. So now the attention spans  are very narrow.  One of the things that's very interesting  is if people  are looking at important purchases,  they will  only make once or twice, then people  will do more  research. Also go back  to your customers. Find out how  much information they need in order  to make a decision, and see how  you can position those really important  aspects of a product or service  that you are trying to showcase,  right  up top. And include those other  details that aren't as important,  further down for people that are  digging for that information . it  will help you prioritize the order  in which you  display everything.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Okay. Nina next question from  Mary. She says their location is  in a very popular area.  She wants to know if you have any  suggestion on attracting more  walk-in  appointments.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Absolutely. I would think about,  if you  are getting a lot of foot traffic  in your area, that is great. Half  the battle is done. I would really  urge you to think about what  can you be doing to draw more attention  to your storefront. Even  making sure that people know that  </w:t>
      </w:r>
      <w:r w:rsidRPr="003D2F1A">
        <w:rPr>
          <w:rFonts w:ascii="Courier New" w:hAnsi="Courier New" w:cs="Courier New"/>
        </w:rPr>
        <w:lastRenderedPageBreak/>
        <w:t xml:space="preserve">walk-ins are available. They might  be walking by and not even know  that is an option. How can you put  that message out in front of those  people through signage, or some  sort of signage outside that will draw  people in. To let them know that  they have those opportunities.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The next question  from Susan. Susan would like  to know what you feel would  be the best way or what is the best  way to validate that you successfully  captured the tone of your  target customer?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Another  great question. I really strongly  urge you to lean  in on, if you have any family members  or friends who are very honest  with you, I think they are a great  place to start bouncing ideas off  of. Give them  an idea of who your target customers  are, and what you are trying to  offer them. And asked their opinion  on something. See if  the postcard you  have created, or some new website  copy you have written, is addressing  that need. The other way is  if it's on a website itself, you  can compare, once you have  made the change, you  can track if you are using some sort of web  analytics tool, looking at how long  people are spending with the new  content, compared to the  old content, can be a way to see  if you're getting it the right people.  Another great way is again, if you  can survey some of your customers  by capturing some emails and asking  if they would be willing to participate  in some of these things  with you, showing them some different  options and making sure that they  are resonating with what you  have created.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All right, a question  from Jill. Jill's business  is durable medical equipment. It's  not necessarily an  item that people want, it's more  of an item  they need. Do you have any  suggestions on how to handle the  customer experience with something  like this?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Yes. Durable medical equipment.  I think this is a really good opportunity  to do some customer  journey mapping, that point where  we started talking about websites  where we were talking about what  is happening in these  customers lives before they are  reaching out to your  organization. So how  are people, if they have definitely experienced  something that requires them to  have a need for the products you  are providing them. I think really  looking at what those needs are,  and  I think one thing I didn't address  within the webinar itself, also  looking at what pain points  people have before they make those  kinds of purchases. And what are  some frustrations that they have  with  the process. Really looking at how  you can address that. And then position  your product as a great  solution to what they are  going through.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All right, the next question  is from Beverly. She  is trying to create a community  with  her clients. How would you recommend  doing this?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Yes. This is such a  great idea. Especially with the  world we are living in right now  with social media, people wanting  to feel more connected. And the  importance  of word-of-mouth and how people  are talking about your business  with  other people. Fostering a great  community where people can engage  and interact, definitely a  cool idea and a way to keep your  customers more involved in  your business. I would say it depends  on who your target customers are  and where they are spending a lot  of their time. If you are looking  at doing in-person events,  </w:t>
      </w:r>
      <w:r w:rsidRPr="003D2F1A">
        <w:rPr>
          <w:rFonts w:ascii="Courier New" w:hAnsi="Courier New" w:cs="Courier New"/>
        </w:rPr>
        <w:lastRenderedPageBreak/>
        <w:t xml:space="preserve">making sure it  is worth them coming out, that you're  putting on  great events they can bring friends  to and really connect with your  product or service. And another  great way, if they spend a lot of  time online, or on social media  groups, how you can leverage those  channels where they are spending  a lot of their time. And almost  use those  groups as personal communities where  people can share recommendations  or maybe if you're  a  boutique and you have a set group  of fashionistas and they want to  share the outfits they are wearing  that day. How  they are styling things. Creating  a group or an area where they can  all share those experiences is a  really great  idea.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Okay Nina. The next question  is from  Aaron. At what point do you think  it's important to go from an in-home  shop to  a storefront? Other than the  financial aspect.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So the financial aspect is definitely  the business   biggest piece. I will  approach this from a customer  experience perspective. Again, I  definitely strongly recommend you  consider the financial aspects of  that decision. But I  would consider, like have someone  you trust maybe  walk through the experience of your  in-home shop. And talk  about how they are thinking, how  they are feeling, about  that experience. One of the other  things to think  about, again going back to the journey  mapping, what were people thinking  before they got to, what  kind of things did they interact  with before they got to your  in-home store. Were you setting  them  up, setting  expectations appropriately . I think you can have a successful  in-home experience if you are setting  them up for that experience from  the get-go that if they were not  expecting it and it takes them  off guard, you could be spiraling  down a negative experience. But  one of the things you can really  think about are  looking at,  having someone go through your in-home  store and talking about the differences  they feel when they shop at your  in-home store, versus  brick-and-mortar locations.  And really talking about how that  experience is different.  And I would look at those answers  and go back to really, the answers  you provided for the questions about  how you want your customers to think  and feel. And what brand personality  you are trying to achieve. If you  can't make those things happen within  your store,  in-home store, it might be worth  considering a  more storefront, brick-and-mortar  experience, if you have the financial  capability to do so.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Okay, question from Michael.  Can you recommend any  programs that focus on  increasing employee customer  service skills.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This is a really  great question. I am unfortunately  not aware  of any. I wonder if we could try  to get some input from some other  folks I work with in that area.  That might be able to  help.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Great. Sounds good. We can follow  up on that.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One thing I will  say Michael. I think that  the answer, what we have  walked through, and the guiding  principles are really important  things for business owners to go  through with their  customer  service representatives. The people  really working in the customer service  area. They are the ones who are  really driving that  customer </w:t>
      </w:r>
      <w:r w:rsidRPr="003D2F1A">
        <w:rPr>
          <w:rFonts w:ascii="Courier New" w:hAnsi="Courier New" w:cs="Courier New"/>
        </w:rPr>
        <w:lastRenderedPageBreak/>
        <w:t xml:space="preserve">experience. And with every  phone call that they take, every  question they handle, they should  really, they are the  ones who are really bringing those  guiding principles to life. Finding  a way to  make sure those people  are understanding and ingrained  in those principles, the better  off you'll be.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Next question is from Jacqueline.  When creating a website,  is it best to have a website builder  create this  for you?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That depends on how much information  you are going to be putting on  your website. And if you  feel confident enough in being able  to put out a product that will help  your customers take the  steps you want them to  take. There are lots of website  providers  out there. They are very DIY, you can create  your own pages. Really think about  how you can put everything  together on your own. Or there are  companies that offer more do it  for me services that guide you.  I would say go back through the  webinar and think about the questions  that I posed in the  website section. And let  that be a guiding point to help  you determine what  type of, like how many pages you  think your website will need  to be. I would consider and weigh  your financial options as well,  because it can be a bit of an investment  to have someone else work on the  website for you. But if it is something  you think will be hugely impactful  for your business, it could be worth  the  investment.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Okay. The  next question, the business is  a personal-finance  educational service. I want  to know if you can provide tips  for creating a successful customer  experience with teenage customers.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Yes. This is a really  interesting one. As were  starting to look at it. First it  was about millennial's and how to  talk to millennial's. Now we have  this other generation on the heels  that we are trying to figure out  what resonates with them. Fortunately  a lot  of, there is public access to a  lot of different studies that have  been done about  generation C.  -- Z and what passions  they have. Hopefully  that relates to a lot of the education/financing  business you are  speaking about. I would really try  to put yourself in the shoes of  that consumer, and think  about what are they thinking  about. Especially saving for education  might not be the top of mind  for them. But what kind of  things are they thinking about.  What larger goals do they have in  trying to fit your offering  or service, within that  mindset. Using terminology that  isn't scary to them is  also important. As a content strategist  I have spent a lot of time even  debating what words I should  be using. Because certain words  have different meanings and implications.  Really making sure you are presenting  the information in a way that is  engaging to your consumer. And also  provides value.  You're really talking at their level,  that's really important.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The next question is  from Dorothy. Is it okay to have  several Facebook pages? Northey  owns a recycle, sport  equipment, operation.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This is another great question.  I would say it is okay  to have multiple  Facebook pages for your businesses.  As long as you have the content  to support it. Facebook  keeps changing and it evolves over  time so that it can  be challenging.  One of the worst things you can  do is have people </w:t>
      </w:r>
      <w:r w:rsidRPr="003D2F1A">
        <w:rPr>
          <w:rFonts w:ascii="Courier New" w:hAnsi="Courier New" w:cs="Courier New"/>
        </w:rPr>
        <w:lastRenderedPageBreak/>
        <w:t xml:space="preserve">find you on a  social media platform, and then  have nothing to provide them. If  they are saying you are not posting,  or only posting once a month or  something, then it could be detrimental  if someone does find  your page. But if you are able to  keep up and keep posting things  that are engaging and relevant to  your audience, then a case could  be made  for multiple.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All right, next question from  Michael. Do you recommend having  a call to action on the  company website? And what type of  content do you use for  this purpose.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The companies I have  worked for, a call to action button  has been very  utilized. And they have proven to  be much  more helpful. They definitely are  a good asset to have on  your website. I also think it depends  on the business. And  what action  you are wanting them to take. If  the call to action is for them to  call you, then I think it's  more valuable to just have your  phone number in a very prominent,  large location, of  your website. Because if it's not  an action that they can take within  the website, having a call to action  button won't be a  successful. If you are just wanting  them to call you, I would say putting  your phone number in a text that  can be linked  so if people are on their mobile  device they can simply push the  number and have that call you  directly.  However, if you are looking for  people to  fill out a form to request  information, I definitely recommend  having a call to  action button. Our brains as consumers  work in funny ways, where we will,  we are really looking for  shortcuts. [indiscernible] come  into play  where now we are almost scanning  for buttons like that on a website.  They do get utilized pretty heavily.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Okay Nina, we have time for one  more question. How do you  deal with customers who do  not feel fully satisfied with your  service?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These people are  very valuable. As a business,  take the opportunity to talk to  them. Really understand what made  them feel like that, and see if  there is a trigger point that you  can identify with.  And see how you as a business can  address it. It is never fun to  have consumers have negative experiences.  We hope having guiding principles  in place will not have that happen.  Sometimes things just happen. The  best you can do is  acknowledge that  that happened. And really  take every opportunity you can to  learn more  about that issue they had. See what you can  do to solve it. Not only for that  customer, but how can you make sure  that it doesn't happen again for  future  customers.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Okay. Those are all the questions  we have time for today.  If we did not have a chance to address  your question, we encourage you  to connect with  the score  SCORE mentor  today. You can access mentors  online , or at a chapter near you.  I will post a link in just  a second. If you are interested  in becoming a SCORE mentor, you  can get information  and  apply online. Here is the link for  you guys to follow for  more information.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As  a reminder, the  link to the recording of this session  and the presentation slide deck  will be sent in a postevent  email. We are going to send that  out and just a little while later  today.  On behalf of </w:t>
      </w:r>
      <w:r w:rsidRPr="003D2F1A">
        <w:rPr>
          <w:rFonts w:ascii="Courier New" w:hAnsi="Courier New" w:cs="Courier New"/>
        </w:rPr>
        <w:lastRenderedPageBreak/>
        <w:t xml:space="preserve">SCORE  and  Deluxe  Corporation , I would like to thank  you all so much for taking the time  out of your day today, and attending  this session. I would like to give  a very big thank you to Nina Hoy  </w:t>
      </w: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     for presenting with us today. Nina,  thank you so much.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Thank you so much for having  me, it was really great.  </w:t>
      </w:r>
    </w:p>
    <w:p w:rsidR="00C82259" w:rsidRPr="003D2F1A" w:rsidRDefault="00C82259" w:rsidP="003D2F1A">
      <w:pPr>
        <w:pStyle w:val="PlainText"/>
        <w:rPr>
          <w:rFonts w:ascii="Courier New" w:hAnsi="Courier New" w:cs="Courier New"/>
        </w:rPr>
      </w:pPr>
    </w:p>
    <w:p w:rsidR="00C82259" w:rsidRPr="003D2F1A" w:rsidRDefault="00807B7C" w:rsidP="003D2F1A">
      <w:pPr>
        <w:pStyle w:val="PlainText"/>
        <w:rPr>
          <w:rFonts w:ascii="Courier New" w:hAnsi="Courier New" w:cs="Courier New"/>
        </w:rPr>
      </w:pPr>
      <w:r w:rsidRPr="003D2F1A">
        <w:rPr>
          <w:rFonts w:ascii="Courier New" w:hAnsi="Courier New" w:cs="Courier New"/>
        </w:rPr>
        <w:t xml:space="preserve">Our pleasure. Thank you so much  again everyone and take  care.  </w:t>
      </w:r>
    </w:p>
    <w:p w:rsidR="00C82259" w:rsidRPr="003D2F1A" w:rsidRDefault="00C82259" w:rsidP="003D2F1A">
      <w:pPr>
        <w:pStyle w:val="PlainText"/>
        <w:rPr>
          <w:rFonts w:ascii="Courier New" w:hAnsi="Courier New" w:cs="Courier New"/>
        </w:rPr>
      </w:pPr>
    </w:p>
    <w:p w:rsidR="00807B7C" w:rsidRPr="003D2F1A" w:rsidRDefault="00807B7C" w:rsidP="003D2F1A">
      <w:pPr>
        <w:pStyle w:val="PlainText"/>
        <w:rPr>
          <w:rFonts w:ascii="Courier New" w:hAnsi="Courier New" w:cs="Courier New"/>
        </w:rPr>
      </w:pPr>
      <w:r w:rsidRPr="003D2F1A">
        <w:rPr>
          <w:rFonts w:ascii="Courier New" w:hAnsi="Courier New" w:cs="Courier New"/>
        </w:rPr>
        <w:t xml:space="preserve">[Event concluded] </w:t>
      </w:r>
    </w:p>
    <w:sectPr w:rsidR="00807B7C" w:rsidRPr="003D2F1A" w:rsidSect="003D2F1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506"/>
    <w:rsid w:val="00247AD4"/>
    <w:rsid w:val="003D2F1A"/>
    <w:rsid w:val="00624506"/>
    <w:rsid w:val="00807B7C"/>
    <w:rsid w:val="008F49AF"/>
    <w:rsid w:val="00C82259"/>
    <w:rsid w:val="00D6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16FE"/>
  <w15:chartTrackingRefBased/>
  <w15:docId w15:val="{183B42FF-8FBC-414E-B796-1231EE82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2F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D2F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7096</Words>
  <Characters>40449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Payne</dc:creator>
  <cp:keywords/>
  <dc:description/>
  <cp:lastModifiedBy>Alexa Elliott</cp:lastModifiedBy>
  <cp:revision>2</cp:revision>
  <dcterms:created xsi:type="dcterms:W3CDTF">2018-02-13T20:09:00Z</dcterms:created>
  <dcterms:modified xsi:type="dcterms:W3CDTF">2018-02-13T20:09:00Z</dcterms:modified>
</cp:coreProperties>
</file>