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325" w:rsidRPr="00F22325" w:rsidRDefault="00F22325" w:rsidP="00F22325">
      <w:pPr>
        <w:pStyle w:val="PlainText"/>
        <w:jc w:val="center"/>
        <w:rPr>
          <w:rFonts w:ascii="Courier New" w:hAnsi="Courier New" w:cs="Courier New"/>
          <w:b/>
        </w:rPr>
      </w:pPr>
      <w:r w:rsidRPr="00F22325">
        <w:rPr>
          <w:rFonts w:ascii="Courier New" w:hAnsi="Courier New" w:cs="Courier New"/>
          <w:b/>
        </w:rPr>
        <w:t>How to Get High Paying Clients</w:t>
      </w:r>
    </w:p>
    <w:p w:rsidR="00F22325" w:rsidRDefault="00F22325"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Hello. Thank you  and I want to welcome  everybody and thank our friends  at SCORE for putting on  this webinar. Our friends at SCORE  are amazing, whether it is a webinar  or free  confidential counseling, SCORE is  a great friend to small business.  I love working  with them. Before we  get </w:t>
      </w:r>
      <w:bookmarkStart w:id="0" w:name="_GoBack"/>
      <w:bookmarkEnd w:id="0"/>
      <w:r w:rsidRPr="00BC55F5">
        <w:rPr>
          <w:rFonts w:ascii="Courier New" w:hAnsi="Courier New" w:cs="Courier New"/>
        </w:rPr>
        <w:t xml:space="preserve">started,  let's put our cell phones on  Mute .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My name is  Steve Strauss, I am the columnist  for USA Today, I have written a  lot of books including  the book on the right inside, the  small  business Bible. Relevant for  the conversation, I create content  for some of the biggest companies  in the world. Some of my clients  include Microsoft, Staples, Bank  of America. A lot  of other Fortune  100 companies. I am telling  you this to impress upon you that  what I've learned how to do, you  can learn how to do. That's what  we'll talk about today. I have a  lot of strategies on how to get  our high-paying clients and I will  get through them and dig in as deep  as I can given the time allowed.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Here is the problem. We  are the  little fish. That is as  a small business owner. We are the  little fish. And there are bigger  fish and bigger fish. It is not  always easy being the smaller fish,  the small business. We have to wear  a lot  of hats. And we feel  like this. Have you ever felt this  way? Even though I've been creating  content online for almost  20 years, for the  first 10 I was getting by. I was  barely getting by and I was writing  this column in USA Today and it  wasn't that I did not have the talent,  I have that. You have plenty  of talent. I wasn't  willing to work hard, because  I was. The  problem was I was targeting and  getting the wrong kind  of client. The business I have now  is a creation company, I put  on webinars. I write blogs and create  videos. I create small business  content. Originally I was doing  this work  for nonprofits and small associations  and individuals, great people are  not people with  big budgets. One day, I  stumbled upon the solution.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I was talking to an uncle  of mine, I was  lamenting the situation and he said  I will tell you what  I told the young friend of  ours, this other friend was a real  estate agent.  He sold single-family homes and  there was a lot of work at this  time when the economy turned. The  real estate market was  not great. It was not easy.  With this older gentleman told our  friend is you can do  little deals, or you can do  big deals. You can have little clients  or big clients. You will do the  same amount of work but you will  get paid a lot more for the big  clients. The real estate friend  of ours decided to go into commercial  real estate  to sell apartment houses. So for  the same amount of work, he got  paid a lot more money and turned  his career around.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This idea,  I looked at different strategies  on how you find these high-paying  clients. How do you get them? How  do you impress them? How do you  keep them?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I have come up with 20  different  ways, a lot of ways to find and  get these high-paying clients. Here  is one of them. This idea of finding  bigger clients works.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I was down in Los Angeles and  have a great story of a company  that did this. It was a  little animation company 20 years  ago and these two people started  their  company and they  were 20 miles away from Disney so  these young and embarrassed  dose  -- so these young animators said  they want Disney as our client.  But how will we get them? They physically  moved 20  miles away closer to Disney. They  moved to  Burbank, California. In the course  of the day there were meeting Disney  people and now 10 years later, Disney  is the biggest client. How fantastic  is that? They decided  they were going to get a bigger,  higher paying customer. They  physically moved closer to  the customer.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Let me give you  another example.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We can  remember DOS. When  Microsoft created DOS, they did  not create it they had to buy it.  They got a deal with IBM to put  in software into the personal computers  back in the 80s. They did not have  it so Bill Gates did the deal and  bought the software. That is thinking  big. Then they had to figure out  how much they would charge, and  one of the first deals was they  needed to charge 60 or  $70,000  and they said they needed to charge  over $100,000. Big companies can  charge six figures. The first deal  they were scared. They charged over  $100,000 but they were  thinking big from  the start.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This is a strategy that I  have used. Here's a list of some  of the companies that I work with  and the whole  idea is the lesson is, you need  to  think big. You need to think a  little out-of-the-box. I will give  you some ideas today. If one of  them works, we will  change your life and transform your  business.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I will share 12  different ideas. Different  ways that you can target and get  high-paying clients. Before you  do that, I want to go  over things that you can do, if  you have smaller clients, they are  different than  bigger clients. But there are benefits  to getting higher  paying clients.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This is a list that is worth  reading. More money,  less work. You will get bigger  and better clients  and customers. You will get repeat  business. Corporate clients,  large clients, they like doing business  with people and they stick around.  One of my largest corporate clients  I have worked with for  seven years on an  annual contract but they renew that  every year. They like repeat business.  You will get more referrals, you  can charge more, you  can  share items, your brand  will build by cobranding. You will  get bigger deals and you will create  a business that can scale and  be sold.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You do all the work if you  are self-employed. But you're getting  corporate clients and you can get  big deals, all of the sudden, you  will have to hire people and you  are creating a  real business.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Here are the ground rules. You  need them  for sure. But they need you also. Large corporations  have  vendor lists, legal mandates, contracts  in which they need to hire small  businesses your they need small  </w:t>
      </w:r>
      <w:r w:rsidRPr="00BC55F5">
        <w:rPr>
          <w:rFonts w:ascii="Courier New" w:hAnsi="Courier New" w:cs="Courier New"/>
        </w:rPr>
        <w:lastRenderedPageBreak/>
        <w:t xml:space="preserve">business and they need specialized  business, whatever it is you do,  there is a company who needs you.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You have to do great work. You  have to be professional and be ready  to handle  such clients.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Here is  a pizza. I want to tell  you that I once had a client who  wanted to get more business so we  did a PR campaign in a  pizza restaurant. One day we had  a local restaurant critic come in  and tried  the pizza. They love the pizza and  he wrote a glowing story about  the restaurant and he got slammed  with new business that weekend.  He had to turn  people away. He wasted an incredible  opportunity. This is to say  if you get one of these larger clients,  you have to understand they  are big, they are different than  your other clients, small businesses,  one of  the beauties, you can turn quickly  and make decisions rapidly. Big  companies do not do  that. Decisions, they come slow,  there are a lot of layers,  they require  attention and they expect  results. You have to do great work  and be worthy of the trust they  will put into you but if you do  that, you will be rewarded very  much  so.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 question you have to  answer is why  hire you? You have to answer  about why a large company, corporation,  will hire you. What is  your value proposition?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A value proposition is a clear  statement of the  tangible results a customer gets  from using your products or  services. It is tangible, you have  to be able to articulate in your  head and into someone else why they  need to hire you.  Will you get  better results? Will you be more  attentive? Whatever  the case, that's what you need to  think about as you start the pitch  people.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There are two  different ways to  get higher paying  clients. You can find them or they  can  find you.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Most of us go with the first  strategy, you find  them. I will share six different  ways where we can go find these  large  high-paying clients.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We want to make  more money. But better is if they  find you. And I will share some  strategies about getting your name  in such a position that they want  to work with you. They come  to you. It's a fantastic  thing when you open your email and  you have a large potential client  writing to you saying, we want to  work with you. That is incredible.  That is a lot easier than  finding them. But going to find  them and pitching them is typically  how we start, how people start,  let's talk  about the for strategy.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How will we find  high-paying clients?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There are six ways to  do this, one  is prospecting. We will go find  the right customer and we will  prospect and move them. The  second is business  and  procurement matchmaking. It is a  way of going to an event  and meeting  procurement officers, people who  buy goods and services and have  contracts to give. You will find  out what the contracts are, tell  them about your company and  make that  great impression, there are  </w:t>
      </w:r>
      <w:r w:rsidRPr="00BC55F5">
        <w:rPr>
          <w:rFonts w:ascii="Courier New" w:hAnsi="Courier New" w:cs="Courier New"/>
        </w:rPr>
        <w:lastRenderedPageBreak/>
        <w:t xml:space="preserve">supplier programs, there  is  social media. We all know about  social media, it has changed the  game  for business, it is another  way of prospecting and  fine people. You want to get into  the big box stores. And the six  one  is asked.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Let's  talk  about prospecting. In  high school I wanted to make some  money and we call this a  get rich  quick scheme. This is not a get  rich  quick scheme. This is how to grow  your business. What I  will say, there are ways  to utilize these ideas and get some  immediate results, in the next couple  of months.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 first big contract will not  make you rich but once you start  to do this again and again and you  get  repeat business, it can change  your life.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There are several steps when  we prospect. The first thing we  need to do is make a list  of companies that we want to do  business with. Companies that we  think likely would buy  our services. Disney is  the biggest of big  fish, we need to target Disney so  this is what I want you to do.  Blue sky, come up with a list  of contenders, companies who use  products and services like yours,  companies that patronize  your competitors, a company  in your location, I  want you to  think big, the outrageous and dream  big, because that's what  will work. That's what we want to  start with. And behind your own  list of what you know in the world,  it will take some homework. You  have to do research,  use Google, there is industry news  and publications, annual reports,  look at the competition, that is  not insignificant, the last bullet  point. You want to look at your  competition. If you have people  that you  compete against, who have corporate  clients, that is something to  think about. You don't want to steal  their business but what you do want  to do is know that they have figured  things out, and you can do so also.  If they found that company, you  can also find the company or a similar  one. The idea is making  a list of likely candidates  of companies that you can do  business with.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Start with 10, maybe 20. It depends  on how much work you want to do.  This really can make a  difference with regard to how you  start.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What we are  doing is, I do not like the  work, funnel, but this is a funnel  and the top is the company that  you will work with and lower are  the people you want to work with  and below that is the contract and  the work you will get.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We will start at the top with  a list of the  right companies.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 second step, find the right  decision maker.  How do you do this? This is  where we stumble. How do you  do that? There are some  obvious things,  go to the  company website. We  read about who is who in the company  and you will get an idea of who  the decision-makers are.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You can do a  Google search, LinkedIn and Twitter  are amazing, let's say Disney is  the company that we want to work  with, go into LinkedIn and there  is a fantastic advance  search tool. You can connect  with people. If you really dig  into LinkedIn they have a search  tool that you can </w:t>
      </w:r>
      <w:r w:rsidRPr="00BC55F5">
        <w:rPr>
          <w:rFonts w:ascii="Courier New" w:hAnsi="Courier New" w:cs="Courier New"/>
        </w:rPr>
        <w:lastRenderedPageBreak/>
        <w:t xml:space="preserve">put in Disney  animation buyer or Disney animation  vice president. Whatever it is.  And you can get a list of people  whose job title is  either that or similar to that.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That is  amazing.  Maybe you have one or  two connections close by.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My friend created a  company -- I have to  slow down. He created the company  where he  was creating high-end yearbooks  for sports athletes. He will  put together a highlight reel in  a leather bound book. Very high  and  expensive item. He would sell these  to the lives of  these people. How would he  find these people, he started out  with LinkedIn to find the people  and their agents, and he wanted  to create this whole business and  he started to get word-of-mouth  referrals. LinkedIn and Twitter  is similar. You can find people  who are having conversations. Your  own network,  let's say you find a company and  you get a name and you call and  you end up with a gatekeeper, just  ask them, here's who I am in who  would you suggest I talked to. Who  might need our services? Who  can help me learn a little  bit more?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Get your foot in the door and  be yourself and ask them who the  key decision-makers are.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Once you learn that, as  you do your research, what  title -- you have to  do some research. What are the titles  that we will research? It could  be the Vice President or senior  manager  of your division. He might  be the  HR department, a purchasing manager,  the sales director, a sales Representative,  </w:t>
      </w: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procurement manager. They buy things  for companies. Within LinkedIn,  inside of Google, use some of  these phrases to start to get your  list of people that you want  to find. What you're looking for  is someone who has the budget to  hire you.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Step number three, get the name  of the  person and introduce yourself  to them. I  would suggest you start with a  snail mail. Send a  chunky later, maybe you have a  keychain, do you have a  gift, find the person's name and  get their address and you can write  it out how likely they are to  contact you. They probably  get hundreds of letters a day. But  if you send this letter with  a hand address, you will  stand out.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Don't forget that to  every person, their name is gold.  Once you find  a person, do not write, dear editor.  Use  their name.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I am pitched 10 times a day,  what does not work is  a generic bland  boring pitch. You want to get a  contract. Same kind of idea, your  cold calling, I know what works  with me, someone knows who  I am, they write a  quick email, with a  clever idea. This is not dissimilar  to what you need to do.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What does not work is to make  things generic. Do not send a lengthy  letter. What does work is being  clever and quick and to the  point and make yourself stand out,  make  it personal. You can say I love  the work you have  been doing. Whatever  it is, make a connection  with somebody. You will pitch yourself  and then  you want to go and meet the person.  The whole idea is to find the right  company, the right person, meet  the </w:t>
      </w:r>
      <w:r w:rsidRPr="00BC55F5">
        <w:rPr>
          <w:rFonts w:ascii="Courier New" w:hAnsi="Courier New" w:cs="Courier New"/>
        </w:rPr>
        <w:lastRenderedPageBreak/>
        <w:t xml:space="preserve">person and to create a champion  for your business inside that company.  Get them invested and excited about  you, start a conversation. The whole  idea is to find the person, impress  the person and meet them on the  phone or  in person.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 questions they will ask themselves  is what problem of mine can  you help  solve? If you can help them solve  a problem you will have your foot  in the door and you will have your  big client. It will change everything  for you if you can solve  the problem. Your job is not to  sell, the job is  to solve.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If they get that you are there  to help them solve  a problem, if you  can make your life easier, we're  off to the  races.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Finally, you may have to do a  page or proposal. There's lots of  ways you can do proposals, you can  do a Word  document, PowerPoint,  in person, and request  for proposals. They will tell you  how they want the proposal done.  Here on the left is a  proposal I did for  Humana. They needed a small business  speaker for events that they were  doing, and I became the small business  doctor. It was  a PowerPoint. And that God is unlike  client  for -- and that got us a nice quiet  for a couple  of years.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You will follow up  and follow-up.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  second strategy, business  procurement matchmaking. A matchmaking  event is an event where  a company  comes together in a  convention center, these are people  who have contracts that they need  filled. They need vendors. And small  businesses come into these events  and have 15 minute meetings with  each vendor.  It is like speed dating for  small businesses. You go to the  event it is in your city, there  are 10 different companies looking  to hire, and you end up getting  to meet six of  these  procurement officers. And you picture  business for 10 or  15 minutes. The magic words are  procurement and matchmaking in  your town  or industry.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Here is the MGM Springfield procurement  and matchmaking. Springfield is thrilled to  be part of the Expo. We are a  leader in hospitality. To support  this we are committed to  awarding agreements. So you're invited  to join us for a business innovation  Expo. We need people who do casino  supplies, food and beverage, and  promotional print.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How great is that? You have a  print shop, they need a printer.  That is a big client.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Number three, supplier  diversity programs. The matchmaking  things, they are fantastic. I  encourage you to do some  research and find out if you can  find any of those in  your town. Maybe it is worth it  to you to fly to an event in  another state.  If they offer big contracts, I have  met people at matchmaking events  from across the  country. They can service these  contracts. These are  large contracts.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Large corporations usually have  supplier diversity programs.  They hire small businesses specifically  minority owned,  women owned,  LGBT own, </w:t>
      </w:r>
      <w:r w:rsidRPr="00BC55F5">
        <w:rPr>
          <w:rFonts w:ascii="Courier New" w:hAnsi="Courier New" w:cs="Courier New"/>
        </w:rPr>
        <w:lastRenderedPageBreak/>
        <w:t xml:space="preserve">historically underutilized  business to  do contracts. Walmart has  1 million employees, they hire a  lot  of vendors. If you are  one of these categories of businesses  and you can  certify yourself, then you can start  to bid on these contracts through  supplier diversity programs. You  found your company,  you don't need to find  the right person, go to the website,  type in supplier  diversity program, you will see a list of contracts  available to you to bid on. Perfect.  Fantastic. Another way to  get business.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Social media. Another way to find  the people that you need to find.  I mentioned LinkedIn, I  know a woman when the recession  hit she had a PR company and she  lost 70% of  her business. This was in 2007.  She did not know what to do. Twitter  was  new. She  and -- she went to twitter and  used hashtags of people in  her  industry. She was in the PR industry  and she found conversations and  want to people who were tweeting  about franchising and she inserted  herself in these conversations and  she met these people and wanted  to help them. She was looking  to help. At the end of that year  her business grew by 29% because  she found a lot of new corporate  clients using twitter, hashtags,  and  using groups and got to know them  and impressed on them and they hired  her.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Facebook is the  same thing. We have the social media  tool available, it is called  social networking. Use this to  network socially. It  works well.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Getting into big  box stores, I don't have time to  drill into this too much but here  is the essence of how you do this.  Find out who the  buyer is. There are buyers for these  different companies. You want to  pitch  the buyer, you find the right company,  the right person, and you pitch  the person. In this person the person  is the buyer.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I suggest you send them  an email, emails can  get lost. People get overwhelmed.  It is better to send a  personal letter or go to a tradeshow  in your industry. This is a great  way to meet buyers. If there is  a tradeshow coming up, go to the  tradeshow and you can still meet  different buyers,  different people. You find out who  the buyers are and you can meet  them. Follow-up with a handwritten  thank you note,  as a  first-time buyer, you have to do  something special for the buyer  to prove your  mettle. It maybe you have to offer  free shipping or a discount, you  should be willing to do that, you  want to get your foot in the door  to get into a big box store to have  that distribution offer available  to you.  &gt;&gt; That is fantastic.  It may cost you a little bit to  get your foot in the door but it  is worth it. This is another way  to find a big  client.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Finally,  just ask. Ask people within the  company you should speak  to. Ask your network if they  know anybody. You might go online  and engage in  a conversation. Does anyone know  who I can meet with? Go  to LinkedIn. Put out  the word. Asking works. People want  to help. But they  don't know you need help unless  you ask them  for help.  &gt;&gt; </w:t>
      </w: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It works.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lastRenderedPageBreak/>
        <w:t xml:space="preserve">That is the first set of strategies.  You go out on prospect and find  contracts and people and companies  that you want to  work with.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This is a long-term strategy.  This will not  happen overnight.  You want to get high paying clients  and customers to  find you.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How do you  do it?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You want to become a thought  leader/build a  brand. Create an online  typically brand that people find  and they  like.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Second,  advertising. Advertising, get your  name out there. They learn about  you via advertising and they come  to  you. Third is a search  engine optimization. When people  type in a search term they find  your name. They go to your site  and go to your profile. They love  what they see. That only happens  unless you do a great SEO.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We have content marketing and  we have referrals.  Referrals are a great way to  get business.  Someone  says I work with Jim and he is fantastic,  then they come to you. That is the  best kind  of advertising.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Becoming a  thought leader, this is  the goal of what I'm sharing today.  This is what works  with me. I was the USA  columnist but I was not getting  a lot of work out  of it. </w:t>
      </w: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I needed to work my social  media following. I had to take what  I did, if you have a  product business, this is less  applicable. But if you have a service  business, you are a lawyer  or doctor, if you can position yourself  as a thought leader, as an  industry expert, that  will be fantastic. How do you do  that? One way is publishing. You  write a blog. You speak  at conferences. Maybe you get  on podcasts.  You want to create a social  media following.  For me, once I have created a significant  social  media following, that is when I started to get people  finding me. They like the idea that  I can help share the word to my  network about their business. If  you become a thought leader and  you do what I am telling  you here, you will get people  to find you. They will want to work  with  you. They want your  distribution system. You can share  their message with the world. How  do you do that?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You have to have a great website.  You have to have social  presence. PR.  What about your book? There is nothing  better in the world and having a  book. It's a lot of  work but it impresses people and  get your name out there. You  are known as the expert. You might  even want to go on TV.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 first time I went  on TV, they got me  a local TV gig and I put that on  my website. And I became the  "thought leader."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Second is advertising. You want  to get your name out there and  having people find you. You can  do  this physically, you want  to use Google, Facebook, the best  thing I know to do when you think  about advertising, let's say you  are an accountant and you want to  do local  accounting work. There is the  Google keyword planning tool. This  will help  you find the keywords and phrases  and put those in your ad. This is  what really works. You find the  right key phrases and you create  an ad for yourself and you will  get clicks. You only pay when someone  clicks on </w:t>
      </w:r>
      <w:r w:rsidRPr="00BC55F5">
        <w:rPr>
          <w:rFonts w:ascii="Courier New" w:hAnsi="Courier New" w:cs="Courier New"/>
        </w:rPr>
        <w:lastRenderedPageBreak/>
        <w:t xml:space="preserve">your website. Someone  sees your ad, if they do  not click, you don't have  to pay.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You can use industry websites  also. But advertising is a  great way for getting your name  out there where it is  television -- whether it is  television  or whatever.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You can do  it online. Facebook ads are a  great way to find the audience you  are  looking for. You will find some  big  name people.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SEO is a process  of creating  a website that  ranks high in  Google searches. How did  the companies find people they want  to work with? They do  Google searches. If you can get  your website to the place where  it ranks  high, fantastic. There are pros  and cons, it is free, it is  long-lasting but it is  time-consuming and it is not easy  to do.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Let's say you sell these flip-flops  and you want people to  buy them. You create a specific  page and use the Google keyword  planning tool and  you create an article. Your blogging  about flip-flops and you  find links and you get to  plug in. This will rank higher  and higher and then companies will  come to you. People will  find you and companies will  find you, that  is great.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Social media content marketing,  I recently wrote  a column about these  young women, one was a lawyer in  the government and the  other was a person who did deals  on Wall Street. Very smart people.  But they were bored with their careers.  And they did traveling together.  They posted their pictures on Instagram  and before they knew it, they got  a following because they  had these beautiful pictures that  were stylish.  They became social  media stars.  They charge $20,000 to have you  tweet about their business. And  companies come to them. They use  social media, the power of social  media, to create a  name and become a  media star.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 other way to do it is to  do content marketing. You can create  some great content and add links  to your content in the article  or video and you get it out there  and people will start to find it.  It gets shared. People start to  find you. Content marketing is a  great  way to  find companies. You create good  content and you add links you start  to share, other  people share, and people click back  to your  site.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Finally, become a referral engine.  Here's a book my  brother wrote. He did  not like writing but he wrote a  book about real estate. He got referrals  for 10 years off of that.  To get referrals, it  is word-of-mouth,  word-of-mouth advertising. Creating a referral  network  works. I'm sorry I'm rushing through  the slides.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There are 11 different ways on  how to make some big money and work  less. If you have big contracts,  we will have people helping us and  you will make  more money. You can even work less  if you want to.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You have to  pitch them, what you find  them, -- once you  find them, what makes  you unique? Who else have you  worked with? That is the essence of your pitch  in  your proposal.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Do you live happily ever after?  Sometimes  you do. Here are three mistakes  to avoid.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Understanding and managing expectations.  Large clients expect to be treated  well. Do your work as if you're  in  their league. Do not  bite off more than you  can chew. Do  not fail your client or business  or team. You have to  be ready if you get one of these  large contracts. You want to do the work properly  for them and do not put all of your  eggs in  one basket.  &gt;&gt; For things I  want you to remember, yes,  take  it personally. You want to create  a personal relationship with someone  and if you do  that you forge the relationship  and they will hire you and if they  like you they will rehire you. It  is a partnership. You will add extra  value and solve their problem. You  will have more work that you know  what to  do with. It is pretty amazing.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This is called, "big money, less  work."  Your -- I have created  this website. Take a look at this  and what I will  do is share on a deeper level and  walk you through the process on  how you create a social  media following.  Have you create a proposal? I will  share all of these things on a much  deeper level than I can  do here on the webinar. But this  is a great place to start. If you're  interested, I would love to see  you there.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Any questions? Thank  you for listening. I hope  I have inspired you to start to  think outside of the box and realizing  that this is a  viable option.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Thank you. We will  have the Q&amp;A portion of  our call.  &gt;&gt; If we do not  have time to get your question today,  we apologize. Mentors are available  online after the session that can  help you apply the strategies that  were  presented today.  &gt;&gt; What do you do if  you are five  minutes away, you are close to a  client that you want to do business  with, but the person in charge does  not open the door to listen to what  you can offer. What do  you suggest?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The issue of gatekeepers is one  we all  deal with. If you  can really try to forge a personal  connection with a gatekeeper, with  the assistant, and let  them know not that you want something  from their boss but you have something  to offer. You have something that  they need. Let them  know  that.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If you can go around the gatekeeper,  that  is possible. Maybe you can go to  LinkedIn and find a way to  find them, maybe you can go on to  their website to find their email  and if you write to the person directly  and the ideas you want to stand  out and be personal. Those are the  suggestions I  would have.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Can you advise us to  what titles are being used by people  who buy content  or  writing?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Usually, it is the marketing  people who will do this. Maybe it  is public relations,  look for a marketing manager, media  content manager. It might be editor-in-chief.  I run a website for a large corporate  </w:t>
      </w:r>
      <w:r w:rsidRPr="00BC55F5">
        <w:rPr>
          <w:rFonts w:ascii="Courier New" w:hAnsi="Courier New" w:cs="Courier New"/>
        </w:rPr>
        <w:lastRenderedPageBreak/>
        <w:t xml:space="preserve">client and my title  is, editor-in-chief. Those are  the people who have the budgets,  the ideas who will be buying. People  who buy content are usually marketing  and  PR people.  &gt;&gt; How do you  learn to create an  effective search of  key decision-makers?  &gt;&gt; I wrote  an article about this, if you Google  my name  in LinkedIn, I walk you through  the process of how to do this but  if you go to LinkedIn you can  find it. You can find a  search function and they are, it  allows you to click  on different boxes of what you are  looking for. If you're looking for  a title,  name, company, it is a matter of  digging into LinkedIn and looking  at the different options that  are available. It is pretty intuitive.  You will see you can find what you  want  pretty easily.  &gt;&gt; Where do you find the procurement  matchmaking events?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You want to do  a search  for them. </w:t>
      </w: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You want to do matchmaking in your  industry or region and you do that  using Google.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Do you  happen to know how much the matchmaking  events  generally cost?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My educated guess the  answer is probably nothing. There  may be a  minimal fee may be under  $50. I cannot imagine it is more  than that. The events that I have  been to, I have not  been charged. I don't think there  is a charge but if there is, it  is a  small one.  &gt;&gt; If you  have any advice on how to find companies,  that are looking for  professional videographers,  have you  find them?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Build  your  competitors, -- go to  your competitors. You want to see  who else is buying  videography work.  Go to your competitors and see what  they do, go to their website and  find out who  they are, do  some research. Maybe you ask a company  in a  different city who has some  corporate clients. Send them an  email. People like to help. Maybe  you offered to take them out  to lunch. Can you suggest  to me who I search for  within the company? People like  to help. If you're not being seen  as a direct competitor, they can  give  you advice.  &gt;&gt; May have met with  somebody at a  company, -- they have met with somebody  at a company, what is  your advice on how many times to  follow up?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That is a  tough call. I cannot  say there is a number. But  you know when we  are past. We  know when we have crossed  the line. Someone has  to hear about you seven times before  they make a purchasing decision.  Seven times. Is the first time is  an email and the second time is  a couple of emails, that is only  three or four times. At  some point you have to  create a sense  of urgency. If you can  let me know, I would appreciate  that. Something like that is important.  And if after that, you  hear nothing, that is an answer  also, unfortunately.  &gt;&gt; Who  and how should I connect with somebody  in the media or radio to  do  a story?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On my website, I will go to this  extensively. For our purposes, the  answer is you want to find a writer  who covers what the  story is. I have written about this quite  a bit. You want to find  a writer who covers  the area that your business  is about. But do not  pitch a story about your business.  You have to come up with an angle  about  your business, and angle that your  business will fit into that  is </w:t>
      </w:r>
      <w:r w:rsidRPr="00BC55F5">
        <w:rPr>
          <w:rFonts w:ascii="Courier New" w:hAnsi="Courier New" w:cs="Courier New"/>
        </w:rPr>
        <w:lastRenderedPageBreak/>
        <w:t xml:space="preserve">newsworthy.  &gt;&gt; You have to come up with a  unique story  that engages your business and then  you can find a writer who will write  about that topic. Whether it is  a local news reporter or  a website, you pitch them  that idea. That is what works. Come  up with a different angle and find  the right person then you write  a personal email and  maybe even  complement them. &gt;&gt; Do you  have any advice on how to  prioritize methods?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PR is something that  you need. It can pay big dividends.  If you get a reporter or  a writer or editor interested in  your business,  and they publish something  about you, that is fantastic. You  can forever more republish that  on  your website.  &gt;&gt; I hired a PR firm and they got  me  on TV. That was worth paying some  extra money because that TV clip  ended up on my website for many  years. It gave me a lot  of credibility. </w:t>
      </w: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Whatever Al that will give you the  most exposure is the one I would  go with.  &gt;&gt; We  should mention </w:t>
      </w: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     HARO  which is help a  reporter out. Reporters are looking  for experts  every day. They are  looking  for someone about health and  fitness, whatever.  So go to HARO and you can sign up  and you can pitch  the reporter.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That is all  the time we have for questions.  I want to thank everyone for  joining today and submitting  your questions. We had over 1000  attendees today. If your question was  not answered, please reach out to  Bhaskar mentor and they can assist  you -- please reach  out to a SCORE mentor   and they can  assist you. We will send out a  slide deck after  the recording. </w:t>
      </w:r>
    </w:p>
    <w:p w:rsidR="0051699F" w:rsidRPr="00BC55F5" w:rsidRDefault="0051699F" w:rsidP="00BC55F5">
      <w:pPr>
        <w:pStyle w:val="PlainText"/>
        <w:rPr>
          <w:rFonts w:ascii="Courier New" w:hAnsi="Courier New" w:cs="Courier New"/>
        </w:rPr>
      </w:pPr>
    </w:p>
    <w:p w:rsidR="0051699F" w:rsidRPr="00BC55F5" w:rsidRDefault="00F2096D" w:rsidP="00BC55F5">
      <w:pPr>
        <w:pStyle w:val="PlainText"/>
        <w:rPr>
          <w:rFonts w:ascii="Courier New" w:hAnsi="Courier New" w:cs="Courier New"/>
        </w:rPr>
      </w:pPr>
      <w:r w:rsidRPr="00BC55F5">
        <w:rPr>
          <w:rFonts w:ascii="Courier New" w:hAnsi="Courier New" w:cs="Courier New"/>
        </w:rPr>
        <w:t xml:space="preserve">On behalf of SCORE I want to  thank you  for taking out the time  to attend  this session. </w:t>
      </w:r>
    </w:p>
    <w:p w:rsidR="0051699F" w:rsidRPr="00BC55F5" w:rsidRDefault="0051699F" w:rsidP="00BC55F5">
      <w:pPr>
        <w:pStyle w:val="PlainText"/>
        <w:rPr>
          <w:rFonts w:ascii="Courier New" w:hAnsi="Courier New" w:cs="Courier New"/>
        </w:rPr>
      </w:pPr>
    </w:p>
    <w:p w:rsidR="00F2096D" w:rsidRPr="00BC55F5" w:rsidRDefault="00F2096D" w:rsidP="00BC55F5">
      <w:pPr>
        <w:pStyle w:val="PlainText"/>
        <w:rPr>
          <w:rFonts w:ascii="Courier New" w:hAnsi="Courier New" w:cs="Courier New"/>
        </w:rPr>
      </w:pPr>
      <w:r w:rsidRPr="00BC55F5">
        <w:rPr>
          <w:rFonts w:ascii="Courier New" w:hAnsi="Courier New" w:cs="Courier New"/>
        </w:rPr>
        <w:t xml:space="preserve"> Thank you.  We hope you will join us  for the next webinar  next Wednesday. Thank  you again.  &gt;&gt; [ Event  concluded ] </w:t>
      </w:r>
    </w:p>
    <w:sectPr w:rsidR="00F2096D" w:rsidRPr="00BC55F5" w:rsidSect="00BC55F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8A"/>
    <w:rsid w:val="00283B15"/>
    <w:rsid w:val="0051699F"/>
    <w:rsid w:val="0090288A"/>
    <w:rsid w:val="00BC55F5"/>
    <w:rsid w:val="00F2096D"/>
    <w:rsid w:val="00F2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A2B6"/>
  <w15:chartTrackingRefBased/>
  <w15:docId w15:val="{42263CF9-EF22-4231-A3DA-7EFB0678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55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55F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5221</Words>
  <Characters>29762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Alvarado</dc:creator>
  <cp:keywords/>
  <dc:description/>
  <cp:lastModifiedBy>Alexa Elliott</cp:lastModifiedBy>
  <cp:revision>2</cp:revision>
  <dcterms:created xsi:type="dcterms:W3CDTF">2018-01-11T20:05:00Z</dcterms:created>
  <dcterms:modified xsi:type="dcterms:W3CDTF">2018-01-11T20:05:00Z</dcterms:modified>
</cp:coreProperties>
</file>