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920" w:rsidRPr="00BD1920" w:rsidRDefault="00BD1920" w:rsidP="00BD1920">
      <w:pPr>
        <w:pStyle w:val="PlainText"/>
        <w:jc w:val="center"/>
        <w:rPr>
          <w:rFonts w:ascii="Courier New" w:hAnsi="Courier New" w:cs="Courier New"/>
          <w:b/>
        </w:rPr>
      </w:pPr>
      <w:r w:rsidRPr="00BD1920">
        <w:rPr>
          <w:rFonts w:ascii="Courier New" w:hAnsi="Courier New" w:cs="Courier New"/>
          <w:b/>
        </w:rPr>
        <w:t>Simplifying Social Media for Solopreneurs</w:t>
      </w:r>
    </w:p>
    <w:p w:rsidR="00BD1920" w:rsidRDefault="00BD1920"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Let's  get started. When you get the  slide deck you will have my contact  information. Simplifying social  media  is understanding why we should do  this in the first place. The only  real reason is to  drive traffic back to  your website. It helps generate  leads for your business. Everything  that you do,  you can focus on how you'll get  it back to  your website So  your followers can consume your  content subscribe to an email list,  that is the purpose of social  media.  </w:t>
      </w:r>
    </w:p>
    <w:p w:rsidR="00933951" w:rsidRPr="00DB649A" w:rsidRDefault="00933951" w:rsidP="00DB649A">
      <w:pPr>
        <w:pStyle w:val="PlainText"/>
        <w:rPr>
          <w:rFonts w:ascii="Courier New" w:hAnsi="Courier New" w:cs="Courier New"/>
        </w:rPr>
      </w:pPr>
      <w:bookmarkStart w:id="0" w:name="_GoBack"/>
      <w:bookmarkEnd w:id="0"/>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It works  like this, when you  start posting in social media, the  hope is that the content your posting  will be shared. In  doing so, the followers are expanding  your reach so more people get to  see what the content is. If nothing  is being shared, you need to  look at what you are putting out  there and you can  make changes.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Once you get things  shared then the plan is for the  people that are seeing that to  become subscribers. Once they become  subscribers then you can start to  drive the traffic back to your website  so there's followers continue to  consume your content and clicking  on the content drive them back  to your website, once they get there,  the best thing that can happen is  for them to subscribe to your  email list. You need to make that  really easy for them to do so and  normally you need to have some kind  of chart  because everybody wants the email  addresses today.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Give them something that makes  a compelling for them to give you  their email address. Having the  address allows you to  do a consistent ongoing  marketing plan so you can turn  those subscribers into  customer conversions.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When you think about everything  you will do in social media, it  comes down to getting people to  follow you, drive those people to  your website, getting them  up into your email list and converting  them  into customers.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Before you go setting up  an account on every platform, you  need to think about who the  audience is and where they are  at online. I want you to be aware  of how to use this content when  you get the  slide show.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If we  look here, the percentage of online  adults, Facebook is the  chosen choice. They are also on  YouTube there's a  correlation that they are on Facebook  and YouTube and  if you look at the breakdown of  income, you  can see based on who the  customer is, this  decides what platform they are on  so you know where you should be  spending your time.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Also you can break  it down by college level, education  level, and income. That is  important so what is important is  for you to understand who the target  market  is and not to  just say,  women that are 50, 60 years old,  you need to understand who the target  market is and it cannot  be everybody.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lastRenderedPageBreak/>
        <w:t xml:space="preserve">You will get the slides so  you can have the data to refer  back to. Once you look at the  data and you determine where you  need to be, you still need to do  some investigating on the platform,  spend time to make  certain that not  only are the audiences they are  but they are engaged on  a platform.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Now that you know where they  are, how will you use  social media?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I want to focus on the  success cycle and how you define  that. Part of this is  social listening,  that means that you're listening  to the conversations that are being  had around your industry  and around your own brand. There  are easy ways to  do this. You can set  up streams for having those things  monitored on a consistent basis  and as your business grows, social  listening becomes a great way to  manage  customer service.  &gt;&gt; Social listening helps with  customer service and  with monitoring what is being said  around your industry.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We have  social influencing, that is  establishing authority in  the industry, the area you're focused  on, that comes down to creating  excellent content as  well as sharing other content from  other sources  that shows that you know the industry,  you know your stuff.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We have social networking, this  is about engaging  with others, some in  your industry, authorities that  have large followings, engaging  with them that  can help to broaden your reach because  they already have  the people that you want to be engaged with.  Engaging with  them can  be helpful.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It comes back around to the final  step is the social selling, generating  leads  and sales from existing customers  and  from prospects.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How does that translate?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If you take the information and  you look at the goals around those  things,  social listening, you manage reputation,  increase retention, you can  reduce refunds if you sell  product,  identify gaps in your products and  content, and I can be really crucial  to helping your prospects move down  the buyer's journey, so you  make certain your answering all  the questions that they have along  the way.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Social influencing is about  increasing engagement, increasing  your website  traffic, increase your awareness  and grow your  retargeting lists.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Social networking, getting  media  mentions and develop strategic partnerships,  a  strong influence that mentioned  your brand or shares your content  consistently can go a  long way to giving you the  broad awareness that you want to  have for your business.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Social selling is generating  the leads, that means growing the  email list, making  the initial customer acquisition,  and cross-selling and up selling  so you can increase your  buyer frequency.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How do you  get started?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If you're not on social  media yet, be smart about how you  set up your accounts. I have had  more than  one client has come to me to manage  their media and their account was  set up by a  previous employee. The  owners does not have access to those  accounts. They may have a safe  book -- a Facebook page but they  cannot access that.  Be smart about things, set up an  account using  generic  email accounts, so you can have  some to have access to the account  and to the email account but they  don't have to have  personal access.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Be careful about how much information  you put out there because you want  to protector  privacy. -- You want to protect  your privacy.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Think before  you post. If you are on social media  for your business, it's a lot different  than what you might do with just  friends and family.  Any potential prospect can see what  you are doing online and you want  to make certain that what you're  putting out there is positive and  reinforces  your brand.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Social  media content, it is a rule of thirds,  one third of the time the content  should promote  your business and convert  your audience, it might be  content from -- it may  be shared, maybe a  white paper, or low cost  entry points to get  customers involved. A third of the  time you should be sharing content  from other sources, from other thought  leaders in the industry.  Make certain that it is content  that you believe the audience would  be interested in and they  would find it engaging and one third  of the time it should be your original  brand  content, blog posts from your website,  facts about your industry, and drive  it back to our frequently asked  questions page on  your website. It needs to be  original content and helps establish  you as an influencer in  that space.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The number one thing is pick  one platform, get really good at  it and  move on. There's nothing worse for  your business than to set up an  account that is not active. Then  it looks like -- you  don't care or you're not paying  attention or you are out of business  so make certain  that whatever account you set up  that you will  be active.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Here is the kind of thing you  need to get started. A  local file, a good photograph  of yourself, on twitter, people  respond better to individuals than  they do with logos so depending  on what the business is, if you're  selling  widgets and your face is not the  face of the brand, then use your  logo. Otherwise consider  using your photograph  of yourself.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You need background images, timeline  images, for every platform and they  are all different,  you want  those same styles  of templates so you can use that  in your email blast and on the of  the downloadable documents, and  even your  blog template. Your brand should  have a visual consistency across  all of  those platforms. They  know who you are.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Here is a link that  is available which is a media image  size guide. They changed  them periodically. This link is  updated consistently see </w:t>
      </w:r>
      <w:r w:rsidRPr="00DB649A">
        <w:rPr>
          <w:rFonts w:ascii="Courier New" w:hAnsi="Courier New" w:cs="Courier New"/>
        </w:rPr>
        <w:lastRenderedPageBreak/>
        <w:t xml:space="preserve">you can  always go there to find the correct  size for any of these images that  you need.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There  are two different tools that you  can use to create those, one  is canvas, the other is  get stencil.com. Both of those are  inexpensive and easy  to use.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Define  your goals. Set the goals in advance, take  the next 90,  120 days  to work  on reaching those goals and evaluate,  do a quick audit of what you  have accomplished, and then  tweak things, and then go back  again and  do it again. It  takes some time to get  the  results. What do you want  to do? Move people into  taking action? You want to increase  your email and  blog subscribers. You want more  lights and fans and followers. Improve  your search engine ranking which  can be done by using  social media, it is one of  the criteria that Google would use  to see if you're  being mentioned  and engaging. It is one of those  things that you certainly want  to consider.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Do you want to increase your  blog post comments? The  day -- today that is difficult  to do. Do you want to reduce your  website bounce rate? That means  that they land on  your website, and they leave from  the same page that they entered.  You don't want that  to happen. You want  that to be less than 50% of the  time. Sometimes it is a blog post  that you have shared, they read  it and then they  leave. They don't necessarily click  around. That is not a bad thing  if you see at the time  on site, that they are spending  a couple of minutes on the site  so blog posted  is done well with bullet points  to make things easy for people to  read, two or three minutes is about  the time they would spend and  then leave. If  they are staying there for 30 seconds  and then they leave then you have  a problem. You need to work on identifying  what you can do better  to reduce those  bounce rates.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If you have events that you do  on a regular basis, workshops, social  media can be a great way to increase  your registration. It can  be helpful to turn fans into  brand advocates, if you're engaging  in social media and  you notice maybe two or  three individuals that are more  engaged with their brand than other  people are, if you really  spend the time connecting  with them, you can turn them  into advocates, they will cheer  on everything that  you do and then in doing so they  will expand your reach so you will  get more and more people that will  see what you are doing.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That is something  to consider. Increase your  website traffic, you want to do  that and increase your  sales. However if you're brand-new  to social media and you're just  getting started, you have to build  the following and that has to  be probably, the number one goal  in the beginning, build a  following and increase the  awareness that  is being seen  on the social media platform.  Make certain that people are following  you and they see who  you are.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There are  certain activities you can do to  help with this. If you look at your  social goals and align that with  your  business goals, brand awareness,  you need more people to be aware  that your brain exist and </w:t>
      </w:r>
      <w:r w:rsidRPr="00DB649A">
        <w:rPr>
          <w:rFonts w:ascii="Courier New" w:hAnsi="Courier New" w:cs="Courier New"/>
        </w:rPr>
        <w:lastRenderedPageBreak/>
        <w:t xml:space="preserve">you want  to expand that, social media needs  to  be reached. You need  more followers.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If the business goals are to  be seen as a thought  leader, to create  that influence, the social goals  need to be consumption. More and  more people have to be consuming  your content and seeing you as that  thought leader.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If you're trying to increase  your business through word-of-mouth,  the social goals need to be sharing  and liking,  people have  to be like you what you're putting  out and sharing it with their friends  so you get that  word-of-mouth affect.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If the business goal is to  lead, then the social goals need  to take action, you have to  click through to your website  and put their email address  in there. Then you can market to  them because email still is the  most effective way  for conversion. If it is sales,  then the social goal is conversion.  They take the action as far as creating  the lead and  then you use the email marketing  to create the sales  through conversion.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Let's look at how we might sell  a  pet photographer, what we can recommend  they do in  social media.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The platform that we would suggest  would be Facebook, Instagram,  Pinterest, twitter. Facebook is the largest  platform and they should be there  just  because everybody that  might do a search would probably  look for them  on Facebook.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 Then Instagram, they are  a photographer and Instagram is  all about images, and so  is Pinterest. Twitter  has become more visual as well.  Twitter  is also between all four  of these, Pinterest and  twitter will drive more traffic  to your  website. Especially if what you're  doing is very visual.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What we would ask  them, they need to share with in  social media, share images of  their work,  the images of the pets that they  are photographing. They should probably educate their  audience always great photography  is, it gives them something else  to share and it helps  their audience, I might take great  photographs of my own dogs  and if they educate me on what makes  a good photograph then I would the  very happy  with them. They might want to do  a video, a behind the scene  video so while they are doing the  photography they would have a  somebody -- they would have somebody  photographing them. People find  that interesting. They like to  be -- people want to see what is  going on behind the scenes.  They  should spotlight one pet each week  and maybe do some kind  of giveaway  each month with letting people vote  for which one of those spotlights,  which one of those pets got  the most votes for  the month.  &gt;&gt; Original post to  each platform, immediately, as soon  as they have  an image and they want to post that to all  the platforms at the same time,  they want to do that right away.  Then they repost to twitter several  times during the  first week. Twitter moves so  quickly that they will not see the  same thing because  it goes back to  </w:t>
      </w:r>
      <w:r w:rsidRPr="00DB649A">
        <w:rPr>
          <w:rFonts w:ascii="Courier New" w:hAnsi="Courier New" w:cs="Courier New"/>
        </w:rPr>
        <w:lastRenderedPageBreak/>
        <w:t xml:space="preserve">the stream. You want to repost  on Facebook every  45 days, content that does not  become dated  and promotes on Pinterest to increase  the reach.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Let's talk about a  few strategies for each one of  the platforms.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 Joining groups that had your  target audience, make sure you're sharing your blog  content within those groups and  participate in discussions.  Add your blog post as articles on  LinkedIn with a call to action driving  them back to your website and make  sure the company profile is posted  consistently and if you are the  owner make sure you request recommendations  because people  on LinkedIn see you as an individual.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 Facebook strategies, pay per click  ads, they can target  your audience by what they like,  age,  relationship status. You can build  a following. Facebook want you to  pay for that.  You can do a Facebook only contest  to increase your email subscribers,  you can create a  Facebook group and this is using  a group and using video  on Facebook that can be  powerful so your group  can be about your subject matter  and you can talk to them  live as often as you want and when  you do  that,  Facebook -- if you post this to  your business page, Facebook will  expand your reach because they want  people to use more visit --  more video.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 Increase engagement.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Twitter  strategies, hashtags are the  symbol and  a term that people follow in  social media. If I was looking for  a good content around social media  I would go  to twitter and I would search for  social media and it will show me  all the content that has been shared.  That can help you to reach your  target audience, you can use your  hashtag in your post so when somebody  is doing a search, you show up in  those streams. Hashtags  can be very helpful on twitter and  on Instagram.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Put your message in front of  like-minded people, one of the things  that you can do is  let say you do business to  business sales to your part of the  local chamber, on twitter you would  like the chambers twitter account  and if you look at the  chambers followers, you can follow  them. You can  follow anybody that is following  the chamber that will be a target  for one of  your prospect.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 Popularity, if you look at the twitter  homepage on the left-hand side there  is a section that  says trends. This is what a lot of people are  sharing on that particular day.  If you can join  the conversation, that can be a great way to expand  your reach because that means a  lot of people are looking at this  and  following.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 YouTube strategies, to be the most  effective platform within a  small business, it is the  least used. Consistency is  number one. Be posting  videos consistently. An easy way  to do this is to make  a list of frequently  asked questions and create videos  that answer those questions. One  or two minute videos, you can simply  answer a question that is around  your area  of expertise. If you post  one of those videos weekly, you  will find that you can build a following  and you  can increase your search engine  ranking  with Google.  Google loves video </w:t>
      </w:r>
      <w:r w:rsidRPr="00DB649A">
        <w:rPr>
          <w:rFonts w:ascii="Courier New" w:hAnsi="Courier New" w:cs="Courier New"/>
        </w:rPr>
        <w:lastRenderedPageBreak/>
        <w:t xml:space="preserve">and if you  do -- if you have a description  of the video itself, it  will increase how you rank on the  search engine.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People go  to YouTube to find how to videos,  if you have a business  that provides that how to thing,  then creating how-to videos can  be excellent, one  of the ways to get exposure  is to follow others and comment  on  their videos. That will expose you  to  their followers. YouTube  has added call cards, you  can add a link directly into  the video. It makes it  mobile friendly.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 There is periscope and Facebook,  periscope is a  live video that is part of twitter  and Facebook now has its own  live video. If you have three  cameras you can broadcast all three  of them at the  same time.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 Pinterest strategies, this is a  great way to tell  your story. If you  make certain that you create boards  that help to tell your story of  your brand, and you have  other boards that would encourage  engagement and they  are topics that the audience would  be attracted to, that will help  you to get exposure. Make sure that  every product or page that  you are sharing has a  great image. You should probably  use text overlays  on Pinterest. It makes you really  quick for people to see what things  are about and they are apt to pay  attention. What you don't want to  do is use hashtags on Pinterest.  They do not perform  well. Pinterest is digging  for keywords. You want to have  great keywords.  Encourage engagement in activity  by following others to post their  pins to  your profile.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It is helpful to resize  your images so they are  sized properly, both  of the graphic programs I mentioned  earlier will do that  easily so it takes a second more  but it will make your pins more  effective.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If you sell a product that  is  great photography, then you definitely  want to make certain you are on  Pinterest. If you make purses, you  need to be on Pinterest. Any kind  of jewelry, you should be  on Pinterest.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 Google strategies, Google  is changing. You  want to put the plus one button  on your own  website. You can create circles  the same way within Facebook, you  have specific people and groups,  Google started that Facebook picked  up on that, you can  create collections, an area that  you put content in that  is valuable to your audience, I  might have a collection all about  business startups  and would have things saved in  that collection. The number  one thing I want you to remember  about Google plus is  you can put a post on  your map, that will give you  more exposure.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Instagram strategies,  follow those that follow others  in  your industry. You  want to  use hashtags, that is how anything  gets found on Instagram. Up to 30  hashtags would  be appropriate. That makes word  searchable,  and it can help you to get in front  of more people. If you  use -- the Explorer tab,  you can see what hashtags  are popular. Sometimes it is not  that you want to have a hashtag  that is use the most, that becomes  harder to  be seen. It makes more sense to  look at the ones that  get traffic but you have a chance  to  actually rank.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lastRenderedPageBreak/>
        <w:t xml:space="preserve">Let's talk about how you save  some time. Post  every day. It is not something you  cannot take time off with, people  forget about you and they  walk away. Your email cannot be  once a month.  The email needs to  be a minimum of weekly and your  posts need to be a minimum of daily.  Some platforms even more so but  if you use a service  like buffer it allows  you to schedule your updates  in advance. We schedule throughout  the  entire month, so we can  spend our time engaging  with the followers and  answering questions.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Being as  organized as possible to make the  process easier. Spending a couple  of hours one day a month scheduling  everything out can make your  life easier.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You can use the mobile apps for  any of these platforms.  You can do some of that quick engagement  and following while you  are waiting in line somewhere. Whatever  it is. It only takes a  few minutes. You can quickly jump  on Instagram and follow 10,  15 people. Same thing with twitter.  You can get involved  with Facebook, and do  some engagement.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These are the image programs  that I have mentioned, CANVA  or  get stencil, they can create  branded  images. We like to have our clients  logos on every image we share so  if we are creating the image, people  recognize  the brand. It helps  with awareness. Both programs are  easy to use,  and inexpensive.  &gt;&gt; </w:t>
      </w: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     You have to  be consistent. If you  start something and you work at  it for 60 days and you say, that  doesn't work and you try the next  shiny object, you will lose all  your momentum. You have to be consistent  and patient. This  is not a quick  saying. -- This is not a  quick saying. This will take  some time. It might take  six months before you start to see  sales  trickling in.  &gt;&gt; </w:t>
      </w: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     Thank you. Now we will have the  Q&amp;A portion.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Please continue to submit  your questions.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If  we do not have an opportunity to  get your  question today, please connect with  the SCORE mentor after  the webinar. Will send out the presentation  slide deck containing the  contact  information and you can also reach  out in that way  as well.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Can you elaborate on what  it  means to grow  retargeting lists?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 Retargeting lists is done  on Facebook but can be done with  other tools  as well. I would  start with Facebook. Facebook will  give you  a pixel. You install that on  your website. Then you can create  every targeted list  within Facebook, let's say you have  been running an ad and driving traffic  to Facebook, then you are ready  to get in front of  those people.  You can run an ad on Facebook that  targets the people that had  visited that specific  page. So your ad can  be specific. You may  have -- at one point I was looking  for chairs at  here one. The chair kept popping  up on Facebook over  and over. It is like the way we  use to  use direct  mail postcards to get people to  take action.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Should  you have separate social  media accounts such as personal  versus business?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Yes. Yes and no.  On Facebook and LinkedIn, you have  to have the personal account before  you can create a business account.  They don't have to  be --  on Facebook nobody sees your personal  account if you have a business page.  They are kept separate. It's just  for the  management purposes.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Facebook now has  business manager, you can set up  a manager account and create the  business page but they will still  ask you for your personal Facebook  login. On LinkedIn, the company  page  will show that you are connected  to that company. You still have  to have a personal account to create  the business  account. Twitter, if you will participate  personally then I suggest you have  both. On Instagram you should have  both in the same  with Pinterest. If you will be active  as an individual on those platforms,  keep your business  account separate.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How  would you advise delegating or outsourcing  the social media tasks to an  outside company?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It would  start with understanding the strategy  that they want to implement. They  should help you develop  a strategy. That is based on the  target audience and tell you what  the strategy is. Then you should  receive a report  that shows you growth, engagement,  those kind of things so  you have the data you need  to  analyze things.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Review that with them at least  every 90 days. Make certain you  are staying on track and you're  getting feedback.  &gt;&gt; Can you address how to deal with  negative followers? Do you  ever  block accounts?  &gt;&gt; My twitter account is my personal  account. On twitter people connect  more with people than they do with  the company. </w:t>
      </w: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     I have blocked people and if there  is something that is  consistently negative, I would definitely  block them  and  unfollow them.  There are just some people out there  that don't know how to be positive  and you do not have to engage  with them.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What is the difference between  using a  hashtag  versus assemble?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The symbol is how you tag an  individual or company it's how you  tag another social  media account. If I  want to make  sure Alexis has seen one of my post  I would add her and she would  be notified that I had included  her on the post. If I  am trying to be found by  a keyword, then you use the hashtag  with the keyword  following it.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What does it mean to  have a YouTube channel?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It just means that all  the videos are housed in  one account. So you can  go to somebody's channel and you  can see all the videos that they  have posted. You can also use  -- creates a video lest  so you might have videos that  you recommend. I have created  a list that had some videos that  I thought would  help people when something  goes  bad.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You can do things like that with  a channel. It is different than  just posting  a video.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lastRenderedPageBreak/>
        <w:t xml:space="preserve"> People can follow your channel and  they will be notified when you post  a  new video.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What was  the card that you referred to for  the  YouTube videos?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Once you upload a video, if you  go to the  edit information, you will see an option  for card. And the card  allows you to upload  an image, put in  the URL that you want them to go  to, and put a call  to action as part of  that image. On the mobile device,  when that card displays on  the  video, in the upper  right-hand corner, when somebody  clicks on the card, it might say  I have a client that  has downloaded  a plan.  When it pops up it says downloaded  the white paper. When they click  on that it takes them to the form  that they can put their name and  email address on  to get that document emailed  to them.  &gt;&gt; Post do not get as much exposure  if you use an outside  scheduling company. Is  this true?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The  only place that is true is  on  Facebook. Facebook does not expose  your post too many of your followers  anyway. You might get 10% of your  followers that will  see anything that you post on Facebook  on a  regular basis. You want to  upload video or to  use video live Facebook  will then let your followers see  the videos. Around 2020 video will be the  only content that is shared in  social media.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Is a  correct that seals are not allowed  on  Pinterest? -- Is  it correct that sales are not allowed  on pictures?  &gt;&gt; </w:t>
      </w: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     Pinterest has things that people  can purchase from the pin on  the page. They do not have to be  driven to your website to make  the purchase.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What analytics are available  for each social media platform to  show the effectiveness of  the campaign?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Every platform has  an  analytics  dashboard  accept -- Facebook  and LinkedIn, they have some  kind of dashboard that you can  look at. If  you're using a  service like a social platform, they  have reporting available within  them, so you can gather the data  from everything onto  one report and not have to log into  each one of  those platforms.  &gt;&gt; Twitter has analytics  in settings.  &gt;&gt; </w:t>
      </w: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     There wasn't  much mentioned  about Snapchat.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 I think Snapchat is perfect if  you have an audience that is  very young. That is  the platform that they hang out  on. If that is your target audience,  you should be there.  It's about  consistency and using the video  to tell  the story. That's not something  that you can schedule around  in advance. You have to  be engaged and do it right from  your phone.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How would  you recommend narrowing down your  target audience?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If you do  a search for personas you  will find  many examples of how to identify  that persona. It comes  down  to understanding who you want to  sell to. It  doesn't mean you will not do business  with other people it just means  your message will  be targeted, targeted at the individuals  that you want to be doing  business with.  For myself, we  focus on  </w:t>
      </w:r>
      <w:r w:rsidRPr="00DB649A">
        <w:rPr>
          <w:rFonts w:ascii="Courier New" w:hAnsi="Courier New" w:cs="Courier New"/>
        </w:rPr>
        <w:lastRenderedPageBreak/>
        <w:t xml:space="preserve">Solopreneurs. However, we do  business with micro business owners  and nonprofits. But  the messaging is specific  to Solopreneurs. I had to understand  who they are, what  they  breed, -- what  they read, join some groups  on LinkedIn or on  Facebook that have the target audience  in them. And ask questions.  Do a survey of any  past clients. You want to  really get real  feedback and not just  guess because that's what we  normally do. It  doesn't mean that we  are right. It is helpful to  get feedback.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What would you say is the best  way to get started  with Instagram?  &gt;&gt; If you know who the target audience  is and you know what  brand message you want to put  out there, it should be easy to  make that decision. If you are  not sure, they go on to Instagram  and search for other  businesses like yours, and see  what kind of content is  out there that the audience is  engaging with.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 My audience, if I put  out inspirational quotes they  will respond. That is probably true  for a lot of audiences. If  I was a chef and I was on Instagram  then I will put a  great picture of what have just  created in the kitchen. People it  will  -- people will engage  with that. You have to know who the  audience is.  &gt;&gt; How  would you recommend using podcasts  for  marketing?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That is a great way to  get awareness. I would start  a podcast, they do not have to be  a  long process. You can do a 15 minute podcast,  you can upload that  to iTunes and you have the opportunity  to  be exposed. To  get started, make sure you  have at least six podcasts in your  pipeline so you make sure you are  being consistent with how often  they are  being posted. Once you have three  or four, make sure  you email every friend and family  member you have and ask them to  go to the podcasts and  like them, and leave a review. If  you can get 10 or 15  people to do that, you will  show up in the notable section  on iTunes which will give you  more exposure.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Those all the questions that  we have time for  today. If we did not address your  question, we encourage you to connect  with the SCORE meds  were  -- mentor. If  anyone attending today wants to  become a mentor you can access  further information on  our website.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 A link to the recording of this  session and the presentation slide  deck will be sent in  an email  in a few hours. On  behalf of SCORE,  thank you for attending  the webinar. Thank you to Donna  Amos . Thank you.  </w:t>
      </w:r>
    </w:p>
    <w:p w:rsidR="00933951" w:rsidRPr="00DB649A" w:rsidRDefault="00933951" w:rsidP="00DB649A">
      <w:pPr>
        <w:pStyle w:val="PlainText"/>
        <w:rPr>
          <w:rFonts w:ascii="Courier New" w:hAnsi="Courier New" w:cs="Courier New"/>
        </w:rPr>
      </w:pPr>
    </w:p>
    <w:p w:rsidR="00933951" w:rsidRPr="00DB649A" w:rsidRDefault="00D37727" w:rsidP="00DB649A">
      <w:pPr>
        <w:pStyle w:val="PlainText"/>
        <w:rPr>
          <w:rFonts w:ascii="Courier New" w:hAnsi="Courier New" w:cs="Courier New"/>
        </w:rPr>
      </w:pPr>
      <w:r w:rsidRPr="00DB649A">
        <w:rPr>
          <w:rFonts w:ascii="Courier New" w:hAnsi="Courier New" w:cs="Courier New"/>
        </w:rPr>
        <w:t xml:space="preserve">Thank you. It was  a pleasure.  </w:t>
      </w:r>
    </w:p>
    <w:p w:rsidR="00933951" w:rsidRPr="00DB649A" w:rsidRDefault="00933951" w:rsidP="00DB649A">
      <w:pPr>
        <w:pStyle w:val="PlainText"/>
        <w:rPr>
          <w:rFonts w:ascii="Courier New" w:hAnsi="Courier New" w:cs="Courier New"/>
        </w:rPr>
      </w:pPr>
    </w:p>
    <w:p w:rsidR="00D37727" w:rsidRPr="00DB649A" w:rsidRDefault="00D37727" w:rsidP="00DB649A">
      <w:pPr>
        <w:pStyle w:val="PlainText"/>
        <w:rPr>
          <w:rFonts w:ascii="Courier New" w:hAnsi="Courier New" w:cs="Courier New"/>
        </w:rPr>
      </w:pPr>
      <w:r w:rsidRPr="00DB649A">
        <w:rPr>
          <w:rFonts w:ascii="Courier New" w:hAnsi="Courier New" w:cs="Courier New"/>
        </w:rPr>
        <w:t xml:space="preserve">We hope you will join us for  the next webinar  on Thursday. Have a  happy  holiday. Goodbye.  &gt;&gt; [ Event  concluded ] </w:t>
      </w:r>
    </w:p>
    <w:sectPr w:rsidR="00D37727" w:rsidRPr="00DB649A" w:rsidSect="00DB649A">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E8B"/>
    <w:rsid w:val="000A0E8B"/>
    <w:rsid w:val="00293ED3"/>
    <w:rsid w:val="00933951"/>
    <w:rsid w:val="00BD1920"/>
    <w:rsid w:val="00D37727"/>
    <w:rsid w:val="00DB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9547"/>
  <w15:chartTrackingRefBased/>
  <w15:docId w15:val="{34E4AAED-8BF4-4ABC-B90A-CA00CA13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B649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B649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4792</Words>
  <Characters>27319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Alvarado</dc:creator>
  <cp:keywords/>
  <dc:description/>
  <cp:lastModifiedBy>Alexa Elliott</cp:lastModifiedBy>
  <cp:revision>2</cp:revision>
  <dcterms:created xsi:type="dcterms:W3CDTF">2017-12-19T19:48:00Z</dcterms:created>
  <dcterms:modified xsi:type="dcterms:W3CDTF">2017-12-19T19:48:00Z</dcterms:modified>
</cp:coreProperties>
</file>