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73" w:rsidRPr="006E6173" w:rsidRDefault="006E6173" w:rsidP="006E6173">
      <w:pPr>
        <w:pStyle w:val="PlainText"/>
        <w:jc w:val="center"/>
        <w:rPr>
          <w:rFonts w:ascii="Courier New" w:hAnsi="Courier New" w:cs="Courier New"/>
          <w:b/>
        </w:rPr>
      </w:pPr>
      <w:r w:rsidRPr="006E6173">
        <w:rPr>
          <w:rFonts w:ascii="Courier New" w:hAnsi="Courier New" w:cs="Courier New"/>
          <w:b/>
        </w:rPr>
        <w:t>3 Steps To Building A Profitable Digital Brand</w:t>
      </w:r>
    </w:p>
    <w:p w:rsidR="006E6173" w:rsidRDefault="006E6173"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I'm very excited for today's presentati</w:t>
      </w:r>
      <w:bookmarkStart w:id="0" w:name="_GoBack"/>
      <w:bookmarkEnd w:id="0"/>
      <w:r w:rsidRPr="00464B0F">
        <w:rPr>
          <w:rFonts w:ascii="Courier New" w:hAnsi="Courier New" w:cs="Courier New"/>
        </w:rPr>
        <w:t>on. You will  learn so much in terms of how to  create a great digital brand to  grow your business. Before I start, I have a couple of key questions.  Does this sound like yo</w:t>
      </w:r>
      <w:r w:rsidRPr="00464B0F">
        <w:rPr>
          <w:rFonts w:ascii="Courier New" w:hAnsi="Courier New" w:cs="Courier New"/>
        </w:rPr>
        <w:t>u? Do you have a business that needs  a stronger digital presence?  Do  you want to quickly go to online  following without all the frustration  and confusion? Are you looking to get more  customers, build your client list,  and close more deals?  If any o</w:t>
      </w:r>
      <w:r w:rsidRPr="00464B0F">
        <w:rPr>
          <w:rFonts w:ascii="Courier New" w:hAnsi="Courier New" w:cs="Courier New"/>
        </w:rPr>
        <w:t>f  that resonate, I want to reassure  you that you are in the right place  today. Before I jump into the presentation,  I want to let you know more about  me. As Candace mentioned my name is Juntae DeLane and  I know about building brands in  the digital s</w:t>
      </w:r>
      <w:r w:rsidRPr="00464B0F">
        <w:rPr>
          <w:rFonts w:ascii="Courier New" w:hAnsi="Courier New" w:cs="Courier New"/>
        </w:rPr>
        <w:t>pace.  I noticed like  to be a struggling brand builder. After a decade of working with  limited resources and experimenting  and persisting, I know how to overcome  the difficulties of building a brand  that converts clients, customers,  and gets more lea</w:t>
      </w:r>
      <w:r w:rsidRPr="00464B0F">
        <w:rPr>
          <w:rFonts w:ascii="Courier New" w:hAnsi="Courier New" w:cs="Courier New"/>
        </w:rPr>
        <w:t>ds. I've worked  with many brands across various  industries and Coca-Cola and Verizon,  and NBC Universal and so on and  I will share with you the exact  same insights that worked for myself,  my clients, and organizations that  I have helped. I have a pa</w:t>
      </w:r>
      <w:r w:rsidRPr="00464B0F">
        <w:rPr>
          <w:rFonts w:ascii="Courier New" w:hAnsi="Courier New" w:cs="Courier New"/>
        </w:rPr>
        <w:t>ssion  for helping organizations enhance  their digital identity, visibility  and credibility. I'm also  the founder of Digital Branding  Institute a place for  resources  training and education and the senior  brand manager for the University  of Southern</w:t>
      </w:r>
      <w:r w:rsidRPr="00464B0F">
        <w:rPr>
          <w:rFonts w:ascii="Courier New" w:hAnsi="Courier New" w:cs="Courier New"/>
        </w:rPr>
        <w:t xml:space="preserve"> California were a leader  team responsible for managing, measuring,  and monitoring all of our digital  marketing initiatives.  &gt;&gt;, National keynote speaker, blogger,  podcast or and digital branding  evangelist. I'm the number two top influencer for cont</w:t>
      </w:r>
      <w:r w:rsidRPr="00464B0F">
        <w:rPr>
          <w:rFonts w:ascii="Courier New" w:hAnsi="Courier New" w:cs="Courier New"/>
        </w:rPr>
        <w:t>ent marketing , IBM Watson identified me as the digital  influencer and I have also been  tallied as the top industry influencer to follow on  twitter. I'm not saying this to  brag but I want to make sure you  get a good idea of exactly who I  am. I know y</w:t>
      </w:r>
      <w:r w:rsidRPr="00464B0F">
        <w:rPr>
          <w:rFonts w:ascii="Courier New" w:hAnsi="Courier New" w:cs="Courier New"/>
        </w:rPr>
        <w:t>ou guys have had house  rules introduced but want to make  sure I reiterate this. You set aside time in this webinar  today so I want to make sure you  maximize your time by turning off  your cell phones or shutting down your email because  I need you to f</w:t>
      </w:r>
      <w:r w:rsidRPr="00464B0F">
        <w:rPr>
          <w:rFonts w:ascii="Courier New" w:hAnsi="Courier New" w:cs="Courier New"/>
        </w:rPr>
        <w:t>ocus on the presentation.  I promise you I will make it worth  your while.  If you want to tweet or share the  presentations do it all. You see  my handle their Juntae DeLane  at social  media as well as the hashtag small  business success.  &gt;&gt; Again you m</w:t>
      </w:r>
      <w:r w:rsidRPr="00464B0F">
        <w:rPr>
          <w:rFonts w:ascii="Courier New" w:hAnsi="Courier New" w:cs="Courier New"/>
        </w:rPr>
        <w:t>ay have questions throughout  this webinar and we will go really  fast. I know you guys will have  questions. We will be answering  questions at the end. &gt;&gt; Let's get down  to business. I am so excited. I  really feel like this will be the  kind of informa</w:t>
      </w:r>
      <w:r w:rsidRPr="00464B0F">
        <w:rPr>
          <w:rFonts w:ascii="Courier New" w:hAnsi="Courier New" w:cs="Courier New"/>
        </w:rPr>
        <w:t xml:space="preserve">tion that can really  take your business to the next level. I will show you three proven, specific  steps to grow your business online. I have incredible content and I  can't wait to share it.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Here is what you will discover. You  will discover how to </w:t>
      </w:r>
      <w:r w:rsidRPr="00464B0F">
        <w:rPr>
          <w:rFonts w:ascii="Courier New" w:hAnsi="Courier New" w:cs="Courier New"/>
        </w:rPr>
        <w:t xml:space="preserve">create awareness  about your offering. I will talk  about how to work smarter and not  harder. This is my mantra. We are all busy  and we need to figure out ways to  maximize productivity. In this session  I will show you ways that I work  smarter.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w:t>
      </w:r>
      <w:r w:rsidRPr="00464B0F">
        <w:rPr>
          <w:rFonts w:ascii="Courier New" w:hAnsi="Courier New" w:cs="Courier New"/>
        </w:rPr>
        <w:t xml:space="preserve">I will also give you my recommended  tools for managing social media  accounts and collecting emails and  securing your brand name across  all social networks.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lastRenderedPageBreak/>
        <w:t>I will also give you my  recommended order of operations  for building an audience around  y</w:t>
      </w:r>
      <w:r w:rsidRPr="00464B0F">
        <w:rPr>
          <w:rFonts w:ascii="Courier New" w:hAnsi="Courier New" w:cs="Courier New"/>
        </w:rPr>
        <w:t>our offering and converting them  into customers. This will keep you from going 200 different  places at once. I  will show you how to streamline  without sacrificing quality. I will  cover this in today's session. The session is  all about helping by grow</w:t>
      </w:r>
      <w:r w:rsidRPr="00464B0F">
        <w:rPr>
          <w:rFonts w:ascii="Courier New" w:hAnsi="Courier New" w:cs="Courier New"/>
        </w:rPr>
        <w:t>ing a profitable digital brand.  I chose this topic because it addresses frustrations  that I've heard from many clients.  Slow business growth and lack of  time or major problem I will take this  one by one. Small business growth . If you  set up a websit</w:t>
      </w:r>
      <w:r w:rsidRPr="00464B0F">
        <w:rPr>
          <w:rFonts w:ascii="Courier New" w:hAnsi="Courier New" w:cs="Courier New"/>
        </w:rPr>
        <w:t xml:space="preserve">e or blog and webpage and you are stuck at the same number  of leaders or followers and you  need a powerful strategy to make  it grow. If you have ever worked  hard on promoting and offering and  you are proud of it and you publish  it but it was only to </w:t>
      </w:r>
      <w:r w:rsidRPr="00464B0F">
        <w:rPr>
          <w:rFonts w:ascii="Courier New" w:hAnsi="Courier New" w:cs="Courier New"/>
        </w:rPr>
        <w:t>be met with  crickets, there are no comments or shares  or perhaps you haven't even started  because you are afraid that this  will happen. Let's say you are short on time.  You need a successful framework  to help you prioritize in the next  steps for gro</w:t>
      </w:r>
      <w:r w:rsidRPr="00464B0F">
        <w:rPr>
          <w:rFonts w:ascii="Courier New" w:hAnsi="Courier New" w:cs="Courier New"/>
        </w:rPr>
        <w:t>wing your brand. Whatever the case may be . I know exactly how  you feel. How about a lack of time?  Is  a huge challenge for most business  owners. I'm sure you have good ideas  about what to do to grow your audience.  Who has the time?  You don't have  t</w:t>
      </w:r>
      <w:r w:rsidRPr="00464B0F">
        <w:rPr>
          <w:rFonts w:ascii="Courier New" w:hAnsi="Courier New" w:cs="Courier New"/>
        </w:rPr>
        <w:t>he luxury to focus on building  a digital brand and most days it's a struggle to  publish content about your products  or services, let alone making a  meaningful effort to grow your following. Plus all the advice out there doesn't  help . Each time you Go</w:t>
      </w:r>
      <w:r w:rsidRPr="00464B0F">
        <w:rPr>
          <w:rFonts w:ascii="Courier New" w:hAnsi="Courier New" w:cs="Courier New"/>
        </w:rPr>
        <w:t xml:space="preserve">ogle a question  like how often should I post on  Facebook?  You have to dig through  countless posts and it takes so  long to figure out what to do. When  you figure out what to do, you may  not have time to get it done . I know this sounds familiar. Or  </w:t>
      </w:r>
      <w:r w:rsidRPr="00464B0F">
        <w:rPr>
          <w:rFonts w:ascii="Courier New" w:hAnsi="Courier New" w:cs="Courier New"/>
        </w:rPr>
        <w:t>you have too many options. You want  expert recommendations for the right  tools and resources to build your  digital brand. I understand their  frustrations. You're not alone. I did not have the right tools  and strategies in place. The good  news is they</w:t>
      </w:r>
      <w:r w:rsidRPr="00464B0F">
        <w:rPr>
          <w:rFonts w:ascii="Courier New" w:hAnsi="Courier New" w:cs="Courier New"/>
        </w:rPr>
        <w:t xml:space="preserve"> can be overcome. I've  worked with brands and individuals  in the situation. I have come across many hidden  gems. People have a business but  no one knows about them. Or people who have built great  off-line relationships but have  a limited digital pres</w:t>
      </w:r>
      <w:r w:rsidRPr="00464B0F">
        <w:rPr>
          <w:rFonts w:ascii="Courier New" w:hAnsi="Courier New" w:cs="Courier New"/>
        </w:rPr>
        <w:t xml:space="preserve">ence. When  I come across these I ask myself  how much greater the revenue would  be if they had a stronger digital  brand. It's unfortunate because I believe  they are leaving money on the table  by not investing in a digital brand. I am here to help you </w:t>
      </w:r>
      <w:r w:rsidRPr="00464B0F">
        <w:rPr>
          <w:rFonts w:ascii="Courier New" w:hAnsi="Courier New" w:cs="Courier New"/>
        </w:rPr>
        <w:t>do that. What is the answer?  As you  may guess. It's building a digital  brand.  That's why I am here at this SCORE conference because  I want to help you do that.  I will show you three crucial  steps to build a profitable digital  brand so you don't lea</w:t>
      </w:r>
      <w:r w:rsidRPr="00464B0F">
        <w:rPr>
          <w:rFonts w:ascii="Courier New" w:hAnsi="Courier New" w:cs="Courier New"/>
        </w:rPr>
        <w:t xml:space="preserve">ve money on  the table. Let's dive in and  get started.  &gt;&gt; Step number  one is defining your digital brand. It's getting clear in your message  and how you are uniquely propositioned - - position  to sharing your audience. If you  speak to no one - -  if </w:t>
      </w:r>
      <w:r w:rsidRPr="00464B0F">
        <w:rPr>
          <w:rFonts w:ascii="Courier New" w:hAnsi="Courier New" w:cs="Courier New"/>
        </w:rPr>
        <w:t xml:space="preserve">you're speaking to everyone you're  speaking to no one. All too often  I would meet with clients and asked them what do you do?  They would go on about the services  and offerings but there was no central focus. How your brand is represented  in the space </w:t>
      </w:r>
      <w:r w:rsidRPr="00464B0F">
        <w:rPr>
          <w:rFonts w:ascii="Courier New" w:hAnsi="Courier New" w:cs="Courier New"/>
        </w:rPr>
        <w:t>is what separates you  from the competition. If you are  in a saturated market you may be  viewed as a commodity. Using your  uniqueness to position your brand  will get more customers. When you define  your digital brand, you define how  the customer perc</w:t>
      </w:r>
      <w:r w:rsidRPr="00464B0F">
        <w:rPr>
          <w:rFonts w:ascii="Courier New" w:hAnsi="Courier New" w:cs="Courier New"/>
        </w:rPr>
        <w:t xml:space="preserve">eived your business. I know firsthand if you don't  clearly define your positioning, your customers won't waste their  time. We all know time is money. The  more time it takes for you </w:t>
      </w:r>
      <w:r w:rsidRPr="00464B0F">
        <w:rPr>
          <w:rFonts w:ascii="Courier New" w:hAnsi="Courier New" w:cs="Courier New"/>
        </w:rPr>
        <w:lastRenderedPageBreak/>
        <w:t>to explain  your offerings the more money it  takes to market it. The fa</w:t>
      </w:r>
      <w:r w:rsidRPr="00464B0F">
        <w:rPr>
          <w:rFonts w:ascii="Courier New" w:hAnsi="Courier New" w:cs="Courier New"/>
        </w:rPr>
        <w:t xml:space="preserve">tal flaw  that causes most businesses to fail  is simply the lack of clarity in  the message. Your first step towards building a profitable digital  brand is to define your value quickly.  Here's how you do it.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You need to create your elevator  picture</w:t>
      </w:r>
      <w:r w:rsidRPr="00464B0F">
        <w:rPr>
          <w:rFonts w:ascii="Courier New" w:hAnsi="Courier New" w:cs="Courier New"/>
        </w:rPr>
        <w:t xml:space="preserve">. That is strategy number  one.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Creating this will help you define  your digital brand so your target  audience can quickly understand  exactly who you are and what you  offer. Why is this important?  Your  elevator pitch will reference everywhere o</w:t>
      </w:r>
      <w:r w:rsidRPr="00464B0F">
        <w:rPr>
          <w:rFonts w:ascii="Courier New" w:hAnsi="Courier New" w:cs="Courier New"/>
        </w:rPr>
        <w:t xml:space="preserve">nline. The website,  social media, review sites and more.  The elevator pitch will allow you to distill down  to pure forms what  you are and how you offer and that  focus can help set you apart from  all the competition. You have a  few seconds to make a </w:t>
      </w:r>
      <w:r w:rsidRPr="00464B0F">
        <w:rPr>
          <w:rFonts w:ascii="Courier New" w:hAnsi="Courier New" w:cs="Courier New"/>
        </w:rPr>
        <w:t>powerful first impression.  Let's face it,  the attention span of customers  online is a few seconds. You have that limited time  to get their attention before their  mind starts to wander.  There is too much competition online.  You need to grab their att</w:t>
      </w:r>
      <w:r w:rsidRPr="00464B0F">
        <w:rPr>
          <w:rFonts w:ascii="Courier New" w:hAnsi="Courier New" w:cs="Courier New"/>
        </w:rPr>
        <w:t xml:space="preserve">ention  quickly or you risk losing them  forever.  &gt;&gt;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 would recommend you view your  biography or your about us page  as an elevator pitch. It's an overview  of who you are and what you do and  how you help your customers or clients. It's you sell</w:t>
      </w:r>
      <w:r w:rsidRPr="00464B0F">
        <w:rPr>
          <w:rFonts w:ascii="Courier New" w:hAnsi="Courier New" w:cs="Courier New"/>
        </w:rPr>
        <w:t>ing yourself or your  services in a very brief and concise manner. The priority  for the pitch should be to capture  the listeners attention and make  them want to know more. It should include your name,  company, product, target customers, or consumers, a</w:t>
      </w:r>
      <w:r w:rsidRPr="00464B0F">
        <w:rPr>
          <w:rFonts w:ascii="Courier New" w:hAnsi="Courier New" w:cs="Courier New"/>
        </w:rPr>
        <w:t xml:space="preserve">nd of course your  unique selling proposition or what  difference you have compared your  competition. The last thing which  is important is a call to action. Your elevator pitch should definitely  have a call to action. Your action items is  to create an </w:t>
      </w:r>
      <w:r w:rsidRPr="00464B0F">
        <w:rPr>
          <w:rFonts w:ascii="Courier New" w:hAnsi="Courier New" w:cs="Courier New"/>
        </w:rPr>
        <w:t>elevator pitch. You can use it to place on your  website or social media counter  wherever. If you already have an  elevator pitch I suggest updating  it. &gt;&gt; I will give you a few rules as  you begin to construct your elevator  pitch. The first rule is thi</w:t>
      </w:r>
      <w:r w:rsidRPr="00464B0F">
        <w:rPr>
          <w:rFonts w:ascii="Courier New" w:hAnsi="Courier New" w:cs="Courier New"/>
        </w:rPr>
        <w:t>s. Prioritize clarity  over cleverness. It's all about  clarity. If you have clarity about  who your audience is and what your  unique proposition is, you can write  content that moves the needle for  them and for you. Also be concise. If you want to disti</w:t>
      </w:r>
      <w:r w:rsidRPr="00464B0F">
        <w:rPr>
          <w:rFonts w:ascii="Courier New" w:hAnsi="Courier New" w:cs="Courier New"/>
        </w:rPr>
        <w:t xml:space="preserve">ll the language down to its most concentrated  form and just remove any extraneous  words, and get it crisp and clear . You want to be specific. As I mentioned earlier, if you  are speaking to everyone, you are  speaking to no one.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Strategy number two </w:t>
      </w:r>
      <w:r w:rsidRPr="00464B0F">
        <w:rPr>
          <w:rFonts w:ascii="Courier New" w:hAnsi="Courier New" w:cs="Courier New"/>
        </w:rPr>
        <w:t>is  to create your brand slogan. You can consider this  the public facing version of your  value proposition. When I started building my brand  I did not have a clear direction.  Creating a brand slogan folks -  - force me to get clear on who I  am and wha</w:t>
      </w:r>
      <w:r w:rsidRPr="00464B0F">
        <w:rPr>
          <w:rFonts w:ascii="Courier New" w:hAnsi="Courier New" w:cs="Courier New"/>
        </w:rPr>
        <w:t>t I had to offer and you  can do the same. Let me give you some  examples. Mine is your digital branding  evangelist. I want everyone to know  that I am dedicated to digital branding. You can find  my slogan on the website and social  media Your slogan sho</w:t>
      </w:r>
      <w:r w:rsidRPr="00464B0F">
        <w:rPr>
          <w:rFonts w:ascii="Courier New" w:hAnsi="Courier New" w:cs="Courier New"/>
        </w:rPr>
        <w:t>uld be featured prominently throughout your presence.  It lets readers know instantly who  you are and what you offer and if  they have come to the right place. It's  more important to have a slogan  in the digital space because people don't spend that muc</w:t>
      </w:r>
      <w:r w:rsidRPr="00464B0F">
        <w:rPr>
          <w:rFonts w:ascii="Courier New" w:hAnsi="Courier New" w:cs="Courier New"/>
        </w:rPr>
        <w:t xml:space="preserve">h time  doing research online because there  are too many options. They bounce. You must establish  your slogan to display  it online to gain the attention  of potential customers. It's important where people are </w:t>
      </w:r>
      <w:r w:rsidRPr="00464B0F">
        <w:rPr>
          <w:rFonts w:ascii="Courier New" w:hAnsi="Courier New" w:cs="Courier New"/>
        </w:rPr>
        <w:lastRenderedPageBreak/>
        <w:t>serving the Internet and bouncing  off page</w:t>
      </w:r>
      <w:r w:rsidRPr="00464B0F">
        <w:rPr>
          <w:rFonts w:ascii="Courier New" w:hAnsi="Courier New" w:cs="Courier New"/>
        </w:rPr>
        <w:t xml:space="preserve">s you have a few seconds  to communicate what it is to offer.  If you don't create a slogan people could be confused. When they get  confused they go elsewhere. You  have to be clear and that is what I want for your slogan  right now is to make sure it is </w:t>
      </w:r>
      <w:r w:rsidRPr="00464B0F">
        <w:rPr>
          <w:rFonts w:ascii="Courier New" w:hAnsi="Courier New" w:cs="Courier New"/>
        </w:rPr>
        <w:t xml:space="preserve"> clear and concise. I suggest putting  your bland - - brand slogan at the top right  of your website. Strategy number three,  find the intersection. This is where it all comes  together. You want to look for the  intersection of your audience and  your off</w:t>
      </w:r>
      <w:r w:rsidRPr="00464B0F">
        <w:rPr>
          <w:rFonts w:ascii="Courier New" w:hAnsi="Courier New" w:cs="Courier New"/>
        </w:rPr>
        <w:t>ering. You see these two  circles and how they overlap. Right  there is the sweet spot. This is where  you have the opportunity to make  a great impact on your following. [Indiscernible] your product or  your service and that the intersection  where you ca</w:t>
      </w:r>
      <w:r w:rsidRPr="00464B0F">
        <w:rPr>
          <w:rFonts w:ascii="Courier New" w:hAnsi="Courier New" w:cs="Courier New"/>
        </w:rPr>
        <w:t>n make the greatest  impact. Let me give you some examples.  I found - - founded Digital Branding Institute because  I've spotted an intersection. I've  come across many jams and people  who have businesses that no one  knows about.  And organizations that</w:t>
      </w:r>
      <w:r w:rsidRPr="00464B0F">
        <w:rPr>
          <w:rFonts w:ascii="Courier New" w:hAnsi="Courier New" w:cs="Courier New"/>
        </w:rPr>
        <w:t xml:space="preserve"> may be using  marketing tactics from five years  ago. Overall, they needed to understand  the power of digital branding and  how it can be used to improve their  business. I wanted to create a resource  that advances the practice. I thought  if I focused </w:t>
      </w:r>
      <w:r w:rsidRPr="00464B0F">
        <w:rPr>
          <w:rFonts w:ascii="Courier New" w:hAnsi="Courier New" w:cs="Courier New"/>
        </w:rPr>
        <w:t>on this intersection  and created the Institute I could  gain traction. It has.  The same is true from my online  education and training , I built that at  an intersection. My audience was  telling me how they struggled to  get everything done and how busy</w:t>
      </w:r>
      <w:r w:rsidRPr="00464B0F">
        <w:rPr>
          <w:rFonts w:ascii="Courier New" w:hAnsi="Courier New" w:cs="Courier New"/>
        </w:rPr>
        <w:t xml:space="preserve">  they were and how little time they  had. As a person I spent  years working on digital brands  for myself and clients and organizations  I had answers for them. That is  what finding your intersection is  about. I  ask you, what is your intersection?  Wh</w:t>
      </w:r>
      <w:r w:rsidRPr="00464B0F">
        <w:rPr>
          <w:rFonts w:ascii="Courier New" w:hAnsi="Courier New" w:cs="Courier New"/>
        </w:rPr>
        <w:t xml:space="preserve">ere does your product and service  overlap with your audience's needs? Once that is down, you  have found the sweet spot.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For your action items. Jump in  and start helping. Whatever  you do or whatever you offer,  try to help at least one person  a da</w:t>
      </w:r>
      <w:r w:rsidRPr="00464B0F">
        <w:rPr>
          <w:rFonts w:ascii="Courier New" w:hAnsi="Courier New" w:cs="Courier New"/>
        </w:rPr>
        <w:t>y. Respond to  questions in online communities  and execute searches for people  talking about your product or service  or your industry and don't wait  until the right time to jump in.  Jump in and start helping  your audience and your customers  by posit</w:t>
      </w:r>
      <w:r w:rsidRPr="00464B0F">
        <w:rPr>
          <w:rFonts w:ascii="Courier New" w:hAnsi="Courier New" w:cs="Courier New"/>
        </w:rPr>
        <w:t>ioning yourself and  your brand as a resource. You can  do this easily. Once you've identified that intersection  between your audience and your offering, you can start from there.  &gt;&gt; I have covered a few key strategies  that will help you define your dig</w:t>
      </w:r>
      <w:r w:rsidRPr="00464B0F">
        <w:rPr>
          <w:rFonts w:ascii="Courier New" w:hAnsi="Courier New" w:cs="Courier New"/>
        </w:rPr>
        <w:t>ital  brand. Now I will move to step two. Build your digital brand. Building  a digital brand is the most effective  way to market today. Why? The  chances are, your target audience  is going to interact with your brand,  your digital brand before  your ph</w:t>
      </w:r>
      <w:r w:rsidRPr="00464B0F">
        <w:rPr>
          <w:rFonts w:ascii="Courier New" w:hAnsi="Courier New" w:cs="Courier New"/>
        </w:rPr>
        <w:t>ysical brand. If you hear about a new business or  organization, what is the first  thing you will do?  Will you walk  into the brick-and-mortar location?  You will not. You will look them  up online. That is why it's so important  to utilize digital brand</w:t>
      </w:r>
      <w:r w:rsidRPr="00464B0F">
        <w:rPr>
          <w:rFonts w:ascii="Courier New" w:hAnsi="Courier New" w:cs="Courier New"/>
        </w:rPr>
        <w:t>ing because it's an effective way to market  your products or services. So tactic number one,  &gt;&gt; To ensure your audience gets the  right information, the first time , you want to focus on building  your home base. You are probably  saying what you mean by</w:t>
      </w:r>
      <w:r w:rsidRPr="00464B0F">
        <w:rPr>
          <w:rFonts w:ascii="Courier New" w:hAnsi="Courier New" w:cs="Courier New"/>
        </w:rPr>
        <w:t xml:space="preserve"> that?  For most of us the home basis our  website or blog. It's a critical component of your  digital brand. The matter  how tech savvy you are, you must  have a visually appealing home base. Here are your options.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lastRenderedPageBreak/>
        <w:t xml:space="preserve">If the purpose of your home base is </w:t>
      </w:r>
      <w:r w:rsidRPr="00464B0F">
        <w:rPr>
          <w:rFonts w:ascii="Courier New" w:hAnsi="Courier New" w:cs="Courier New"/>
        </w:rPr>
        <w:t xml:space="preserve"> to showcase your brand or to allow  people to know you are you can use several items . They  are simple, easy to use and cheap. If you require a little bit  more functionality, building a self  hosted website is a great place  to start. If you are serious</w:t>
      </w:r>
      <w:r w:rsidRPr="00464B0F">
        <w:rPr>
          <w:rFonts w:ascii="Courier New" w:hAnsi="Courier New" w:cs="Courier New"/>
        </w:rPr>
        <w:t xml:space="preserve"> about building  your digital brand, I highly recommend  using a self hosted WordPress website. It makes it easy for you to create  a webpage that has some  pretty complex functionality if  you want to add things like shopping  carts or blogs or message bo</w:t>
      </w:r>
      <w:r w:rsidRPr="00464B0F">
        <w:rPr>
          <w:rFonts w:ascii="Courier New" w:hAnsi="Courier New" w:cs="Courier New"/>
        </w:rPr>
        <w:t>ards. They can be accomplished without  knowing how to code and most of the sites I  work with are from word press. To get a self hosted site you have  to have a hosting service. I'm not going to go deep into hosting  services, you can simply Google  searc</w:t>
      </w:r>
      <w:r w:rsidRPr="00464B0F">
        <w:rPr>
          <w:rFonts w:ascii="Courier New" w:hAnsi="Courier New" w:cs="Courier New"/>
        </w:rPr>
        <w:t xml:space="preserve">h hosting services and you'll  get a list.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The URL or web address also plays a critical role in your  digital brand. Of course how people  view you online.  The name you choose for your domain  name, doesn't have  to be your exact business name,  but i</w:t>
      </w:r>
      <w:r w:rsidRPr="00464B0F">
        <w:rPr>
          <w:rFonts w:ascii="Courier New" w:hAnsi="Courier New" w:cs="Courier New"/>
        </w:rPr>
        <w:t>t should be memorable and descriptive  so it can set you apart from the  competition. Sometimes adding descriptive  words like homemade or bakery or a city name for a local business  can help to differentiate you. It  helps with your search engine optimiza</w:t>
      </w:r>
      <w:r w:rsidRPr="00464B0F">
        <w:rPr>
          <w:rFonts w:ascii="Courier New" w:hAnsi="Courier New" w:cs="Courier New"/>
        </w:rPr>
        <w:t>tion  as well.  &gt;&gt; A quick and easy way to search  for a.net domain name is to use  the website keep dreaming up.net. You can find different names and use the domain tool to give  you suggestions for alternative  names. If your original name can't  be regi</w:t>
      </w:r>
      <w:r w:rsidRPr="00464B0F">
        <w:rPr>
          <w:rFonts w:ascii="Courier New" w:hAnsi="Courier New" w:cs="Courier New"/>
        </w:rPr>
        <w:t>ster. Now .net is one of the most original extensions established  1985. It paved the way for dreamers  for decades. It has about 15  million registered .Mac net domain names  end with over 19 years of accuracy and stability, .net is the ideal place to bui</w:t>
      </w:r>
      <w:r w:rsidRPr="00464B0F">
        <w:rPr>
          <w:rFonts w:ascii="Courier New" w:hAnsi="Courier New" w:cs="Courier New"/>
        </w:rPr>
        <w:t>ld  your ideas. This is so important. There are several different domain extensions that are popping up.  You want to make sure you have a  very stable domain name. If you are questioning  that I recommend that you search  for information about it. Also ke</w:t>
      </w:r>
      <w:r w:rsidRPr="00464B0F">
        <w:rPr>
          <w:rFonts w:ascii="Courier New" w:hAnsi="Courier New" w:cs="Courier New"/>
        </w:rPr>
        <w:t xml:space="preserve">ep dreaming  up.net if you want to search for  your domain name.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In choosing your domain name, you also want  to think about the letters that  come after the dot com , but the key is to make sure  your domain extension is highly  recognizable so your </w:t>
      </w:r>
      <w:r w:rsidRPr="00464B0F">
        <w:rPr>
          <w:rFonts w:ascii="Courier New" w:hAnsi="Courier New" w:cs="Courier New"/>
        </w:rPr>
        <w:t>customers know  and trust and click on it because there are  a lot of consumers who may be confused  when they see these brand-new domain  extensions. Another way to represent your business  is through a company branded email.  A company branded email make</w:t>
      </w:r>
      <w:r w:rsidRPr="00464B0F">
        <w:rPr>
          <w:rFonts w:ascii="Courier New" w:hAnsi="Courier New" w:cs="Courier New"/>
        </w:rPr>
        <w:t xml:space="preserve">s customers feel comfortable  knowing they are communicating with  a reputable company. Don't use the  Gmail account. Don't use Yahoo,  Apple Mail. You want to  make sure you have a branded email  address.  &gt;&gt;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Here is your action item. Consider  reg</w:t>
      </w:r>
      <w:r w:rsidRPr="00464B0F">
        <w:rPr>
          <w:rFonts w:ascii="Courier New" w:hAnsi="Courier New" w:cs="Courier New"/>
        </w:rPr>
        <w:t>istering your domain names before  you need them. If you have a very  unusual business name you may get lucky and get a domain  name registered with your business  day. If you have more of a common  business name, the likelihood of  getting digital agency.</w:t>
      </w:r>
      <w:r w:rsidRPr="00464B0F">
        <w:rPr>
          <w:rFonts w:ascii="Courier New" w:hAnsi="Courier New" w:cs="Courier New"/>
        </w:rPr>
        <w:t>com will  be small. If you are  an expert or you have a private  practice, I would highly suggest  you do this as soon as possible.  Especially if you are using your  full name as a business name. &gt;&gt; Tactic two. Build your email list. An important  part of</w:t>
      </w:r>
      <w:r w:rsidRPr="00464B0F">
        <w:rPr>
          <w:rFonts w:ascii="Courier New" w:hAnsi="Courier New" w:cs="Courier New"/>
        </w:rPr>
        <w:t xml:space="preserve"> building this is building  your email us. I am often interviewed on podcasts  and radio shows and TV shows about  one thing I wish I knew. When I started building my digital  brand. You guessed it. It's of course  </w:t>
      </w:r>
      <w:r w:rsidRPr="00464B0F">
        <w:rPr>
          <w:rFonts w:ascii="Courier New" w:hAnsi="Courier New" w:cs="Courier New"/>
        </w:rPr>
        <w:lastRenderedPageBreak/>
        <w:t>building an email list. If you want  to s</w:t>
      </w:r>
      <w:r w:rsidRPr="00464B0F">
        <w:rPr>
          <w:rFonts w:ascii="Courier New" w:hAnsi="Courier New" w:cs="Courier New"/>
        </w:rPr>
        <w:t>ucceed in  digital branding, you have to get  serious about your email list. I wish I would've known this from  day one. When I was trying to build  my brand and then woke  up and realized I wasn't serious  about building my email list. It  was hindering m</w:t>
      </w:r>
      <w:r w:rsidRPr="00464B0F">
        <w:rPr>
          <w:rFonts w:ascii="Courier New" w:hAnsi="Courier New" w:cs="Courier New"/>
        </w:rPr>
        <w:t>y ability to monetize  my brand and my ability to create  a bigger, more engaged online audience.  Your email list  is one of your most valuable assets  for your brand. Why? It allows you to initiate contact  with followers.  This is something you cannot m</w:t>
      </w:r>
      <w:r w:rsidRPr="00464B0F">
        <w:rPr>
          <w:rFonts w:ascii="Courier New" w:hAnsi="Courier New" w:cs="Courier New"/>
        </w:rPr>
        <w:t>iss. It allows you to initiate contact. For example, instead of waiting at your home  base, hoping that they will drop by the party, you are essentially knocking at  your door with a personal invitation.  The good news is easier you do this, it's very easy</w:t>
      </w:r>
      <w:r w:rsidRPr="00464B0F">
        <w:rPr>
          <w:rFonts w:ascii="Courier New" w:hAnsi="Courier New" w:cs="Courier New"/>
        </w:rPr>
        <w:t xml:space="preserve"> to do this. You have  to give a quick three actions to  start building your digital brand  in this presentation. I will  give you those reactions. The first one is selecting an email  provider. This is an online tool  that you will be using for managing a</w:t>
      </w:r>
      <w:r w:rsidRPr="00464B0F">
        <w:rPr>
          <w:rFonts w:ascii="Courier New" w:hAnsi="Courier New" w:cs="Courier New"/>
        </w:rPr>
        <w:t>nd communicating  with your email subscriber. I'm  sure you know this. Your outlook, or  Apple Mail because they are not set up for mass email blast. You will need something  more sophisticated. This email provider the pricing may range when you  try to ch</w:t>
      </w:r>
      <w:r w:rsidRPr="00464B0F">
        <w:rPr>
          <w:rFonts w:ascii="Courier New" w:hAnsi="Courier New" w:cs="Courier New"/>
        </w:rPr>
        <w:t>oose and it is  arranged based on the complexity for the  needs and size of your list. You  have to have  an email service provider. One of the email providers I recommend is mail chimp. You  can use a Weber.  They are fantastic tools so I would advise you</w:t>
      </w:r>
      <w:r w:rsidRPr="00464B0F">
        <w:rPr>
          <w:rFonts w:ascii="Courier New" w:hAnsi="Courier New" w:cs="Courier New"/>
        </w:rPr>
        <w:t xml:space="preserve"> to check  those out.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Action item number two is to  install a sign-up form on your site.  This is a simple form you installed to  collect the name and email addresses  at any interested customers. I'm sure you have all seen this  before. This is somet</w:t>
      </w:r>
      <w:r w:rsidRPr="00464B0F">
        <w:rPr>
          <w:rFonts w:ascii="Courier New" w:hAnsi="Courier New" w:cs="Courier New"/>
        </w:rPr>
        <w:t xml:space="preserve">hing we do  in digital branding institute. I  suggest placing this collection  form on the top rate sidebar. That is the most prominent  space on your website. It's  a good place to put your email address  sign-up form. You can do this by  adding an email </w:t>
      </w:r>
      <w:r w:rsidRPr="00464B0F">
        <w:rPr>
          <w:rFonts w:ascii="Courier New" w:hAnsi="Courier New" w:cs="Courier New"/>
        </w:rPr>
        <w:t xml:space="preserve">subscription plug-in. This is especially true  if you are using word press which  I recommend everybody use. I have been using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WordPress for over a decade. One  thing I love about it is you can  extend the functionality of the  basic software with p</w:t>
      </w:r>
      <w:r w:rsidRPr="00464B0F">
        <w:rPr>
          <w:rFonts w:ascii="Courier New" w:hAnsi="Courier New" w:cs="Courier New"/>
        </w:rPr>
        <w:t xml:space="preserve">lug-ins. Often  times the plug-ins are free. Here  are a few you can consider.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One is  opt in monster. The other is SUMO . These are two easy to use email  subscription plug-ins and you can  use either one.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Action item number three is to  create </w:t>
      </w:r>
      <w:r w:rsidRPr="00464B0F">
        <w:rPr>
          <w:rFonts w:ascii="Courier New" w:hAnsi="Courier New" w:cs="Courier New"/>
        </w:rPr>
        <w:t>an email incentive. As I  mentioned earlier I've come across some clients who are starting to  build their digital brand and are  looking for ways to grow their following.  One way is by creating a compelling email incentive. What do I mean  by that?  An e</w:t>
      </w:r>
      <w:r w:rsidRPr="00464B0F">
        <w:rPr>
          <w:rFonts w:ascii="Courier New" w:hAnsi="Courier New" w:cs="Courier New"/>
        </w:rPr>
        <w:t xml:space="preserve">mail incentive is a valuable piece of content that  you will use to send to readers  in exchange for their email address.  Needs to be something truly magnetic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and irresistible so people can't  pass up on the opportunity to obtain  a copy. Here's an</w:t>
      </w:r>
      <w:r w:rsidRPr="00464B0F">
        <w:rPr>
          <w:rFonts w:ascii="Courier New" w:hAnsi="Courier New" w:cs="Courier New"/>
        </w:rPr>
        <w:t xml:space="preserve"> example. We are offering this book  called the digital branding checklist  for small  businesses. Outline strategies for  small businesses. Here's an  example of a book we created to  improve your digital branding efforts  on social media.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 know t</w:t>
      </w:r>
      <w:r w:rsidRPr="00464B0F">
        <w:rPr>
          <w:rFonts w:ascii="Courier New" w:hAnsi="Courier New" w:cs="Courier New"/>
        </w:rPr>
        <w:t xml:space="preserve">hat creating something like  this can be intimidating. I will boil it down to  a few simple steps for you to create  a juicy, </w:t>
      </w:r>
      <w:r w:rsidRPr="00464B0F">
        <w:rPr>
          <w:rFonts w:ascii="Courier New" w:hAnsi="Courier New" w:cs="Courier New"/>
        </w:rPr>
        <w:lastRenderedPageBreak/>
        <w:t>email incentive. The  first is to examine your  existing email content. You can  go into your blog archives  and look at statistic</w:t>
      </w:r>
      <w:r w:rsidRPr="00464B0F">
        <w:rPr>
          <w:rFonts w:ascii="Courier New" w:hAnsi="Courier New" w:cs="Courier New"/>
        </w:rPr>
        <w:t xml:space="preserve">s on  your very best performing content. That should give you  a clue that the content can be massaged  and turned into an email incentive.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The second step is to choose your  format. It may be an e-book or something as simple  as a cheat sheet or li</w:t>
      </w:r>
      <w:r w:rsidRPr="00464B0F">
        <w:rPr>
          <w:rFonts w:ascii="Courier New" w:hAnsi="Courier New" w:cs="Courier New"/>
        </w:rPr>
        <w:t xml:space="preserve">st of tools  which is far easier to create and  easier for your audience to consume. That brings me to step three make  it a quick win. What  do I mean by that? You have to  promise you will do something for  your audience if they subscribe.  If they give </w:t>
      </w:r>
      <w:r w:rsidRPr="00464B0F">
        <w:rPr>
          <w:rFonts w:ascii="Courier New" w:hAnsi="Courier New" w:cs="Courier New"/>
        </w:rPr>
        <w:t xml:space="preserve">you their email address,  you have to solve one of their problems. The objective of this is to cure  frustration or overcome some type  of obstacle. Ultimately, you want  to give them a quick win.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Number four, crafted you see headline.  I mean somet</w:t>
      </w:r>
      <w:r w:rsidRPr="00464B0F">
        <w:rPr>
          <w:rFonts w:ascii="Courier New" w:hAnsi="Courier New" w:cs="Courier New"/>
        </w:rPr>
        <w:t xml:space="preserve">hing so juicy it will be hard to resist.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Number five is outsourced the design.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You want this to look professional. You don't have to pay an arm and  leg to get it done. You can go  to sites like  99 designs, or upward.  There's a bunch of the</w:t>
      </w:r>
      <w:r w:rsidRPr="00464B0F">
        <w:rPr>
          <w:rFonts w:ascii="Courier New" w:hAnsi="Courier New" w:cs="Courier New"/>
        </w:rPr>
        <w:t xml:space="preserve">m out work - - out there where you  can get world-class talent that's  an expensive.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For the next action item for  building an email list is to install an email collection form on your  site. I want to give you  a warning about this action item. Don't </w:t>
      </w:r>
      <w:r w:rsidRPr="00464B0F">
        <w:rPr>
          <w:rFonts w:ascii="Courier New" w:hAnsi="Courier New" w:cs="Courier New"/>
        </w:rPr>
        <w:t xml:space="preserve">wait until you have an email  incentive to do this. You are  probably asking why. You are creating  email incentives and while  you are creating one you could essentially  be collecting email addresses. You  don't want to wait. You will collect a lot more </w:t>
      </w:r>
      <w:r w:rsidRPr="00464B0F">
        <w:rPr>
          <w:rFonts w:ascii="Courier New" w:hAnsi="Courier New" w:cs="Courier New"/>
        </w:rPr>
        <w:t xml:space="preserve">once  you have an email incentive. You  don't want to wait.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Tactic number three. Build your social  media accounts. You know this is an area where  most digital brand or see the least  return on their time. It's often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a time hog. Most of us have</w:t>
      </w:r>
      <w:r w:rsidRPr="00464B0F">
        <w:rPr>
          <w:rFonts w:ascii="Courier New" w:hAnsi="Courier New" w:cs="Courier New"/>
        </w:rPr>
        <w:t xml:space="preserve"> very  active social media presences but  we struggle to increase followers  or increase engagements with our  audience. There are several social  media platforms that you can claim - - there  are several social media account  names you can claim and you w</w:t>
      </w:r>
      <w:r w:rsidRPr="00464B0F">
        <w:rPr>
          <w:rFonts w:ascii="Courier New" w:hAnsi="Courier New" w:cs="Courier New"/>
        </w:rPr>
        <w:t>ant  to do this as soon as possible when building your social media  account. Now 'knowem' is a tool for this. And of course  when building your profiles you  can use this.  You can try to use canva to build your digital brand.  Your main objective is to f</w:t>
      </w:r>
      <w:r w:rsidRPr="00464B0F">
        <w:rPr>
          <w:rFonts w:ascii="Courier New" w:hAnsi="Courier New" w:cs="Courier New"/>
        </w:rPr>
        <w:t>ocus  on how to be social.  Not how to  do social. That is so important. Focusing  on how to be social. Definitely take your social media  game to the next level. Being relatable with your target audience also  will help to separate you from your competiti</w:t>
      </w:r>
      <w:r w:rsidRPr="00464B0F">
        <w:rPr>
          <w:rFonts w:ascii="Courier New" w:hAnsi="Courier New" w:cs="Courier New"/>
        </w:rPr>
        <w:t xml:space="preserve">on. You want  to engage on social media the same  way you would engage in the real  world.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Your action item for this tactic is to choose your primary  social media channel. I know  there's a lot of people out there  giving bad advice. They have gurus t</w:t>
      </w:r>
      <w:r w:rsidRPr="00464B0F">
        <w:rPr>
          <w:rFonts w:ascii="Courier New" w:hAnsi="Courier New" w:cs="Courier New"/>
        </w:rPr>
        <w:t xml:space="preserve">hat suggest that  you have to be everywhere and you  need to be on Facebook, Twitter,  LinkedIn ,  Instagram,  all  of that stuff. I advise you choose  one platform to prevent overwhelm.  For me it  was twitter in the early days for  you it may be first - </w:t>
      </w:r>
      <w:r w:rsidRPr="00464B0F">
        <w:rPr>
          <w:rFonts w:ascii="Courier New" w:hAnsi="Courier New" w:cs="Courier New"/>
        </w:rPr>
        <w:t xml:space="preserve">- Facebook  or LinkedIn. Focus on one.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It's better to have a significant  presence on one social network than  a deluded presence on several. Also  you want to find out where </w:t>
      </w:r>
      <w:r w:rsidRPr="00464B0F">
        <w:rPr>
          <w:rFonts w:ascii="Courier New" w:hAnsi="Courier New" w:cs="Courier New"/>
        </w:rPr>
        <w:lastRenderedPageBreak/>
        <w:t>your  customers are spending time online. Of course focus your  efforts th</w:t>
      </w:r>
      <w:r w:rsidRPr="00464B0F">
        <w:rPr>
          <w:rFonts w:ascii="Courier New" w:hAnsi="Courier New" w:cs="Courier New"/>
        </w:rPr>
        <w:t xml:space="preserve">ere. I would suggest  starting with Facebook because it  has the most users.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The  first step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into building a profitable digital  brand is to find your brand and  the second is to build your digital  brand. Here is the third step. Manager  digita</w:t>
      </w:r>
      <w:r w:rsidRPr="00464B0F">
        <w:rPr>
          <w:rFonts w:ascii="Courier New" w:hAnsi="Courier New" w:cs="Courier New"/>
        </w:rPr>
        <w:t xml:space="preserve">l brand.  I mentioned earlier my mantra is  to work smarter not harder. What does that mean exactly?  For  me it means focusing on maximizing  a resource to accomplish my goal. One tactic is to leverage other  people's property.  For years after I blogged </w:t>
      </w:r>
      <w:r w:rsidRPr="00464B0F">
        <w:rPr>
          <w:rFonts w:ascii="Courier New" w:hAnsi="Courier New" w:cs="Courier New"/>
        </w:rPr>
        <w:t xml:space="preserve">I was wondering why no one  was reading any of my content and  you may be asking yourself the question. I stumbled upon a secret.  Using OPP, other people's property.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Keeping in mind blogging is a  communal activity. Those who participate  in the co</w:t>
      </w:r>
      <w:r w:rsidRPr="00464B0F">
        <w:rPr>
          <w:rFonts w:ascii="Courier New" w:hAnsi="Courier New" w:cs="Courier New"/>
        </w:rPr>
        <w:t>mmunity when.  Once I tap into that I experience more audience growth in six month - - maths  - - months, that I had in the six  months prior. I began to leverage  other people's audiences for my  own benefit. Here's a tactic you can use to  do the same th</w:t>
      </w:r>
      <w:r w:rsidRPr="00464B0F">
        <w:rPr>
          <w:rFonts w:ascii="Courier New" w:hAnsi="Courier New" w:cs="Courier New"/>
        </w:rPr>
        <w:t xml:space="preserve">ing. Tactic number one which works in  is so important to try is guest  posting. Most people spend their wills trying to increase  traffic on their own blogs  while overlooking the fact while overlooking the fact about guest  blokes - -  guest post. This  </w:t>
      </w:r>
      <w:r w:rsidRPr="00464B0F">
        <w:rPr>
          <w:rFonts w:ascii="Courier New" w:hAnsi="Courier New" w:cs="Courier New"/>
        </w:rPr>
        <w:t xml:space="preserve">can be the same for your business.  Nothing can grow a digital brand  like guest posting. Guest posting is great for  search engines because you will  get back links from those posts  as people bring people back to your site.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It naturally introduces</w:t>
      </w:r>
      <w:r w:rsidRPr="00464B0F">
        <w:rPr>
          <w:rFonts w:ascii="Courier New" w:hAnsi="Courier New" w:cs="Courier New"/>
        </w:rPr>
        <w:t xml:space="preserve"> you to new  communities and it allows your ideas  to spread more freely.  This is an essential marketing strategy  for any business that is trying  to get market penetration into different areas. &gt;&gt; That's why we created this digital  post which outlined </w:t>
      </w:r>
      <w:r w:rsidRPr="00464B0F">
        <w:rPr>
          <w:rFonts w:ascii="Courier New" w:hAnsi="Courier New" w:cs="Courier New"/>
        </w:rPr>
        <w:t>the five important  questions to ask yourself before  guest blogging. Step number one  is to check the guidelines.  Blogs that accept guest  posts typically publish these sets  of guidelines. Step two is study the blog. Find  out what kind of voice they us</w:t>
      </w:r>
      <w:r w:rsidRPr="00464B0F">
        <w:rPr>
          <w:rFonts w:ascii="Courier New" w:hAnsi="Courier New" w:cs="Courier New"/>
        </w:rPr>
        <w:t>e  and what kind of categories or topics  they cover. Step number three is  to contact the blogger and tell  them the idea that you have about  the blog post and then  write the best post that you can.  This is important because I know a  lot of - - anyone</w:t>
      </w:r>
      <w:r w:rsidRPr="00464B0F">
        <w:rPr>
          <w:rFonts w:ascii="Courier New" w:hAnsi="Courier New" w:cs="Courier New"/>
        </w:rPr>
        <w:t xml:space="preserve"> creating content  a lot of bloggers with the scarcity  mentality, they will say I'm  not going to put all my best stuff on another  person's website. Here is the problem  with that. You never get a second  chance to make a first impression.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Especia</w:t>
      </w:r>
      <w:r w:rsidRPr="00464B0F">
        <w:rPr>
          <w:rFonts w:ascii="Courier New" w:hAnsi="Courier New" w:cs="Courier New"/>
        </w:rPr>
        <w:t xml:space="preserve">lly if that blog network  has a bigger following than your  business. Focus  on submitting your best work.  &gt;&gt; Your action item for this tactic  is to make a list of five blogs  you will approach about  guest posting.  What aspect of managing your digital </w:t>
      </w:r>
      <w:r w:rsidRPr="00464B0F">
        <w:rPr>
          <w:rFonts w:ascii="Courier New" w:hAnsi="Courier New" w:cs="Courier New"/>
        </w:rPr>
        <w:t xml:space="preserve"> brand is five course creating content. In particular,  repurpose thing your content. There are several ways  to say one thing and then why do  we continue to struggle in creating  content?  I've come across organizations  that want to create content to st</w:t>
      </w:r>
      <w:r w:rsidRPr="00464B0F">
        <w:rPr>
          <w:rFonts w:ascii="Courier New" w:hAnsi="Courier New" w:cs="Courier New"/>
        </w:rPr>
        <w:t>ay  relevant. They focus  on creating more and more content. I understand why this is  important for your business. I'm  sure it's become a struggle to  keep up. It  doesn't matter who I work with.  It can be an individual or an  organization, looking to e</w:t>
      </w:r>
      <w:r w:rsidRPr="00464B0F">
        <w:rPr>
          <w:rFonts w:ascii="Courier New" w:hAnsi="Courier New" w:cs="Courier New"/>
        </w:rPr>
        <w:t xml:space="preserve">nhance  your digital brand. I  often find that people continue  to create more and more content.  They believe the more content they create, the  better </w:t>
      </w:r>
      <w:r w:rsidRPr="00464B0F">
        <w:rPr>
          <w:rFonts w:ascii="Courier New" w:hAnsi="Courier New" w:cs="Courier New"/>
        </w:rPr>
        <w:lastRenderedPageBreak/>
        <w:t xml:space="preserve">chance they have to connect with consumers. They  find themselves stuck on that hamster  wheel. If you </w:t>
      </w:r>
      <w:r w:rsidRPr="00464B0F">
        <w:rPr>
          <w:rFonts w:ascii="Courier New" w:hAnsi="Courier New" w:cs="Courier New"/>
        </w:rPr>
        <w:t xml:space="preserve">work smarter and not harder,  you would find that you should focus on repurpose thing your content.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If you ever celebrated Thanksgiving  in the US then I think you may know. You're probably familiar with all  of the different foods eaten you have th</w:t>
      </w:r>
      <w:r w:rsidRPr="00464B0F">
        <w:rPr>
          <w:rFonts w:ascii="Courier New" w:hAnsi="Courier New" w:cs="Courier New"/>
        </w:rPr>
        <w:t>e turkey the dressing  or stuffing. You have cranberry sauce and gravy  and every year you  also have leftovers. What do you do with them?  You  repurpose them. Growing up I recover my mother offering creative  ideas on what to do with our leftover  turkey</w:t>
      </w:r>
      <w:r w:rsidRPr="00464B0F">
        <w:rPr>
          <w:rFonts w:ascii="Courier New" w:hAnsi="Courier New" w:cs="Courier New"/>
        </w:rPr>
        <w:t>. She talked about  turkey soup, casserole, turkey pot  pie, enchiladas, you name it. I  think you get what I mean here. My point is  repurpose thing your turkey dinner  is similar to repurpose thing your  content. Essentially creating one big piece of con</w:t>
      </w:r>
      <w:r w:rsidRPr="00464B0F">
        <w:rPr>
          <w:rFonts w:ascii="Courier New" w:hAnsi="Courier New" w:cs="Courier New"/>
        </w:rPr>
        <w:t xml:space="preserve">tent that  you can slice and dice and repurpose  into smaller pieces of content is  key. Those smaller pieces are  the leftovers. I love this analogy because it  drastically increases your production  and surpasses any content creation  mental block. It's </w:t>
      </w:r>
      <w:r w:rsidRPr="00464B0F">
        <w:rPr>
          <w:rFonts w:ascii="Courier New" w:hAnsi="Courier New" w:cs="Courier New"/>
        </w:rPr>
        <w:t xml:space="preserve">easier said than  done.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You  want to repurpose content like leftover  turkey. Like you I understand the pressure to create valuable  content can become overwhelming. Trying to create say an e-book every month are coming  up with new topics for blog po</w:t>
      </w:r>
      <w:r w:rsidRPr="00464B0F">
        <w:rPr>
          <w:rFonts w:ascii="Courier New" w:hAnsi="Courier New" w:cs="Courier New"/>
        </w:rPr>
        <w:t>st,  it's easier when you use pre-existing  content.  You can take your most popular blog  post about a certain topic and turn  that into an e-book. Then you can  repurpose that e-book into a slide  share presentation. You can take  that shame - - same e-b</w:t>
      </w:r>
      <w:r w:rsidRPr="00464B0F">
        <w:rPr>
          <w:rFonts w:ascii="Courier New" w:hAnsi="Courier New" w:cs="Courier New"/>
        </w:rPr>
        <w:t>ook  and turn into a months worth of blog post or turn the blog post  in and into graphic . Everyone wants to assume content  in different ways. Some people may  want to read an e-book while other people may be more fond of video  content. Overall, repurpo</w:t>
      </w:r>
      <w:r w:rsidRPr="00464B0F">
        <w:rPr>
          <w:rFonts w:ascii="Courier New" w:hAnsi="Courier New" w:cs="Courier New"/>
        </w:rPr>
        <w:t>se thing your content  will allow users to consume content  in ways in which they are comfortable. In addition, increasing the variety  of your content available offers  more ways for your content to be  consumed . As a result it  increases the consumption</w:t>
      </w:r>
      <w:r w:rsidRPr="00464B0F">
        <w:rPr>
          <w:rFonts w:ascii="Courier New" w:hAnsi="Courier New" w:cs="Courier New"/>
        </w:rPr>
        <w:t xml:space="preserve"> and then  increases the desired action you  want from your consumer.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Here's the tip. If you don't have time to create  content, document your journey. The bottom line is  stories sell. Stories bring us together  and allow us to connect and if you are </w:t>
      </w:r>
      <w:r w:rsidRPr="00464B0F">
        <w:rPr>
          <w:rFonts w:ascii="Courier New" w:hAnsi="Courier New" w:cs="Courier New"/>
        </w:rPr>
        <w:t xml:space="preserve">building a business,  people want to hear your story.  Find the stories that exist in your  business. Either ones that  have happened are ones that are  still ongoing.  Find ways to document them for your  audience and potential customers.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When stor</w:t>
      </w:r>
      <w:r w:rsidRPr="00464B0F">
        <w:rPr>
          <w:rFonts w:ascii="Courier New" w:hAnsi="Courier New" w:cs="Courier New"/>
        </w:rPr>
        <w:t xml:space="preserve">ytelling is used in a way  to convey your company's mission,  and resonate with your audience,  it can lead to more sales. If  you are at the stage where you are looking for money  from investors, it will help in  that process as well. The  bottom line is </w:t>
      </w:r>
      <w:r w:rsidRPr="00464B0F">
        <w:rPr>
          <w:rFonts w:ascii="Courier New" w:hAnsi="Courier New" w:cs="Courier New"/>
        </w:rPr>
        <w:t xml:space="preserve">if your mission is  the heart of your company, stories  become the soul.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Another tip is to schedule your  content. You can then add presence on more than  one social network as time permits. You want to focus on one and commit to a posting schedule.  I</w:t>
      </w:r>
      <w:r w:rsidRPr="00464B0F">
        <w:rPr>
          <w:rFonts w:ascii="Courier New" w:hAnsi="Courier New" w:cs="Courier New"/>
        </w:rPr>
        <w:t>n other words, you don't want to  post when you feel like it. You can do that too. You want to  have a schedule. You want to have  a posting schedule. It is important.  For example, if the digital  brand - -  at the digital brand Institute we schedule freq</w:t>
      </w:r>
      <w:r w:rsidRPr="00464B0F">
        <w:rPr>
          <w:rFonts w:ascii="Courier New" w:hAnsi="Courier New" w:cs="Courier New"/>
        </w:rPr>
        <w:t xml:space="preserve">uently. I understand  what doesn't get scheduled doesn't  get done. You also want  to block out time regularly to rejoin  the </w:t>
      </w:r>
      <w:r w:rsidRPr="00464B0F">
        <w:rPr>
          <w:rFonts w:ascii="Courier New" w:hAnsi="Courier New" w:cs="Courier New"/>
        </w:rPr>
        <w:lastRenderedPageBreak/>
        <w:t xml:space="preserve">conversation and interact with  followers. This doesn't have to  take a lot of time. It can take  a few minutes a day.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You can</w:t>
      </w:r>
      <w:r w:rsidRPr="00464B0F">
        <w:rPr>
          <w:rFonts w:ascii="Courier New" w:hAnsi="Courier New" w:cs="Courier New"/>
        </w:rPr>
        <w:t xml:space="preserve"> use scheduling tools  such as buffer. Or you can co-schedule. You  don't need all of these. If I'd  pick one I would probably start  with buffer. You can use that to  manage all of the content you share. These tools  allow you to schedule in advance  so y</w:t>
      </w:r>
      <w:r w:rsidRPr="00464B0F">
        <w:rPr>
          <w:rFonts w:ascii="Courier New" w:hAnsi="Courier New" w:cs="Courier New"/>
        </w:rPr>
        <w:t>ou can essentially set it and  forget it. If you want to schedule social  post for new content, but also for  popular content from your archives. One  question I get is how many times  should I schedule the same piece  of content.? New people  are coming t</w:t>
      </w:r>
      <w:r w:rsidRPr="00464B0F">
        <w:rPr>
          <w:rFonts w:ascii="Courier New" w:hAnsi="Courier New" w:cs="Courier New"/>
        </w:rPr>
        <w:t xml:space="preserve">o your social media  channels all the time. They are  up in the morning. They may not  see a post at night. They probably have never  seen any of your old content or  they were not around when you publish  that incredible article about your  business that </w:t>
      </w:r>
      <w:r w:rsidRPr="00464B0F">
        <w:rPr>
          <w:rFonts w:ascii="Courier New" w:hAnsi="Courier New" w:cs="Courier New"/>
        </w:rPr>
        <w:t>got so much traction.  You want to keep resurfacing that  content and continue to bring it  to their attention. You also want  to track engagement that you are posting and then tweak your strategy  so you can post during peak  engagement times. I know a lo</w:t>
      </w:r>
      <w:r w:rsidRPr="00464B0F">
        <w:rPr>
          <w:rFonts w:ascii="Courier New" w:hAnsi="Courier New" w:cs="Courier New"/>
        </w:rPr>
        <w:t xml:space="preserve">t of these tools have  this functionality built-in.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Another tip is to post what you  find interesting.  It's more than just taking a picture  of your lunch and posting it. Those  kinds of posts are generally boring  unless you are a food critic  or b</w:t>
      </w:r>
      <w:r w:rsidRPr="00464B0F">
        <w:rPr>
          <w:rFonts w:ascii="Courier New" w:hAnsi="Courier New" w:cs="Courier New"/>
        </w:rPr>
        <w:t xml:space="preserve">logger. I suggest sharing a resource with  people are asking a question and  may be providing a discount or sharing  something personal. Build post types into your schedule so  you can have a variety of posts.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The next tip  is to determine when you wi</w:t>
      </w:r>
      <w:r w:rsidRPr="00464B0F">
        <w:rPr>
          <w:rFonts w:ascii="Courier New" w:hAnsi="Courier New" w:cs="Courier New"/>
        </w:rPr>
        <w:t>ll engage. Asking for engagement from followers  and then not engaging is a little  bit like disappearing from your  own dinner party. It's not good. You want to block out time regularly  to rejoin the conversation and interact  with your followers. It doe</w:t>
      </w:r>
      <w:r w:rsidRPr="00464B0F">
        <w:rPr>
          <w:rFonts w:ascii="Courier New" w:hAnsi="Courier New" w:cs="Courier New"/>
        </w:rPr>
        <w:t>sn't  have to take a lot of time. It can  take a few minutes a day. Model  the behavior that you want from  your consumers and you will see  engagement in no time.  In other words, if you are not bothering to engage with them,  they will not engage with yo</w:t>
      </w:r>
      <w:r w:rsidRPr="00464B0F">
        <w:rPr>
          <w:rFonts w:ascii="Courier New" w:hAnsi="Courier New" w:cs="Courier New"/>
        </w:rPr>
        <w:t xml:space="preserve">u.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Third tactic, practice batching your content. What  is batching?  Is doing a lot of similar things  at the same time. For instance,  you wouldn't make a single cookie  at a time. You'd make a whole batch  of them. That is the same thing for your wr</w:t>
      </w:r>
      <w:r w:rsidRPr="00464B0F">
        <w:rPr>
          <w:rFonts w:ascii="Courier New" w:hAnsi="Courier New" w:cs="Courier New"/>
        </w:rPr>
        <w:t xml:space="preserve">iting or whenever you  create content. Half of the challenge  is getting into the creative writing  space so you can actually produce  content. You will say - - save a lot of time  by knocking out multiple posts.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Let's recap. I have covered a lot of th</w:t>
      </w:r>
      <w:r w:rsidRPr="00464B0F">
        <w:rPr>
          <w:rFonts w:ascii="Courier New" w:hAnsi="Courier New" w:cs="Courier New"/>
        </w:rPr>
        <w:t xml:space="preserve">ings  but they are focusing on three  critical steps. They  help you build a profitable digital  brand. Step one is define your digital brand and step  two, build your digital brand. Step  three, manager digital brand.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If you implement these action </w:t>
      </w:r>
      <w:r w:rsidRPr="00464B0F">
        <w:rPr>
          <w:rFonts w:ascii="Courier New" w:hAnsi="Courier New" w:cs="Courier New"/>
        </w:rPr>
        <w:t>steps,  it will jumpstart your audience  growth and give you more exposure  for your business. Let's  be honest. This is not a comprehensive list. It's a large list but  not comprehensive . There are so many steps that you  will need to take along the way,</w:t>
      </w:r>
      <w:r w:rsidRPr="00464B0F">
        <w:rPr>
          <w:rFonts w:ascii="Courier New" w:hAnsi="Courier New" w:cs="Courier New"/>
        </w:rPr>
        <w:t xml:space="preserve"> to have digital brands that you  know your business needs. If you  have taken the first step by registering for  this webinar </w:t>
      </w:r>
    </w:p>
    <w:p w:rsidR="00000000" w:rsidRPr="00464B0F" w:rsidRDefault="00260A8F" w:rsidP="00464B0F">
      <w:pPr>
        <w:pStyle w:val="PlainText"/>
        <w:rPr>
          <w:rFonts w:ascii="Courier New" w:hAnsi="Courier New" w:cs="Courier New"/>
        </w:rPr>
      </w:pPr>
      <w:r w:rsidRPr="00464B0F">
        <w:rPr>
          <w:rFonts w:ascii="Courier New" w:hAnsi="Courier New" w:cs="Courier New"/>
        </w:rPr>
        <w:lastRenderedPageBreak/>
        <w:t xml:space="preserve">     I also recommend you follow the  right resources to create a schedule  to continue learning how to build  your brand prese</w:t>
      </w:r>
      <w:r w:rsidRPr="00464B0F">
        <w:rPr>
          <w:rFonts w:ascii="Courier New" w:hAnsi="Courier New" w:cs="Courier New"/>
        </w:rPr>
        <w:t>nce in the digital  space. I hope this information was  extremely valuable. I was excited  about presenting this to you today.  I hope that all the information in this presentation  leaves you with actionable insights  that can take your business to the  n</w:t>
      </w:r>
      <w:r w:rsidRPr="00464B0F">
        <w:rPr>
          <w:rFonts w:ascii="Courier New" w:hAnsi="Courier New" w:cs="Courier New"/>
        </w:rPr>
        <w:t xml:space="preserve">ext level.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With that  said, I will open it for questions.  &gt;&gt; Thank you for that presentation,  Juntae.  We will open  things up for the Q&amp;A portion. We invite you to use the Q&amp;A  module on your screen to submit  your question. I will read as many  as </w:t>
      </w:r>
      <w:r w:rsidRPr="00464B0F">
        <w:rPr>
          <w:rFonts w:ascii="Courier New" w:hAnsi="Courier New" w:cs="Courier New"/>
        </w:rPr>
        <w:t xml:space="preserve">we can in the time remaining. We don't have  time I encourage you to connect  with a SCORE mentor after the webinar.  They are available in the mentoring  hall. You can connect with Juntae  off-line. With that you can jump into the  questions.  &gt;&gt; We have </w:t>
      </w:r>
      <w:r w:rsidRPr="00464B0F">
        <w:rPr>
          <w:rFonts w:ascii="Courier New" w:hAnsi="Courier New" w:cs="Courier New"/>
        </w:rPr>
        <w:t xml:space="preserve">a lot of good questions  here. Amy writes  how many times a day do you recommend  posting?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 usually give this analogy.  How many times  will someone take a five dollar  bill?  What is the value of the  content you are posting? That's  a vague way of</w:t>
      </w:r>
      <w:r w:rsidRPr="00464B0F">
        <w:rPr>
          <w:rFonts w:ascii="Courier New" w:hAnsi="Courier New" w:cs="Courier New"/>
        </w:rPr>
        <w:t xml:space="preserve"> answering but it  provides context. Providing value  is the key. As many times as you can provide  value the better. Also depending  on your social network we have  to understand the audience when they are awake  or sleeping or if you have an internationa</w:t>
      </w:r>
      <w:r w:rsidRPr="00464B0F">
        <w:rPr>
          <w:rFonts w:ascii="Courier New" w:hAnsi="Courier New" w:cs="Courier New"/>
        </w:rPr>
        <w:t xml:space="preserve">l  audience. You may post something  in the morning on twitter, and someone overseas  maybe waking up and checking their Twitter newsfeed and they won't  see your content.  So you need to  re-post that same content. If you have a  very successful piece of </w:t>
      </w:r>
      <w:r w:rsidRPr="00464B0F">
        <w:rPr>
          <w:rFonts w:ascii="Courier New" w:hAnsi="Courier New" w:cs="Courier New"/>
        </w:rPr>
        <w:t>content by  having a high number of engagements  or shares, I would continue recycling that post as well. Finding that  balance between reposting your current content  as well as recycling some oldie  but goodie pieces of content. That  would be a great st</w:t>
      </w:r>
      <w:r w:rsidRPr="00464B0F">
        <w:rPr>
          <w:rFonts w:ascii="Courier New" w:hAnsi="Courier New" w:cs="Courier New"/>
        </w:rPr>
        <w:t xml:space="preserve">rategy. I hope that answers your question.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What  are your thoughts on video blogging?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 love it. I think it's the  current wave . More people are starting  to consume video content and more  people are wanting to know about the lives of either p</w:t>
      </w:r>
      <w:r w:rsidRPr="00464B0F">
        <w:rPr>
          <w:rFonts w:ascii="Courier New" w:hAnsi="Courier New" w:cs="Courier New"/>
        </w:rPr>
        <w:t xml:space="preserve">eople behind  the brands or about the personality or the private  practitioner whatever the case may  be. Video blogging I love it.  &gt;&gt; How important our hashtags on Insta  Graham - - Instagram.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They are very important. A lot of people use them  to f</w:t>
      </w:r>
      <w:r w:rsidRPr="00464B0F">
        <w:rPr>
          <w:rFonts w:ascii="Courier New" w:hAnsi="Courier New" w:cs="Courier New"/>
        </w:rPr>
        <w:t xml:space="preserve">ind content relevant to them.  I would include hashtags in every  post. You may find a list of hashtags  you will use for every post that  has to do with your industry. I  love - - I would  not post anything on Instagram without  a hashtag.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How long </w:t>
      </w:r>
      <w:r w:rsidRPr="00464B0F">
        <w:rPr>
          <w:rFonts w:ascii="Courier New" w:hAnsi="Courier New" w:cs="Courier New"/>
        </w:rPr>
        <w:t xml:space="preserve">is the maximum  domain name length ?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That's a good question.  I don't know. I would  - - let's take a  step back. We would not want to  have a domain name that is a full sentence in the  first place. Even though I don't  know, I know as a marketer the</w:t>
      </w:r>
      <w:r w:rsidRPr="00464B0F">
        <w:rPr>
          <w:rFonts w:ascii="Courier New" w:hAnsi="Courier New" w:cs="Courier New"/>
        </w:rPr>
        <w:t xml:space="preserve"> shorter  your domain name is the less your  consumer has to type which makes  it easier to market. My answer to that would be try  to keep it as </w:t>
      </w:r>
      <w:r w:rsidRPr="00464B0F">
        <w:rPr>
          <w:rFonts w:ascii="Courier New" w:hAnsi="Courier New" w:cs="Courier New"/>
        </w:rPr>
        <w:lastRenderedPageBreak/>
        <w:t>short as possible  and then I think that would make your marketing efforts stretch  a little bit. That is my r</w:t>
      </w:r>
      <w:r w:rsidRPr="00464B0F">
        <w:rPr>
          <w:rFonts w:ascii="Courier New" w:hAnsi="Courier New" w:cs="Courier New"/>
        </w:rPr>
        <w:t xml:space="preserve">esponse.  &gt;&gt;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Elaine submitted that question and  you can certainly connect folks with the  dot.net  booth. I encourage you to do so.  We have another question about the purpose and content. What  is the best way to repurpose content?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To remind </w:t>
      </w:r>
      <w:r w:rsidRPr="00464B0F">
        <w:rPr>
          <w:rFonts w:ascii="Courier New" w:hAnsi="Courier New" w:cs="Courier New"/>
        </w:rPr>
        <w:t xml:space="preserve">everyone I  will try to go over these quickly.  I think we have a lot of questions  coming in. I believe Rhonda asked  that. Basically the best way to  repurpose is using the analogy I  gave about things giving dinner. What I would do is focus on creating </w:t>
      </w:r>
      <w:r w:rsidRPr="00464B0F">
        <w:rPr>
          <w:rFonts w:ascii="Courier New" w:hAnsi="Courier New" w:cs="Courier New"/>
        </w:rPr>
        <w:t xml:space="preserve"> one long piece of content. Let's say it's a blog post.  It's a 1500 or 2000 word blog post. I would break that up into maybe  smaller chunks and include that piece of the blog post on other networks. It could be  LinkedIn for example. I would repurpose  i</w:t>
      </w:r>
      <w:r w:rsidRPr="00464B0F">
        <w:rPr>
          <w:rFonts w:ascii="Courier New" w:hAnsi="Courier New" w:cs="Courier New"/>
        </w:rPr>
        <w:t>t by putting it on may be medium.com which is also a good one.  Then I would also focus on  may be creating a podcast  basically reading your blog post. I would include maybe  a video and may be picking up your  smart phone and creating a video  or creatin</w:t>
      </w:r>
      <w:r w:rsidRPr="00464B0F">
        <w:rPr>
          <w:rFonts w:ascii="Courier New" w:hAnsi="Courier New" w:cs="Courier New"/>
        </w:rPr>
        <w:t xml:space="preserve">g a story out of your  content. Those are ways I would  repurpose.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You have to give  credit when repurpose singer using information  ?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If it's your information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no. I think what they are referring  to is when you are aggregating content . O</w:t>
      </w:r>
      <w:r w:rsidRPr="00464B0F">
        <w:rPr>
          <w:rFonts w:ascii="Courier New" w:hAnsi="Courier New" w:cs="Courier New"/>
        </w:rPr>
        <w:t>f course when  you aggregate content you want to  cite the source or if it is Twitter obviously including  the handle. If you blog at the least  include the name and a link to where  you found that resource.  That should  cover it.  &gt;&gt; Jane rest you put al</w:t>
      </w:r>
      <w:r w:rsidRPr="00464B0F">
        <w:rPr>
          <w:rFonts w:ascii="Courier New" w:hAnsi="Courier New" w:cs="Courier New"/>
        </w:rPr>
        <w:t xml:space="preserve">l of your content  in the same place?  If not, how  do you determine where to put your  content ?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Great question. My response would  be, once you have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a decent number of content, then  you can start to syndicate  that content. That means you ca</w:t>
      </w:r>
      <w:r w:rsidRPr="00464B0F">
        <w:rPr>
          <w:rFonts w:ascii="Courier New" w:hAnsi="Courier New" w:cs="Courier New"/>
        </w:rPr>
        <w:t>n spin the content you have on the  blog and submit it for guest blogging opportunities across the  Internet. That way it will have  some Google optimization choose for example . There can be a link back from that  syndicated blog post back to your  origin</w:t>
      </w:r>
      <w:r w:rsidRPr="00464B0F">
        <w:rPr>
          <w:rFonts w:ascii="Courier New" w:hAnsi="Courier New" w:cs="Courier New"/>
        </w:rPr>
        <w:t xml:space="preserve">al blog. Also if you are looking for ways  or opportunities to post your content outside your  blog, I was simply Google search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let's say your industry, that keyword  industry so it's - -  if it's helper fashion it can be  fashion and then blogs and</w:t>
      </w:r>
      <w:r w:rsidRPr="00464B0F">
        <w:rPr>
          <w:rFonts w:ascii="Courier New" w:hAnsi="Courier New" w:cs="Courier New"/>
        </w:rPr>
        <w:t xml:space="preserve"> see what  comes up.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I'm a little unclear  about a compelling  or juicy email incentive. Can you  give an example?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I think based on the examples  I gave earlier we had a checklist  for small businesses at Digital Branding  Institute and an e-boo</w:t>
      </w:r>
      <w:r w:rsidRPr="00464B0F">
        <w:rPr>
          <w:rFonts w:ascii="Courier New" w:hAnsi="Courier New" w:cs="Courier New"/>
        </w:rPr>
        <w:t>k about measuring  digital brand impact. Other incentives would include  maybe a video or a video series  people can opt into. To learn how  to do a certain thing . It can be a free consultation as  an example. If you provide some  consultations. You opt i</w:t>
      </w:r>
      <w:r w:rsidRPr="00464B0F">
        <w:rPr>
          <w:rFonts w:ascii="Courier New" w:hAnsi="Courier New" w:cs="Courier New"/>
        </w:rPr>
        <w:t xml:space="preserve">n and once you submit your email  address you can sign up for some  email consultation . Once you provide your address  you can be able to put  them into your marketing system to present them with offers later.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We recommend finding the right blogs  f</w:t>
      </w:r>
      <w:r w:rsidRPr="00464B0F">
        <w:rPr>
          <w:rFonts w:ascii="Courier New" w:hAnsi="Courier New" w:cs="Courier New"/>
        </w:rPr>
        <w:t xml:space="preserve">or your industry or business crack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When you Google search,  the industry keyword plus and then  blog, you would find a list  of popular blogs within that industry. I would start off  with the Google search.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What was the free graphic design templa</w:t>
      </w:r>
      <w:r w:rsidRPr="00464B0F">
        <w:rPr>
          <w:rFonts w:ascii="Courier New" w:hAnsi="Courier New" w:cs="Courier New"/>
        </w:rPr>
        <w:t xml:space="preserve">te site  you mentioned  ?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It was canva .com. They provide the templates you can use when creating graphics.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When sending an email blast how  do you know you won't be blocked  or flagged as a spammer?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Ultimately you want to limit your  abil</w:t>
      </w:r>
      <w:r w:rsidRPr="00464B0F">
        <w:rPr>
          <w:rFonts w:ascii="Courier New" w:hAnsi="Courier New" w:cs="Courier New"/>
        </w:rPr>
        <w:t>ity to be blocked as a spammer.  There are different ways you can  do that. There are many different moving pieces. In short, on a high level it has  everything to do with the domain  name and everything to do with the  history if a lot of spam has been se</w:t>
      </w:r>
      <w:r w:rsidRPr="00464B0F">
        <w:rPr>
          <w:rFonts w:ascii="Courier New" w:hAnsi="Courier New" w:cs="Courier New"/>
        </w:rPr>
        <w:t>nt,  your email service provider and  so on. More specifically it it  may be sending it. Understanding what  spam filters are as important. I  would say if you are a  Gmail user,  everything in the promotions tab is also being filtered based  on the type o</w:t>
      </w:r>
      <w:r w:rsidRPr="00464B0F">
        <w:rPr>
          <w:rFonts w:ascii="Courier New" w:hAnsi="Courier New" w:cs="Courier New"/>
        </w:rPr>
        <w:t>f email sent. Meaning  if you have a bunch of HTML elements in  that email, that filter will automatically  trigger and put your email in the  promotions tab. That means if you  were to write a simple letter, then more than likely  it would go into the pri</w:t>
      </w:r>
      <w:r w:rsidRPr="00464B0F">
        <w:rPr>
          <w:rFonts w:ascii="Courier New" w:hAnsi="Courier New" w:cs="Courier New"/>
        </w:rPr>
        <w:t>mary box. Taking a step further with regard  to spam, filter for words such as free is a trigger. Even the words click here  can be caught in spam filters or  anything like that. Those type  of things. You want to avoid those types of things.  And even ove</w:t>
      </w:r>
      <w:r w:rsidRPr="00464B0F">
        <w:rPr>
          <w:rFonts w:ascii="Courier New" w:hAnsi="Courier New" w:cs="Courier New"/>
        </w:rPr>
        <w:t xml:space="preserve">rly sales like messages are  ways in which that email can get  caught in spam filters.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Should you post or repost  things on different social media sites?   Do you use the same content on Facebook  you'd use on Pinterest?  &gt;&gt; I think you have to look a</w:t>
      </w:r>
      <w:r w:rsidRPr="00464B0F">
        <w:rPr>
          <w:rFonts w:ascii="Courier New" w:hAnsi="Courier New" w:cs="Courier New"/>
        </w:rPr>
        <w:t>t how  content is presented on each platform.  What I like to do is leverage functions and features native to that  platform. For example, Insta Graham are images and stories and so on. You may want  to repurpose some content there. You may want to include</w:t>
      </w:r>
      <w:r w:rsidRPr="00464B0F">
        <w:rPr>
          <w:rFonts w:ascii="Courier New" w:hAnsi="Courier New" w:cs="Courier New"/>
        </w:rPr>
        <w:t xml:space="preserve"> eight  treatable quote and so there are ways to share  the content but spin it  a little bit so once it comes across a users timeline on  either network the content would  still be engaging. I  wouldn't - - there so much content  out there and is difficul</w:t>
      </w:r>
      <w:r w:rsidRPr="00464B0F">
        <w:rPr>
          <w:rFonts w:ascii="Courier New" w:hAnsi="Courier New" w:cs="Courier New"/>
        </w:rPr>
        <w:t xml:space="preserve">t to rise  above the noise, I wouldn't worry  too much about spending content  if you don't have time to. You want  to make sure that you are posting  content on networks where  people are most likely to engage.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Had he position yourself as  an expert </w:t>
      </w:r>
      <w:r w:rsidRPr="00464B0F">
        <w:rPr>
          <w:rFonts w:ascii="Courier New" w:hAnsi="Courier New" w:cs="Courier New"/>
        </w:rPr>
        <w:t>or a  valuable resource when you're just  starting out and just learning? What does  someone have to offer of value?  &gt;&gt; For myself, the reason why I became a  thought leader is because  I was simply learning. I  do not call myself an expert because so man</w:t>
      </w:r>
      <w:r w:rsidRPr="00464B0F">
        <w:rPr>
          <w:rFonts w:ascii="Courier New" w:hAnsi="Courier New" w:cs="Courier New"/>
        </w:rPr>
        <w:t xml:space="preserve">y things  are changing. Facebook is now releasing a  new algorithm and I think yesterday  Twitter expanded its limit to 280  </w:t>
      </w:r>
      <w:r w:rsidRPr="00464B0F">
        <w:rPr>
          <w:rFonts w:ascii="Courier New" w:hAnsi="Courier New" w:cs="Courier New"/>
        </w:rPr>
        <w:lastRenderedPageBreak/>
        <w:t>characters  so there's a whole another  strategy in order to leverage that  new feature. As you are  learning about that make it kn</w:t>
      </w:r>
      <w:r w:rsidRPr="00464B0F">
        <w:rPr>
          <w:rFonts w:ascii="Courier New" w:hAnsi="Courier New" w:cs="Courier New"/>
        </w:rPr>
        <w:t xml:space="preserve">own.  Start </w:t>
      </w: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sparking conversations and you mentioned  social media groups. If you come  across an article about the new  expanded limit asked questions in different social  media groups  and by simply sparking that dialogue  you will be learning wit</w:t>
      </w:r>
      <w:r w:rsidRPr="00464B0F">
        <w:rPr>
          <w:rFonts w:ascii="Courier New" w:hAnsi="Courier New" w:cs="Courier New"/>
        </w:rPr>
        <w:t>h others  as well as because you are bringing that topic  to light, you get a little  bit of juice. Your authority is lifted because  you are probably bringing this new  topic to someone's attention. That  is how I would begin by positioning myself as a re</w:t>
      </w:r>
      <w:r w:rsidRPr="00464B0F">
        <w:rPr>
          <w:rFonts w:ascii="Courier New" w:hAnsi="Courier New" w:cs="Courier New"/>
        </w:rPr>
        <w:t>source.  If I am not creating content that  I am aggregating content and making  sure that members of my community  know about it.  &gt;&gt; Unfortunately that's all the time  that we have in this webinar. If you have additional questions  you can certainly stop</w:t>
      </w:r>
      <w:r w:rsidRPr="00464B0F">
        <w:rPr>
          <w:rFonts w:ascii="Courier New" w:hAnsi="Courier New" w:cs="Courier New"/>
        </w:rPr>
        <w:t xml:space="preserve"> by the  dot.net  booth in the virtual content  where the team can help you with  any of your marketing needs. Of  course you can always get custom advice personalized for  your business in the mentoring hall  or from a SCORE mentor.   Juntae thank you for</w:t>
      </w:r>
      <w:r w:rsidRPr="00464B0F">
        <w:rPr>
          <w:rFonts w:ascii="Courier New" w:hAnsi="Courier New" w:cs="Courier New"/>
        </w:rPr>
        <w:t xml:space="preserve"> your presentation  today.  </w:t>
      </w:r>
    </w:p>
    <w:p w:rsidR="00000000" w:rsidRPr="00464B0F" w:rsidRDefault="00260A8F" w:rsidP="00464B0F">
      <w:pPr>
        <w:pStyle w:val="PlainText"/>
        <w:rPr>
          <w:rFonts w:ascii="Courier New" w:hAnsi="Courier New" w:cs="Courier New"/>
        </w:rPr>
      </w:pPr>
    </w:p>
    <w:p w:rsidR="00000000" w:rsidRPr="00464B0F" w:rsidRDefault="00260A8F" w:rsidP="00464B0F">
      <w:pPr>
        <w:pStyle w:val="PlainText"/>
        <w:rPr>
          <w:rFonts w:ascii="Courier New" w:hAnsi="Courier New" w:cs="Courier New"/>
        </w:rPr>
      </w:pPr>
      <w:r w:rsidRPr="00464B0F">
        <w:rPr>
          <w:rFonts w:ascii="Courier New" w:hAnsi="Courier New" w:cs="Courier New"/>
        </w:rPr>
        <w:t xml:space="preserve"> Thank you. I enjoyed it.  &gt;&gt; Thank you so much for participating.  We will see you in the next session.  </w:t>
      </w:r>
    </w:p>
    <w:p w:rsidR="00000000" w:rsidRPr="00464B0F" w:rsidRDefault="00260A8F" w:rsidP="00464B0F">
      <w:pPr>
        <w:pStyle w:val="PlainText"/>
        <w:rPr>
          <w:rFonts w:ascii="Courier New" w:hAnsi="Courier New" w:cs="Courier New"/>
        </w:rPr>
      </w:pPr>
    </w:p>
    <w:p w:rsidR="00260A8F" w:rsidRPr="00464B0F" w:rsidRDefault="00260A8F" w:rsidP="00464B0F">
      <w:pPr>
        <w:pStyle w:val="PlainText"/>
        <w:rPr>
          <w:rFonts w:ascii="Courier New" w:hAnsi="Courier New" w:cs="Courier New"/>
        </w:rPr>
      </w:pPr>
      <w:r w:rsidRPr="00464B0F">
        <w:rPr>
          <w:rFonts w:ascii="Courier New" w:hAnsi="Courier New" w:cs="Courier New"/>
        </w:rPr>
        <w:t xml:space="preserve">[ Event Concluded ] </w:t>
      </w:r>
    </w:p>
    <w:sectPr w:rsidR="00260A8F" w:rsidRPr="00464B0F" w:rsidSect="00464B0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FD"/>
    <w:rsid w:val="00260A8F"/>
    <w:rsid w:val="00464B0F"/>
    <w:rsid w:val="006E6173"/>
    <w:rsid w:val="00C8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EBD3"/>
  <w15:chartTrackingRefBased/>
  <w15:docId w15:val="{806DCA36-0DEC-4121-896C-0A672C0C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4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4B0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Elliott</dc:creator>
  <cp:keywords/>
  <dc:description/>
  <cp:lastModifiedBy>Alexa Elliott</cp:lastModifiedBy>
  <cp:revision>2</cp:revision>
  <dcterms:created xsi:type="dcterms:W3CDTF">2017-11-13T21:38:00Z</dcterms:created>
  <dcterms:modified xsi:type="dcterms:W3CDTF">2017-11-13T21:38:00Z</dcterms:modified>
</cp:coreProperties>
</file>