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34443D" w:rsidRDefault="0034443D" w:rsidP="0034443D">
      <w:pPr>
        <w:pStyle w:val="PlainText"/>
        <w:jc w:val="center"/>
        <w:rPr>
          <w:rFonts w:ascii="Courier New" w:hAnsi="Courier New" w:cs="Courier New"/>
          <w:b/>
        </w:rPr>
      </w:pPr>
      <w:bookmarkStart w:id="0" w:name="_GoBack"/>
      <w:bookmarkEnd w:id="0"/>
      <w:r w:rsidRPr="0034443D">
        <w:rPr>
          <w:rFonts w:ascii="Courier New" w:hAnsi="Courier New" w:cs="Courier New"/>
          <w:b/>
        </w:rPr>
        <w:t>Succeeding in a Micro-Moments World</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It is great to  be here. My  name is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w:t>
      </w:r>
      <w:r w:rsidRPr="00A3281B">
        <w:rPr>
          <w:rFonts w:ascii="Courier New" w:hAnsi="Courier New" w:cs="Courier New"/>
        </w:rPr>
        <w:t xml:space="preserve">   Matt Webber.  I am a part of the  Google team. I  get to help  small businesses. I will tell you,  there is one fact, that  is consistent, no  matter how different your  industry is, all of the customers  have one thing  in common. And we will talk abou</w:t>
      </w:r>
      <w:r w:rsidRPr="00A3281B">
        <w:rPr>
          <w:rFonts w:ascii="Courier New" w:hAnsi="Courier New" w:cs="Courier New"/>
        </w:rPr>
        <w:t>t  that today. And how you can take  advantage of  that.  Mobile, changes everything you  knew about  human behavior. And this is not  a  small change, but this is a  revolutionary change. What makes  it revolutionary, businesses  have  to earn the attenti</w:t>
      </w:r>
      <w:r w:rsidRPr="00A3281B">
        <w:rPr>
          <w:rFonts w:ascii="Courier New" w:hAnsi="Courier New" w:cs="Courier New"/>
        </w:rPr>
        <w:t>on of the  customer, moment  after moment. Loyalty has  been replaced,  with the ability  to solve a challenge the customer  may  have. 90% of smart home  users --  smartphone users,  search for  a brand. A  generation ago, UK  predicted accurately, what h</w:t>
      </w:r>
      <w:r w:rsidRPr="00A3281B">
        <w:rPr>
          <w:rFonts w:ascii="Courier New" w:hAnsi="Courier New" w:cs="Courier New"/>
        </w:rPr>
        <w:t>ousehold  laundry detergent was  being  used. And through him that has  --  and who in the house sold used that  laundry detergent.  But now, we have to catch up with  us change. The first thing I want you  to do is close  your eyes. I  want you to visuali</w:t>
      </w:r>
      <w:r w:rsidRPr="00A3281B">
        <w:rPr>
          <w:rFonts w:ascii="Courier New" w:hAnsi="Courier New" w:cs="Courier New"/>
        </w:rPr>
        <w:t xml:space="preserve">ze, what  your website looks like in  your mind. Try  to capture the  images and  the fonts. What does your website  look like? Now let me  ask you,  when you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[Indiscernible] .  As businesses, we are in a mobile  first world. I want to be clear  tha</w:t>
      </w:r>
      <w:r w:rsidRPr="00A3281B">
        <w:rPr>
          <w:rFonts w:ascii="Courier New" w:hAnsi="Courier New" w:cs="Courier New"/>
        </w:rPr>
        <w:t>t this is not some  thing that  could happen, but rather it has  already happened. At Google we spent  a lot of time helping businesses  like yours, to adapt to the  mobile world.  I would like to do a quick  Google search. I want to see  how many searches</w:t>
      </w:r>
      <w:r w:rsidRPr="00A3281B">
        <w:rPr>
          <w:rFonts w:ascii="Courier New" w:hAnsi="Courier New" w:cs="Courier New"/>
        </w:rPr>
        <w:t xml:space="preserve"> are happening  right now. Over half of those searches  is -- happened on a  mobile phone. When we look at  Google analytics, and we look at  the traffic, we see that more than  half of the web traffic in  the United States is coming from  smart phones  an</w:t>
      </w:r>
      <w:r w:rsidRPr="00A3281B">
        <w:rPr>
          <w:rFonts w:ascii="Courier New" w:hAnsi="Courier New" w:cs="Courier New"/>
        </w:rPr>
        <w:t xml:space="preserve">d tablets. Let me ask you, is  this image on the screen film build  your  to you?  Usually the first thing  we do in the morning is look at  our phone. Let me  ask you  on average,  how often is your smartphone  within reach?  Consumers are so  devoted to </w:t>
      </w:r>
      <w:r w:rsidRPr="00A3281B">
        <w:rPr>
          <w:rFonts w:ascii="Courier New" w:hAnsi="Courier New" w:cs="Courier New"/>
        </w:rPr>
        <w:t>this  single medium. So we need  to understand remember in the day we talked about  surfing the web. Nobody serves the  web anymore. People are  now purposeful when they  are on  the web.  Many  people search, when there is a  need  for -- or  they are try</w:t>
      </w:r>
      <w:r w:rsidRPr="00A3281B">
        <w:rPr>
          <w:rFonts w:ascii="Courier New" w:hAnsi="Courier New" w:cs="Courier New"/>
        </w:rPr>
        <w:t>ing to scratch  that itch. So for a business  owner you have to  understand, the problems that your  customers are trying  to solve?  So we want to break down  into specific moments, and  micro moment, when they are trying  to find a solution. But  our cha</w:t>
      </w:r>
      <w:r w:rsidRPr="00A3281B">
        <w:rPr>
          <w:rFonts w:ascii="Courier New" w:hAnsi="Courier New" w:cs="Courier New"/>
        </w:rPr>
        <w:t xml:space="preserve">llenge, is to determine  which moment matters  and which do not matter. I want  you to look at this  video.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Video  playing ]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End  of Video] Moments like  that, we all  have had. Think about when you wake  up and check  the weather. Or maybe on</w:t>
      </w:r>
      <w:r w:rsidRPr="00A3281B">
        <w:rPr>
          <w:rFonts w:ascii="Courier New" w:hAnsi="Courier New" w:cs="Courier New"/>
        </w:rPr>
        <w:t xml:space="preserve"> the way to  work, you stop by  to Starbucks. And you get a pumpkin  cupcake and of course you have to  take a photo of  the pumpkin. And also you go online  to complain about  the traffic. All of those moments  are micro  moments. When you were watching  </w:t>
      </w:r>
      <w:r w:rsidRPr="00A3281B">
        <w:rPr>
          <w:rFonts w:ascii="Courier New" w:hAnsi="Courier New" w:cs="Courier New"/>
        </w:rPr>
        <w:t>the video, did  you see  a cupcake?  Did it  want -- did you want to order  a cupcake?  Did it make you want  to  have lunch? Each  one of those moments will trigger  an opportunity for advertisers,  to help that consumer at that to  kill her time  managem</w:t>
      </w:r>
      <w:r w:rsidRPr="00A3281B">
        <w:rPr>
          <w:rFonts w:ascii="Courier New" w:hAnsi="Courier New" w:cs="Courier New"/>
        </w:rPr>
        <w:t xml:space="preserve">ent  at -- to help the consumer  at that  particular time. I want to talk  </w:t>
      </w:r>
      <w:r w:rsidRPr="00A3281B">
        <w:rPr>
          <w:rFonts w:ascii="Courier New" w:hAnsi="Courier New" w:cs="Courier New"/>
        </w:rPr>
        <w:lastRenderedPageBreak/>
        <w:t>about intent. This  is to -- understanding  your customer. And what are they  trying to achieve. So  you want to get to know  your customer for an --  and the more you understand ho</w:t>
      </w:r>
      <w:r w:rsidRPr="00A3281B">
        <w:rPr>
          <w:rFonts w:ascii="Courier New" w:hAnsi="Courier New" w:cs="Courier New"/>
        </w:rPr>
        <w:t>w  they search -- the  words they used  to search, the easier it is to get  in front of them during  that moment. I want to talk about  this company  called  1000 Bulbs. We need to understand  the intent. So if anybody searches,  light bulbs, that could br</w:t>
      </w:r>
      <w:r w:rsidRPr="00A3281B">
        <w:rPr>
          <w:rFonts w:ascii="Courier New" w:hAnsi="Courier New" w:cs="Courier New"/>
        </w:rPr>
        <w:t>ing up  anything. It could be a  student searching  [Indiscernible] . Or we can start  searching by  LED or [Indiscernible] so we have  to look at  language.  We need to have a clear  indicator and to understand  what they are  looking for. So we need to u</w:t>
      </w:r>
      <w:r w:rsidRPr="00A3281B">
        <w:rPr>
          <w:rFonts w:ascii="Courier New" w:hAnsi="Courier New" w:cs="Courier New"/>
        </w:rPr>
        <w:t xml:space="preserve">nderstand  the intent. The other thing that  we can do to get in front of our  customers at the right moment, is  to understand the context. Where  are they when they are trying to  solve  a problem?  We worked with a  company  called Zing and they wanted </w:t>
      </w:r>
      <w:r w:rsidRPr="00A3281B">
        <w:rPr>
          <w:rFonts w:ascii="Courier New" w:hAnsi="Courier New" w:cs="Courier New"/>
        </w:rPr>
        <w:t>to  reach moms, who were spending time  with their  children. Because  I -- because that was the  right time. We have  many  YouTube videos watched by both the  mother and child. And this  campaign was  so successful.  You can see that the customer does  s</w:t>
      </w:r>
      <w:r w:rsidRPr="00A3281B">
        <w:rPr>
          <w:rFonts w:ascii="Courier New" w:hAnsi="Courier New" w:cs="Courier New"/>
        </w:rPr>
        <w:t xml:space="preserve">ee the at  -- ad at the  right time. And it ends  up with 50%  more  brand awareness. So you have to  find the customer at the  right time. So being in front of  your customers at the right moment,  means to understand their intent.  What are they trying  </w:t>
      </w:r>
      <w:r w:rsidRPr="00A3281B">
        <w:rPr>
          <w:rFonts w:ascii="Courier New" w:hAnsi="Courier New" w:cs="Courier New"/>
        </w:rPr>
        <w:t>to achieve?  What problem are they  trying to solve?  And where  are they, at the moment  they search?  I  want you to think  about it. Now I  would like to elevate  the conversation. I want to start  talking about you. Next time you  go  to Google, you ex</w:t>
      </w:r>
      <w:r w:rsidRPr="00A3281B">
        <w:rPr>
          <w:rFonts w:ascii="Courier New" w:hAnsi="Courier New" w:cs="Courier New"/>
        </w:rPr>
        <w:t>pect to  get results, when  you search. Google has  eight unique perspective  -- a  unique perspective. We look at the  content of  the searcher. Google  has insight into billions  of interactions and  touch points. Think about the amount  of data that  is</w:t>
      </w:r>
      <w:r w:rsidRPr="00A3281B">
        <w:rPr>
          <w:rFonts w:ascii="Courier New" w:hAnsi="Courier New" w:cs="Courier New"/>
        </w:rPr>
        <w:t xml:space="preserve"> generated. We know that the technology  is there. We also know  there is an opportunity to  take advantage. You want to  be there, and you want to  be useful, and you also want to  be quick. So we  can dive into all three of  them into effect  in  detail.</w:t>
      </w:r>
      <w:r w:rsidRPr="00A3281B">
        <w:rPr>
          <w:rFonts w:ascii="Courier New" w:hAnsi="Courier New" w:cs="Courier New"/>
        </w:rPr>
        <w:t xml:space="preserve"> --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People, and when you look at all  of the searches that are done on  a mobile device, we have four  big bucket. This is what people  want to know. Where they  want  to go. And what they want  to do. And what they want to  buy. So there is  about </w:t>
      </w:r>
      <w:r w:rsidRPr="00A3281B">
        <w:rPr>
          <w:rFonts w:ascii="Courier New" w:hAnsi="Courier New" w:cs="Courier New"/>
        </w:rPr>
        <w:t>you, to  your brand, to  be there. Studies have shown that  you have --  can increase brand awareness  by 46% by being on a  mobile search. And as  you know it does not cost you to  have an addict  -- ad  but rather you are charged when  they click on  you</w:t>
      </w:r>
      <w:r w:rsidRPr="00A3281B">
        <w:rPr>
          <w:rFonts w:ascii="Courier New" w:hAnsi="Courier New" w:cs="Courier New"/>
        </w:rPr>
        <w:t>r brand. So  if the customer goes to a  mobile search, they expose themselves  to  potential  businesses. And they would not have  discovered this in any  other way than the  mobile search. So you want to be  there at that moment when they  are looking. Th</w:t>
      </w:r>
      <w:r w:rsidRPr="00A3281B">
        <w:rPr>
          <w:rFonts w:ascii="Courier New" w:hAnsi="Courier New" w:cs="Courier New"/>
        </w:rPr>
        <w:t>is is what we call, I want to  know. I  want to go. And  I want  to buy. I want you  to understand, the questions  people pose when  they search. You need to understand  the questions that people are asking  when they have two  solve a  problem. -- to solv</w:t>
      </w:r>
      <w:r w:rsidRPr="00A3281B">
        <w:rPr>
          <w:rFonts w:ascii="Courier New" w:hAnsi="Courier New" w:cs="Courier New"/>
        </w:rPr>
        <w:t>e  a problem.  The critical issue is that you have  to be right there in that  critical moment. And the  second one, and I highlighted this  because it is a  little difficult. It is,  being useful.  &gt;&gt; We want to talk  about, us. If  you go to a website yo</w:t>
      </w:r>
      <w:r w:rsidRPr="00A3281B">
        <w:rPr>
          <w:rFonts w:ascii="Courier New" w:hAnsi="Courier New" w:cs="Courier New"/>
        </w:rPr>
        <w:t>u will see  there is a mission statement or  all of the awards  they have. But truly that does not  help the customer solve their  particular problem. So we have to  realign our thinking just a little  bit. We have to say, what is the  most useful thing we</w:t>
      </w:r>
      <w:r w:rsidRPr="00A3281B">
        <w:rPr>
          <w:rFonts w:ascii="Courier New" w:hAnsi="Courier New" w:cs="Courier New"/>
        </w:rPr>
        <w:t xml:space="preserve"> can say about  our business  or </w:t>
      </w:r>
      <w:r w:rsidRPr="00A3281B">
        <w:rPr>
          <w:rFonts w:ascii="Courier New" w:hAnsi="Courier New" w:cs="Courier New"/>
        </w:rPr>
        <w:lastRenderedPageBreak/>
        <w:t xml:space="preserve">service?  It is less about what  you want to say,  but more about what the consumer  wants to hear.  I want you to think about the potential  value you can bring to somebody  who needs to solve  a problem. Here  at Google, </w:t>
      </w:r>
      <w:r w:rsidRPr="00A3281B">
        <w:rPr>
          <w:rFonts w:ascii="Courier New" w:hAnsi="Courier New" w:cs="Courier New"/>
        </w:rPr>
        <w:t>a local  landscaping company, put in  a  mulch calculator. How many of us  have but  to little?  So when they put the  calculator on the website, it was  going to help the customer make  a decision. So if you  are in  -- an accountant you may want to  talk</w:t>
      </w:r>
      <w:r w:rsidRPr="00A3281B">
        <w:rPr>
          <w:rFonts w:ascii="Courier New" w:hAnsi="Courier New" w:cs="Courier New"/>
        </w:rPr>
        <w:t xml:space="preserve"> about deadlines throughout  the year. Or what  is the difference between attacks  forms --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tax forms.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So the content does have to be  a  little different. The first objective is to make  sure that it is  useful and bring value to  the customer</w:t>
      </w:r>
      <w:r w:rsidRPr="00A3281B">
        <w:rPr>
          <w:rFonts w:ascii="Courier New" w:hAnsi="Courier New" w:cs="Courier New"/>
        </w:rPr>
        <w:t xml:space="preserve">. Next we have to  optimize for  mobile. There  is a [Indiscernible] so we do not want  to start off with nine paragraphs  that they have to read the  set -- so we have to pay attention  to the format. Because it is a  smaller device. Because  the desktop </w:t>
      </w:r>
      <w:r w:rsidRPr="00A3281B">
        <w:rPr>
          <w:rFonts w:ascii="Courier New" w:hAnsi="Courier New" w:cs="Courier New"/>
        </w:rPr>
        <w:t xml:space="preserve">is  no longer  [Indiscernible] . So we have  a different experience  with desktop  versus mobile. So we do have a little  technology that will make  it easier.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Be useful. And make sure that all  of  the information will tell the customer  about your</w:t>
      </w:r>
      <w:r w:rsidRPr="00A3281B">
        <w:rPr>
          <w:rFonts w:ascii="Courier New" w:hAnsi="Courier New" w:cs="Courier New"/>
        </w:rPr>
        <w:t xml:space="preserve"> industry  or service. Next you have to  be quick. People are more  inpatient  with mobile devices versus  the desktop. A little while ago  I thought that  was impossible. You will never  lose  money overestimating how inpatient  people are. And this is ma</w:t>
      </w:r>
      <w:r w:rsidRPr="00A3281B">
        <w:rPr>
          <w:rFonts w:ascii="Courier New" w:hAnsi="Courier New" w:cs="Courier New"/>
        </w:rPr>
        <w:t>gnified  with  mobile devices. We are in a rush.  If they cannot find what they  want quickly, they will move on.  And this is  very different. Not long ago you  may remember, you would go to  a store, but if they did not have  exactly what you wanted, you</w:t>
      </w:r>
      <w:r w:rsidRPr="00A3281B">
        <w:rPr>
          <w:rFonts w:ascii="Courier New" w:hAnsi="Courier New" w:cs="Courier New"/>
        </w:rPr>
        <w:t xml:space="preserve">  might say I guess I  will take this one even though it  is not exactly what  I wanted. But that does not happen  with a  mobile devices. If things do not  happen quickly they will close out  in open up a  new tab. Getting to our competitors  is never eas</w:t>
      </w:r>
      <w:r w:rsidRPr="00A3281B">
        <w:rPr>
          <w:rFonts w:ascii="Courier New" w:hAnsi="Courier New" w:cs="Courier New"/>
        </w:rPr>
        <w:t>y your. So  speed  is critical. The person who gets  that consumer what they  need faster  usually wins. So we could talk about  tips on how to  be quick. We do  not want the consumer have  to think. We  have to provide what they need as  soon as possible.</w:t>
      </w:r>
      <w:r w:rsidRPr="00A3281B">
        <w:rPr>
          <w:rFonts w:ascii="Courier New" w:hAnsi="Courier New" w:cs="Courier New"/>
        </w:rPr>
        <w:t xml:space="preserve"> You have to test  your site. You cannot judge it by  what you experience on  your smartphone. So you want to  look  at [Indiscernible] . And you need  to look at improvements because  speed is critical in  the mobile environment.  The average load  time f</w:t>
      </w:r>
      <w:r w:rsidRPr="00A3281B">
        <w:rPr>
          <w:rFonts w:ascii="Courier New" w:hAnsi="Courier New" w:cs="Courier New"/>
        </w:rPr>
        <w:t>or a mobile site  is  19 seconds. So how long is  19 seconds?  Let us  find out. &gt;&gt; Can  you manage waiting for a page  to load?  And yes that is the average  load time for  a website. There are  many studies -- and one that is  very interesting, when  loa</w:t>
      </w:r>
      <w:r w:rsidRPr="00A3281B">
        <w:rPr>
          <w:rFonts w:ascii="Courier New" w:hAnsi="Courier New" w:cs="Courier New"/>
        </w:rPr>
        <w:t>d time goes from one  second to  three seconds, the probability of  a customer  leaving is  about 32%. When he goes from  one to  five seconds, leaving that webpage  it goes up to 90%.  And more than that,  people abandon  the site. We just set  the averag</w:t>
      </w:r>
      <w:r w:rsidRPr="00A3281B">
        <w:rPr>
          <w:rFonts w:ascii="Courier New" w:hAnsi="Courier New" w:cs="Courier New"/>
        </w:rPr>
        <w:t xml:space="preserve">e is  19 seconds. And here we have  researched shows, 40% of those  customers will abandon  the website.  So our customers are very speed  oriented  right now. So where can  you get good data about  your website? Here  we have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testmysitegoogle.com a</w:t>
      </w:r>
      <w:r w:rsidRPr="00A3281B">
        <w:rPr>
          <w:rFonts w:ascii="Courier New" w:hAnsi="Courier New" w:cs="Courier New"/>
        </w:rPr>
        <w:t>nd it is going  to give you a lot of great information.  It will also give you idea on  how mobile friendly your  website is. Because remember they  are using fingers instead of  a mouse. There are a lot of  technical factors, come  into play  regarding sp</w:t>
      </w:r>
      <w:r w:rsidRPr="00A3281B">
        <w:rPr>
          <w:rFonts w:ascii="Courier New" w:hAnsi="Courier New" w:cs="Courier New"/>
        </w:rPr>
        <w:t xml:space="preserve">eed. I want to show you what you can  take to your web developer, to cure  those issues. Speed is  the number one thing for  any business if they </w:t>
      </w:r>
      <w:r w:rsidRPr="00A3281B">
        <w:rPr>
          <w:rFonts w:ascii="Courier New" w:hAnsi="Courier New" w:cs="Courier New"/>
        </w:rPr>
        <w:lastRenderedPageBreak/>
        <w:t>want to be  successful on  the mobile environment.  Number one, being in  the moment. Sit down with your  team</w:t>
      </w:r>
      <w:r w:rsidRPr="00A3281B">
        <w:rPr>
          <w:rFonts w:ascii="Courier New" w:hAnsi="Courier New" w:cs="Courier New"/>
        </w:rPr>
        <w:t xml:space="preserve"> and talk about, what problems  you think the customer is trying  to solve. Yes there is a lot of  great data online. But do not leave  the  people out in your organization  who are talking to the people or  who are on the  front line. I will give you an  </w:t>
      </w:r>
      <w:r w:rsidRPr="00A3281B">
        <w:rPr>
          <w:rFonts w:ascii="Courier New" w:hAnsi="Courier New" w:cs="Courier New"/>
        </w:rPr>
        <w:t xml:space="preserve">example. We work with a lot of  medical people. What is the number  one question?  The answer is, what  insurance do  you carry?   So they can go  to their  website -- and they can see  what insurance  --  insurances are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[Indiscernible] . So now we </w:t>
      </w:r>
      <w:r w:rsidRPr="00A3281B">
        <w:rPr>
          <w:rFonts w:ascii="Courier New" w:hAnsi="Courier New" w:cs="Courier New"/>
        </w:rPr>
        <w:t>have  tapped into the number  one problem, that the  customer wants  to solve. So think about the moments  that your customer  is experiencing. You have to  be  useful. And as I mentioned I work  with a lot of small businesses.  And I am also a small  busi</w:t>
      </w:r>
      <w:r w:rsidRPr="00A3281B">
        <w:rPr>
          <w:rFonts w:ascii="Courier New" w:hAnsi="Courier New" w:cs="Courier New"/>
        </w:rPr>
        <w:t>ness owner. So we want to talk  about what we think is great about  our company. But in  the new mobile environment we have  to talk about how can we  solve problems?  How can  we solve any challenges that are  customer  might have? We really  do not  see,</w:t>
      </w:r>
      <w:r w:rsidRPr="00A3281B">
        <w:rPr>
          <w:rFonts w:ascii="Courier New" w:hAnsi="Courier New" w:cs="Courier New"/>
        </w:rPr>
        <w:t xml:space="preserve"> where it says, welcome to our  business and we have been in business  for so many years. That is not  what the mobile  customer wants. You need to think  about what they are trying to solve  and help them solve  those challenges. And also you need  to be </w:t>
      </w:r>
      <w:r w:rsidRPr="00A3281B">
        <w:rPr>
          <w:rFonts w:ascii="Courier New" w:hAnsi="Courier New" w:cs="Courier New"/>
        </w:rPr>
        <w:t>quick. You  will never lose  money overestimating how inpatient  people are on  the Internet. And in some cases  this should be an easy topic to  talk about because you are probably  the  same way. You probably  have abandon a website on your smart  home -</w:t>
      </w:r>
      <w:r w:rsidRPr="00A3281B">
        <w:rPr>
          <w:rFonts w:ascii="Courier New" w:hAnsi="Courier New" w:cs="Courier New"/>
        </w:rPr>
        <w:t>- smartphone because  it did not  load quickly. What irritates you  and I as customers will irritate  your  own customers. And this is where you might need  some technical  assistance to  have speed. Remember the test website  that I gave  you?  It is goin</w:t>
      </w:r>
      <w:r w:rsidRPr="00A3281B">
        <w:rPr>
          <w:rFonts w:ascii="Courier New" w:hAnsi="Courier New" w:cs="Courier New"/>
        </w:rPr>
        <w:t xml:space="preserve">g to give you a  lot of resources.  And so here are  our tips. I know we have a lot  of questions.  &gt;&gt; Thank you  so  much Matt.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I  will read the questions that  are participants have  sent in. If  we do not have time to get to your  question, I encou</w:t>
      </w:r>
      <w:r w:rsidRPr="00A3281B">
        <w:rPr>
          <w:rFonts w:ascii="Courier New" w:hAnsi="Courier New" w:cs="Courier New"/>
        </w:rPr>
        <w:t xml:space="preserve">rage you to connect  with your  mentor after  today's webinar.  Monica -- and with that we will  look at  the questions.  &gt;&gt;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We focus  on  military veterans. What would be  a  good ad to get  these customers?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This is a wonderful time of year  to e</w:t>
      </w:r>
      <w:r w:rsidRPr="00A3281B">
        <w:rPr>
          <w:rFonts w:ascii="Courier New" w:hAnsi="Courier New" w:cs="Courier New"/>
        </w:rPr>
        <w:t>xperiment.  Right now, one of the more popular  search terms  would be, military  gets. --  gifts. And this is going  to skyrocket. You may also  want to use  military apparel. You probably want  to our -- start  with a  text  ad and you may want to convey</w:t>
      </w:r>
      <w:r w:rsidRPr="00A3281B">
        <w:rPr>
          <w:rFonts w:ascii="Courier New" w:hAnsi="Courier New" w:cs="Courier New"/>
        </w:rPr>
        <w:t xml:space="preserve"> that  you have a lot  of variety. You want to try to cellular  product in  the  ad --  you want to try  to get  the military to try  your product.  &gt;&gt; What are some  ways  the owner can find  out when the  customer  searches ?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We have to understand h</w:t>
      </w:r>
      <w:r w:rsidRPr="00A3281B">
        <w:rPr>
          <w:rFonts w:ascii="Courier New" w:hAnsi="Courier New" w:cs="Courier New"/>
        </w:rPr>
        <w:t>ow  are  consumers talk. First talk to  the people that have the most  client contact.  Involve them. As  you experiment with your searches  in Google,  play -- pay close  attention to what  Google suggestions  to  search for. You may have ignored  this fu</w:t>
      </w:r>
      <w:r w:rsidRPr="00A3281B">
        <w:rPr>
          <w:rFonts w:ascii="Courier New" w:hAnsi="Courier New" w:cs="Courier New"/>
        </w:rPr>
        <w:t xml:space="preserve">nctionality. It is called  Google Suggest. Type in the first  words. It might say,  people  also use </w:t>
      </w:r>
    </w:p>
    <w:p w:rsidR="00000000" w:rsidRPr="00A3281B" w:rsidRDefault="00CC511A" w:rsidP="00A3281B">
      <w:pPr>
        <w:pStyle w:val="PlainText"/>
        <w:rPr>
          <w:rFonts w:ascii="Courier New" w:hAnsi="Courier New" w:cs="Courier New"/>
        </w:rPr>
      </w:pPr>
      <w:r w:rsidRPr="00A3281B">
        <w:rPr>
          <w:rFonts w:ascii="Courier New" w:hAnsi="Courier New" w:cs="Courier New"/>
        </w:rPr>
        <w:lastRenderedPageBreak/>
        <w:t xml:space="preserve">     X . I want you to look at  the very bottom of  the page. Google will also suggest  other queries, that  are  not semantically related but  behaviora</w:t>
      </w:r>
      <w:r w:rsidRPr="00A3281B">
        <w:rPr>
          <w:rFonts w:ascii="Courier New" w:hAnsi="Courier New" w:cs="Courier New"/>
        </w:rPr>
        <w:t>lly related. How many people  who search the word I use but then  go back  and search  different words? I am going to suggest  the following  website, answerthepublic.com. -- It is going  to give you a  look  at moments. Because many times people search  b</w:t>
      </w:r>
      <w:r w:rsidRPr="00A3281B">
        <w:rPr>
          <w:rFonts w:ascii="Courier New" w:hAnsi="Courier New" w:cs="Courier New"/>
        </w:rPr>
        <w:t xml:space="preserve">y using  a question. So you want to be able  to look at the questions that are  related to your industry or  product that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What advice  or tools, individuals  who are starting up on  their own. How do we engage  customers quickly?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If I was just  s</w:t>
      </w:r>
      <w:r w:rsidRPr="00A3281B">
        <w:rPr>
          <w:rFonts w:ascii="Courier New" w:hAnsi="Courier New" w:cs="Courier New"/>
        </w:rPr>
        <w:t>tarting out, and I have a good  idea about my  business --  I would search  in Google. I will look at  who else is providing  content around this  particular subject. I would start  a spreadsheet. This is  a topic that I  just discovered. Then I would have</w:t>
      </w:r>
      <w:r w:rsidRPr="00A3281B">
        <w:rPr>
          <w:rFonts w:ascii="Courier New" w:hAnsi="Courier New" w:cs="Courier New"/>
        </w:rPr>
        <w:t xml:space="preserve">  additional columns for  what topics are in that  -- did it have  a graphic?  Did it  provide tips?  And does the author  of the article write more about  that  particular subject?  Once I start  seeing  these topics, hopefully I will be  able to look for</w:t>
      </w:r>
      <w:r w:rsidRPr="00A3281B">
        <w:rPr>
          <w:rFonts w:ascii="Courier New" w:hAnsi="Courier New" w:cs="Courier New"/>
        </w:rPr>
        <w:t xml:space="preserve"> trends on  that topic. If you are a subject matter  expert you can see  quickly -- they do not explore this  particular  angle or this information  is outdated. And that is where I  would start. I know a  lot of people do not start this  initial  homework</w:t>
      </w:r>
      <w:r w:rsidRPr="00A3281B">
        <w:rPr>
          <w:rFonts w:ascii="Courier New" w:hAnsi="Courier New" w:cs="Courier New"/>
        </w:rPr>
        <w:t xml:space="preserve">. So we need to find out  what  is impactful. That is part of your  contact plan what is being written  about  that subject?  Identified the  current content. And that  is where I  would begin.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What kind  of issues pop up on  the website?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I will </w:t>
      </w:r>
      <w:r w:rsidRPr="00A3281B">
        <w:rPr>
          <w:rFonts w:ascii="Courier New" w:hAnsi="Courier New" w:cs="Courier New"/>
        </w:rPr>
        <w:t>talk about the three  most common. People are  loading images that are  too large. People  take images, with a  high resolution. It does  not need to be that  high. And so it can slow down  your  website. Secondly,  managing your web  browser cache. You ca</w:t>
      </w:r>
      <w:r w:rsidRPr="00A3281B">
        <w:rPr>
          <w:rFonts w:ascii="Courier New" w:hAnsi="Courier New" w:cs="Courier New"/>
        </w:rPr>
        <w:t>n get the  browser  instruction -- instructions on how  things should load.  If they do not have instructions  it will  load everything. You can say, do  not load the thing at the bottom  of the page. Think  of the browser as a  height  -- pipe. I know tha</w:t>
      </w:r>
      <w:r w:rsidRPr="00A3281B">
        <w:rPr>
          <w:rFonts w:ascii="Courier New" w:hAnsi="Courier New" w:cs="Courier New"/>
        </w:rPr>
        <w:t xml:space="preserve">t a lot of websites  try to cram as much as they can  down that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pipe.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There could be a a lot  of code that is no  longer needed. They may  have experimented with  a plug-in or that type of plug-in  whatever -- so you need to  remove them. The</w:t>
      </w:r>
      <w:r w:rsidRPr="00A3281B">
        <w:rPr>
          <w:rFonts w:ascii="Courier New" w:hAnsi="Courier New" w:cs="Courier New"/>
        </w:rPr>
        <w:t>re could be an issue  with the code. And code  is just  like English. You  may write  a thought using  15 words and I might write the  same thought using  30 words. So we do  see a lot of  loaded  code. Next you have the  server. Most websites are in a  cl</w:t>
      </w:r>
      <w:r w:rsidRPr="00A3281B">
        <w:rPr>
          <w:rFonts w:ascii="Courier New" w:hAnsi="Courier New" w:cs="Courier New"/>
        </w:rPr>
        <w:t xml:space="preserve">oud environment. If  you are just beginning you are probably  in a shared environment which  is okay. When you  start getting a lot  of traffic, there is something  called latency. Let's say you have  a facility in  North Carolina.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People in  Califo</w:t>
      </w:r>
      <w:r w:rsidRPr="00A3281B">
        <w:rPr>
          <w:rFonts w:ascii="Courier New" w:hAnsi="Courier New" w:cs="Courier New"/>
        </w:rPr>
        <w:t xml:space="preserve">rnia, who  is  shopping, will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have a slower load time than the  people in  North Carolina. But we do have  several  schools --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tools  on how and where in the  United States, </w:t>
      </w:r>
    </w:p>
    <w:p w:rsidR="00000000" w:rsidRPr="00A3281B" w:rsidRDefault="00CC511A" w:rsidP="00A3281B">
      <w:pPr>
        <w:pStyle w:val="PlainText"/>
        <w:rPr>
          <w:rFonts w:ascii="Courier New" w:hAnsi="Courier New" w:cs="Courier New"/>
        </w:rPr>
      </w:pPr>
      <w:r w:rsidRPr="00A3281B">
        <w:rPr>
          <w:rFonts w:ascii="Courier New" w:hAnsi="Courier New" w:cs="Courier New"/>
        </w:rPr>
        <w:lastRenderedPageBreak/>
        <w:t xml:space="preserve">     low time.  But typically it is usually too  high of  a resolu</w:t>
      </w:r>
      <w:r w:rsidRPr="00A3281B">
        <w:rPr>
          <w:rFonts w:ascii="Courier New" w:hAnsi="Courier New" w:cs="Courier New"/>
        </w:rPr>
        <w:t xml:space="preserve">tion.  &gt;&gt; How can I see if the host  has proper metadata for  the engine  search ?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It is probably not  your host. It is  probably the person who created  your website. The next time you  have your  website up on  your  computer, press control and the </w:t>
      </w:r>
      <w:r w:rsidRPr="00A3281B">
        <w:rPr>
          <w:rFonts w:ascii="Courier New" w:hAnsi="Courier New" w:cs="Courier New"/>
        </w:rPr>
        <w:t xml:space="preserve"> letter U at the same time so you  can see  the code. At the top of  the page, you can see  page title, and  [Indiscernible] . You  will  also description. And that should  have your  Madoff  -- metadata. And you also have  your header. Do you remember whe</w:t>
      </w:r>
      <w:r w:rsidRPr="00A3281B">
        <w:rPr>
          <w:rFonts w:ascii="Courier New" w:hAnsi="Courier New" w:cs="Courier New"/>
        </w:rPr>
        <w:t>n  you were in  school, and the teacher told you  to put  your --  a title like  a header?  And that is a  good comparison. Now you will be  able  to see, what is  actually written in  the browser. And  the description, is not readable  by the front.  That</w:t>
      </w:r>
      <w:r w:rsidRPr="00A3281B">
        <w:rPr>
          <w:rFonts w:ascii="Courier New" w:hAnsi="Courier New" w:cs="Courier New"/>
        </w:rPr>
        <w:t xml:space="preserve"> is why you have to do  control U.  And hopefully you use what  we call  a text base  description of  the image. They can roll over  the image, and it should  show up usually in a  yellow box. But we typically talk about the  title  tag, header,  and the  </w:t>
      </w:r>
      <w:r w:rsidRPr="00A3281B">
        <w:rPr>
          <w:rFonts w:ascii="Courier New" w:hAnsi="Courier New" w:cs="Courier New"/>
        </w:rPr>
        <w:t xml:space="preserve">alt  -- image.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Does  this advise that we are listening  to today,  can you  use this across different browsers  or  just Google?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Depending on where  you are, Google has about  78% of the  market share. However,  the data that we showed you today </w:t>
      </w:r>
      <w:r w:rsidRPr="00A3281B">
        <w:rPr>
          <w:rFonts w:ascii="Courier New" w:hAnsi="Courier New" w:cs="Courier New"/>
        </w:rPr>
        <w:t xml:space="preserve"> is about  consumer behavior. It is about the  consumer themselves. So you can  use this  across platforms and browsers. When  we talk about mobile users  being impatient, that is a  holistic  comment about mobile  device user. You can be confident  that t</w:t>
      </w:r>
      <w:r w:rsidRPr="00A3281B">
        <w:rPr>
          <w:rFonts w:ascii="Courier New" w:hAnsi="Courier New" w:cs="Courier New"/>
        </w:rPr>
        <w:t xml:space="preserve">he characteristics that we  talked about  today regarding the mobile user  is across  the board.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Do you have any  recommendations for someone who  can  evaluate the website  and suggest  improvements etc.?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I do this for  a living. I  will talk ho</w:t>
      </w:r>
      <w:r w:rsidRPr="00A3281B">
        <w:rPr>
          <w:rFonts w:ascii="Courier New" w:hAnsi="Courier New" w:cs="Courier New"/>
        </w:rPr>
        <w:t xml:space="preserve">w to  choose a web  developer partner.  A challenge in finding a  vendor today, is that  there are  no limitations. Today we can tell  the difference between a good plumber  and a  bad plumber. But  not that exist in the web  development world. The skill  </w:t>
      </w:r>
      <w:r w:rsidRPr="00A3281B">
        <w:rPr>
          <w:rFonts w:ascii="Courier New" w:hAnsi="Courier New" w:cs="Courier New"/>
        </w:rPr>
        <w:t>level ranges from the very bad you  the  very extraordinary. I  would say, when you look for  a partner, look for  a firm rather than  a  solo individual. I say that because  it is so complex. You need  to  know  design and content and  good copywriting. A</w:t>
      </w:r>
      <w:r w:rsidRPr="00A3281B">
        <w:rPr>
          <w:rFonts w:ascii="Courier New" w:hAnsi="Courier New" w:cs="Courier New"/>
        </w:rPr>
        <w:t>nd they also  need good  technical competency. It is a very  complicated world. There  are very few individuals that can  do all of  that themselves.  There are not many people who can  build a whole house  by themselves. They always use electricians  or p</w:t>
      </w:r>
      <w:r w:rsidRPr="00A3281B">
        <w:rPr>
          <w:rFonts w:ascii="Courier New" w:hAnsi="Courier New" w:cs="Courier New"/>
        </w:rPr>
        <w:t>lumbers. Have a  clear idea, on  your goals  and objectives.  First you should say,  what is  my  websites purpose?  Is it  to increase the visibility of  my brand?  Is it to  cell products  -- sell  products  ? You know what your website needs  to achieve</w:t>
      </w:r>
      <w:r w:rsidRPr="00A3281B">
        <w:rPr>
          <w:rFonts w:ascii="Courier New" w:hAnsi="Courier New" w:cs="Courier New"/>
        </w:rPr>
        <w:t>. And start getting  a handle on your  website data. When you are marketing  on the Internet it is  all measurable. And if you can  measure it, then it will  be easier  to optimize. Sometimes if you pay for a  magazine ad you hope for  the best.  But if yo</w:t>
      </w:r>
      <w:r w:rsidRPr="00A3281B">
        <w:rPr>
          <w:rFonts w:ascii="Courier New" w:hAnsi="Courier New" w:cs="Courier New"/>
        </w:rPr>
        <w:t xml:space="preserve">u do something on the Internet,  you will know  right away. If you have  not embraced </w:t>
      </w:r>
    </w:p>
    <w:p w:rsidR="00000000" w:rsidRPr="00A3281B" w:rsidRDefault="00CC511A" w:rsidP="00A3281B">
      <w:pPr>
        <w:pStyle w:val="PlainText"/>
        <w:rPr>
          <w:rFonts w:ascii="Courier New" w:hAnsi="Courier New" w:cs="Courier New"/>
        </w:rPr>
      </w:pPr>
      <w:r w:rsidRPr="00A3281B">
        <w:rPr>
          <w:rFonts w:ascii="Courier New" w:hAnsi="Courier New" w:cs="Courier New"/>
        </w:rPr>
        <w:lastRenderedPageBreak/>
        <w:t xml:space="preserve">     [Indiscernible] . They will translate  your website data  into photographs. It makes  it easy. You have a  top level view of the things  are  getting better. You h</w:t>
      </w:r>
      <w:r w:rsidRPr="00A3281B">
        <w:rPr>
          <w:rFonts w:ascii="Courier New" w:hAnsi="Courier New" w:cs="Courier New"/>
        </w:rPr>
        <w:t>ave to get  that first sense right now -- are  things going up  or down?  I hope that  was helpful. I think  you are web developer should be  a  good partner.  &gt;&gt; Being present at anytime  is a time issue. But  what is  your thought in using  virtual  call</w:t>
      </w:r>
      <w:r w:rsidRPr="00A3281B">
        <w:rPr>
          <w:rFonts w:ascii="Courier New" w:hAnsi="Courier New" w:cs="Courier New"/>
        </w:rPr>
        <w:t xml:space="preserve"> center?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It depends on  the business. But I think I would  try  first -- you know when you go to  a website a new -- you have to fill  out  a form. What does it say, they  queue for submitting  your form. He  who gives the customer what  they need  fa</w:t>
      </w:r>
      <w:r w:rsidRPr="00A3281B">
        <w:rPr>
          <w:rFonts w:ascii="Courier New" w:hAnsi="Courier New" w:cs="Courier New"/>
        </w:rPr>
        <w:t>ster, wins. Instead  of saying, thank you  for submitting  your form, instead I  waited say, our business  hours are --  8:00  to 5:00. And if you called you will  get a  quicker response. You can  always say, here is a form to  fill out if the business is</w:t>
      </w:r>
      <w:r w:rsidRPr="00A3281B">
        <w:rPr>
          <w:rFonts w:ascii="Courier New" w:hAnsi="Courier New" w:cs="Courier New"/>
        </w:rPr>
        <w:t xml:space="preserve">  not open. But I do think virtual  call centers  are terrific. But it  is  an expense. But I would  try alternative methods before  using that.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What makes a good  mobile experience?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This is probably the  most  important question. Usually people </w:t>
      </w:r>
      <w:r w:rsidRPr="00A3281B">
        <w:rPr>
          <w:rFonts w:ascii="Courier New" w:hAnsi="Courier New" w:cs="Courier New"/>
        </w:rPr>
        <w:t xml:space="preserve"> want to take their desktop version  and make it small. That  is  a mistake. The one thing I want  you to remember -- and we have all  done  it --  waiting for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  No  audio ]  &gt;&gt; </w:t>
      </w: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     I will go to  a website, I see that we have been in business  s</w:t>
      </w:r>
      <w:r w:rsidRPr="00A3281B">
        <w:rPr>
          <w:rFonts w:ascii="Courier New" w:hAnsi="Courier New" w:cs="Courier New"/>
        </w:rPr>
        <w:t>ince 1943. This is  likely to help the user get what  they need. I want you to  think about,  throwing meat to a  hungry dog. Do not worry about  the fluff  and stuff. The faster that you  can get them the information they  need, the  past -- the better yo</w:t>
      </w:r>
      <w:r w:rsidRPr="00A3281B">
        <w:rPr>
          <w:rFonts w:ascii="Courier New" w:hAnsi="Courier New" w:cs="Courier New"/>
        </w:rPr>
        <w:t>ur website  will be. And that can be a challenge  for all a lot of small businesses.  Because we all have great  things that we want people to know  about us. But if they are not going to help  the user solve  a problem, it is not going to be a  great  exp</w:t>
      </w:r>
      <w:r w:rsidRPr="00A3281B">
        <w:rPr>
          <w:rFonts w:ascii="Courier New" w:hAnsi="Courier New" w:cs="Courier New"/>
        </w:rPr>
        <w:t xml:space="preserve">erience.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Those are all of our questions  that we have time  for today.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 xml:space="preserve">I want to thank you  for attending  today's webinar. And I want to say  thank  you to  Matt Webber.  </w:t>
      </w:r>
    </w:p>
    <w:p w:rsidR="00000000" w:rsidRPr="00A3281B" w:rsidRDefault="00CC511A" w:rsidP="00A3281B">
      <w:pPr>
        <w:pStyle w:val="PlainText"/>
        <w:rPr>
          <w:rFonts w:ascii="Courier New" w:hAnsi="Courier New" w:cs="Courier New"/>
        </w:rPr>
      </w:pPr>
    </w:p>
    <w:p w:rsidR="00000000" w:rsidRPr="00A3281B" w:rsidRDefault="00CC511A" w:rsidP="00A3281B">
      <w:pPr>
        <w:pStyle w:val="PlainText"/>
        <w:rPr>
          <w:rFonts w:ascii="Courier New" w:hAnsi="Courier New" w:cs="Courier New"/>
        </w:rPr>
      </w:pPr>
      <w:r w:rsidRPr="00A3281B">
        <w:rPr>
          <w:rFonts w:ascii="Courier New" w:hAnsi="Courier New" w:cs="Courier New"/>
        </w:rPr>
        <w:t>Thank you  so much.  &gt;&gt; Please take a moment and provide  us with your</w:t>
      </w:r>
      <w:r w:rsidRPr="00A3281B">
        <w:rPr>
          <w:rFonts w:ascii="Courier New" w:hAnsi="Courier New" w:cs="Courier New"/>
        </w:rPr>
        <w:t xml:space="preserve"> feedback by  filling out  the  survivor,  -- survey. Thank you  so  much.  </w:t>
      </w:r>
    </w:p>
    <w:p w:rsidR="00000000" w:rsidRPr="00A3281B" w:rsidRDefault="00CC511A" w:rsidP="00A3281B">
      <w:pPr>
        <w:pStyle w:val="PlainText"/>
        <w:rPr>
          <w:rFonts w:ascii="Courier New" w:hAnsi="Courier New" w:cs="Courier New"/>
        </w:rPr>
      </w:pPr>
    </w:p>
    <w:p w:rsidR="00CC511A" w:rsidRPr="00A3281B" w:rsidRDefault="00CC511A" w:rsidP="00A3281B">
      <w:pPr>
        <w:pStyle w:val="PlainText"/>
        <w:rPr>
          <w:rFonts w:ascii="Courier New" w:hAnsi="Courier New" w:cs="Courier New"/>
        </w:rPr>
      </w:pPr>
      <w:r w:rsidRPr="00A3281B">
        <w:rPr>
          <w:rFonts w:ascii="Courier New" w:hAnsi="Courier New" w:cs="Courier New"/>
        </w:rPr>
        <w:t xml:space="preserve">[ Event  concluded ] </w:t>
      </w:r>
    </w:p>
    <w:sectPr w:rsidR="00CC511A" w:rsidRPr="00A3281B" w:rsidSect="00A3281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FD"/>
    <w:rsid w:val="0034443D"/>
    <w:rsid w:val="00A3281B"/>
    <w:rsid w:val="00C809FD"/>
    <w:rsid w:val="00CC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271"/>
  <w15:chartTrackingRefBased/>
  <w15:docId w15:val="{659B7889-7E6D-4E37-B57E-DD887E99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28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28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Elliott</dc:creator>
  <cp:keywords/>
  <dc:description/>
  <cp:lastModifiedBy>Alexa Elliott</cp:lastModifiedBy>
  <cp:revision>2</cp:revision>
  <dcterms:created xsi:type="dcterms:W3CDTF">2017-11-13T21:35:00Z</dcterms:created>
  <dcterms:modified xsi:type="dcterms:W3CDTF">2017-11-13T21:35:00Z</dcterms:modified>
</cp:coreProperties>
</file>