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D8B" w:rsidRDefault="003D4D8B" w:rsidP="003D4D8B">
      <w:pPr>
        <w:pStyle w:val="PlainText"/>
        <w:jc w:val="center"/>
        <w:rPr>
          <w:rFonts w:ascii="Courier New" w:hAnsi="Courier New" w:cs="Courier New"/>
          <w:b/>
        </w:rPr>
      </w:pPr>
      <w:r w:rsidRPr="003D4D8B">
        <w:rPr>
          <w:rFonts w:ascii="Courier New" w:hAnsi="Courier New" w:cs="Courier New"/>
          <w:b/>
        </w:rPr>
        <w:t>Essential Elements of Every Small Business Website</w:t>
      </w:r>
    </w:p>
    <w:p w:rsidR="003D4D8B" w:rsidRPr="003D4D8B" w:rsidRDefault="003D4D8B" w:rsidP="003D4D8B">
      <w:pPr>
        <w:pStyle w:val="PlainText"/>
        <w:jc w:val="center"/>
        <w:rPr>
          <w:rFonts w:ascii="Courier New" w:hAnsi="Courier New" w:cs="Courier New"/>
          <w:b/>
        </w:rPr>
      </w:pPr>
      <w:bookmarkStart w:id="0" w:name="_GoBack"/>
      <w:bookmarkEnd w:id="0"/>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It is my pleasure to  be here, I am a longtime supporter  of SCORE I've been helping in this  fashion for many </w:t>
      </w:r>
      <w:r w:rsidRPr="00F82603">
        <w:rPr>
          <w:rFonts w:ascii="Courier New" w:hAnsi="Courier New" w:cs="Courier New"/>
        </w:rPr>
        <w:t>years because I  believe in the mission of  SCORE and this is another example  of the type of content and  useful things that SCORE  shares, participants that are  logging in pat yourselves on the  back. Taking time to invest in yourself  to learn new  ski</w:t>
      </w:r>
      <w:r w:rsidRPr="00F82603">
        <w:rPr>
          <w:rFonts w:ascii="Courier New" w:hAnsi="Courier New" w:cs="Courier New"/>
        </w:rPr>
        <w:t xml:space="preserve">lls, information, if you get  one tip out of the day, it can be  worth  your time.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My twitter handle is listed on  the screen. </w:t>
      </w: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     Let's get into the meat of  the presentation.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One of the  real challenges with websites for  small business is t</w:t>
      </w:r>
      <w:r w:rsidRPr="00F82603">
        <w:rPr>
          <w:rFonts w:ascii="Courier New" w:hAnsi="Courier New" w:cs="Courier New"/>
        </w:rPr>
        <w:t xml:space="preserve">hat we  still call, when Cindy  wants to get a website they call  a web designer. I am nothing against  them, it is a great industry, a  necessary industry, I think when  you limit what we talk about  to design we  often eliminate what the purpose  of the </w:t>
      </w:r>
      <w:r w:rsidRPr="00F82603">
        <w:rPr>
          <w:rFonts w:ascii="Courier New" w:hAnsi="Courier New" w:cs="Courier New"/>
        </w:rPr>
        <w:t xml:space="preserve">website is today and it has  changed dramatically I've been doing  this, for 28 years, we did not have  the web when  I started.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The purpose and usage  and behavior of the buyer has changed  so dramatically, over the last five  years that the entire  </w:t>
      </w:r>
      <w:r w:rsidRPr="00F82603">
        <w:rPr>
          <w:rFonts w:ascii="Courier New" w:hAnsi="Courier New" w:cs="Courier New"/>
        </w:rPr>
        <w:t>purpose of a website has changed.  While good design is an  important element of  every website, it is only one  element. Frankly, if a website is  designed today like  we used to, we go out to a web  designer we get a good design, maybe  even today, a  te</w:t>
      </w:r>
      <w:r w:rsidRPr="00F82603">
        <w:rPr>
          <w:rFonts w:ascii="Courier New" w:hAnsi="Courier New" w:cs="Courier New"/>
        </w:rPr>
        <w:t>mplate that is easy to work with  and design that you have done yourself,  then we fill it with content, then  we turn around  and say,  we have an approach and that's how  we get what sets that are completely  ineffective. The website design,  the content</w:t>
      </w:r>
      <w:r w:rsidRPr="00F82603">
        <w:rPr>
          <w:rFonts w:ascii="Courier New" w:hAnsi="Courier New" w:cs="Courier New"/>
        </w:rPr>
        <w:t xml:space="preserve"> strategy, has to be  done in the very beginning. What  your website looks like and how  it functioned has to have an editorial  approach, a strategic approach  built into this thing that we call,  designed today.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The purpose of your website  has chan</w:t>
      </w:r>
      <w:r w:rsidRPr="00F82603">
        <w:rPr>
          <w:rFonts w:ascii="Courier New" w:hAnsi="Courier New" w:cs="Courier New"/>
        </w:rPr>
        <w:t>ged dramatically, it is  essentially at one point was another  champ you had your brochure as you  had your advertising, website in  case you want to go to that, today  I would suggest that the way people  by or find businesses that they're  going to engag</w:t>
      </w:r>
      <w:r w:rsidRPr="00F82603">
        <w:rPr>
          <w:rFonts w:ascii="Courier New" w:hAnsi="Courier New" w:cs="Courier New"/>
        </w:rPr>
        <w:t>e with has changed  so dramatically that the website  has become the hub of most businesses  and those businesses even that  do business with all the clients  and the conduct transactions, across  the dash screen, website  is still the hub of the business.</w:t>
      </w:r>
      <w:r w:rsidRPr="00F82603">
        <w:rPr>
          <w:rFonts w:ascii="Courier New" w:hAnsi="Courier New" w:cs="Courier New"/>
        </w:rPr>
        <w:t xml:space="preserve">  Think about your own behavior, have  you find product and services? If  you want to find them in your own  town, or if a friend told  you about this a great express they  had with a certain type of business,  we still turn to the web to understand  more </w:t>
      </w:r>
      <w:r w:rsidRPr="00F82603">
        <w:rPr>
          <w:rFonts w:ascii="Courier New" w:hAnsi="Courier New" w:cs="Courier New"/>
        </w:rPr>
        <w:t xml:space="preserve">about that business to do a  little research, on our own  about that business before we are  ever going to reach out to that  business. The days when the purpose  of the website was you could come  to you and  call you, those days are over certainly  some </w:t>
      </w:r>
      <w:r w:rsidRPr="00F82603">
        <w:rPr>
          <w:rFonts w:ascii="Courier New" w:hAnsi="Courier New" w:cs="Courier New"/>
        </w:rPr>
        <w:t xml:space="preserve">people do come to your website  because they are ready to buy and  they want to call you but that is  the minority of folks and you're  certainly never going to grow your  business if that is all your website  does.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lastRenderedPageBreak/>
        <w:t>The purpose of the website today  i</w:t>
      </w:r>
      <w:r w:rsidRPr="00F82603">
        <w:rPr>
          <w:rFonts w:ascii="Courier New" w:hAnsi="Courier New" w:cs="Courier New"/>
        </w:rPr>
        <w:t xml:space="preserve">s to tell a story.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It is to guide  a journey.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If you think about it, the days  consumer, this  idea of driving demand so something  we send somebody to, to a website  they thought I  form the salesperson calls them  and we created customer, those</w:t>
      </w:r>
      <w:r w:rsidRPr="00F82603">
        <w:rPr>
          <w:rFonts w:ascii="Courier New" w:hAnsi="Courier New" w:cs="Courier New"/>
        </w:rPr>
        <w:t xml:space="preserve"> days  of the linear path are over, many  of the ways  in which people come to find us  come to learn to trust us, to decide  to buy from us are actually somewhat  out of our control.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Today we have to think about  organizing behavior for guiding  a jo</w:t>
      </w:r>
      <w:r w:rsidRPr="00F82603">
        <w:rPr>
          <w:rFonts w:ascii="Courier New" w:hAnsi="Courier New" w:cs="Courier New"/>
        </w:rPr>
        <w:t>urney with our website, I will  get  into this,  I'm speaking high-level but I have  to first change your point of view  about what the upside is meant  to do, and this is probably the  simplest way to say it, is that  it is there to guide the journey  and</w:t>
      </w:r>
      <w:r w:rsidRPr="00F82603">
        <w:rPr>
          <w:rFonts w:ascii="Courier New" w:hAnsi="Courier New" w:cs="Courier New"/>
        </w:rPr>
        <w:t xml:space="preserve"> what happens is when somebody  goes on a journey to buy from  the company, it changes if you're  looking for a $29 product that is  different from a $20,000 consulting  engagement, that journey is different.  But ultimately there are seven stages  that I </w:t>
      </w:r>
      <w:r w:rsidRPr="00F82603">
        <w:rPr>
          <w:rFonts w:ascii="Courier New" w:hAnsi="Courier New" w:cs="Courier New"/>
        </w:rPr>
        <w:t xml:space="preserve">think everybody who goes  to find a resource wants  to go through and we as businesses  have to guide them through in the  seven stages are know, like, trust,  repeat and  referral. If you think about that  your own experience, will want to  come to know  </w:t>
      </w:r>
      <w:r w:rsidRPr="00F82603">
        <w:rPr>
          <w:rFonts w:ascii="Courier New" w:hAnsi="Courier New" w:cs="Courier New"/>
        </w:rPr>
        <w:t>about businesses, that can solve  our problems in our challenges.  Certainly when we get to that  business website we want to see  some things that we like,  at least help us understand that  they understand us in our problems,  we sorely want to see  some</w:t>
      </w:r>
      <w:r w:rsidRPr="00F82603">
        <w:rPr>
          <w:rFonts w:ascii="Courier New" w:hAnsi="Courier New" w:cs="Courier New"/>
        </w:rPr>
        <w:t xml:space="preserve"> levels of trust were not going  to buy from a company that others  don't trust or we feel like we  cannot trust, I don't know about  you but I love it when there's an  opportunity to try a business or  a product  or service, in some fashion so I  can get </w:t>
      </w:r>
      <w:r w:rsidRPr="00F82603">
        <w:rPr>
          <w:rFonts w:ascii="Courier New" w:hAnsi="Courier New" w:cs="Courier New"/>
        </w:rPr>
        <w:t xml:space="preserve">a sense of what it's going  to be like to work with that company.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Certainly we want the buying  experience to stay as high as everything  that led me to being interested,  if I find a company that meets my  needs and solve my problems, I will  check t</w:t>
      </w:r>
      <w:r w:rsidRPr="00F82603">
        <w:rPr>
          <w:rFonts w:ascii="Courier New" w:hAnsi="Courier New" w:cs="Courier New"/>
        </w:rPr>
        <w:t>he category of the list I  will go back to them I will not  search around again. They did a  great job of handling my needs,  so I'm just going to call them up  and buy from them again. Most humans  frankly are wired  to refer back to behavior that I  thin</w:t>
      </w:r>
      <w:r w:rsidRPr="00F82603">
        <w:rPr>
          <w:rFonts w:ascii="Courier New" w:hAnsi="Courier New" w:cs="Courier New"/>
        </w:rPr>
        <w:t>k is built into most of us of  course if we have a great experience  with a company if they do what they  said they were going to do if  we like their people if they exceeded  our expectations got they surprised  us in some fashion big roads nobody  does w</w:t>
      </w:r>
      <w:r w:rsidRPr="00F82603">
        <w:rPr>
          <w:rFonts w:ascii="Courier New" w:hAnsi="Courier New" w:cs="Courier New"/>
        </w:rPr>
        <w:t>hat the company does, we're  going to naturally talk about that  I think we are wired to talk about  companies that exceed our expectations  of those other behaviors that have  to think about and maybe even  check off  when you think about your website  an</w:t>
      </w:r>
      <w:r w:rsidRPr="00F82603">
        <w:rPr>
          <w:rFonts w:ascii="Courier New" w:hAnsi="Courier New" w:cs="Courier New"/>
        </w:rPr>
        <w:t>d when you look for ways to improve  its early when you're working with  a marketing consultant or a designer,  you have to think about  that no light trust tried by repeat  and refer process, and the challenge  with that of course is that the  buyers ques</w:t>
      </w:r>
      <w:r w:rsidRPr="00F82603">
        <w:rPr>
          <w:rFonts w:ascii="Courier New" w:hAnsi="Courier New" w:cs="Courier New"/>
        </w:rPr>
        <w:t>tions  the buyers goals,  they change at different stages  and so that's what makes it  very difficult to understand the  most effective way to create a website  today but I want to reiterate this  point, it is going to take a  combination of SCO, of conte</w:t>
      </w:r>
      <w:r w:rsidRPr="00F82603">
        <w:rPr>
          <w:rFonts w:ascii="Courier New" w:hAnsi="Courier New" w:cs="Courier New"/>
        </w:rPr>
        <w:t xml:space="preserve">nt and  of your marketing message.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Your strategy, the marketing  message that is targeted at a very  ideal client the  content becomes the voice of that  strategy and SCO has to be built  and you have to as you build your  website as you structure a w</w:t>
      </w:r>
      <w:r w:rsidRPr="00F82603">
        <w:rPr>
          <w:rFonts w:ascii="Courier New" w:hAnsi="Courier New" w:cs="Courier New"/>
        </w:rPr>
        <w:t>ebsite,  you have to be thinking about what  are the key phrases, what is the  key information that people actually  go out there looking for for  businesslike mines. Then obviously  have to combine that with the  editorial approach from your pages  that y</w:t>
      </w:r>
      <w:r w:rsidRPr="00F82603">
        <w:rPr>
          <w:rFonts w:ascii="Courier New" w:hAnsi="Courier New" w:cs="Courier New"/>
        </w:rPr>
        <w:t xml:space="preserve">ou may initially create include  your homepage all the way through  blogging that might do on an ongoing  basis so essentially what  I'm saying, I will break down these  elements but essentially what I'm  saying is the website has a lot  of jobs.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It i</w:t>
      </w:r>
      <w:r w:rsidRPr="00F82603">
        <w:rPr>
          <w:rFonts w:ascii="Courier New" w:hAnsi="Courier New" w:cs="Courier New"/>
        </w:rPr>
        <w:t>s not there to be a brochure  to share information about why people  buy from you and how to contact  you, ultimately that information  is necessary but that is  only one part of the equation. The  website is certainly a  tool today to help you  get found,</w:t>
      </w:r>
      <w:r w:rsidRPr="00F82603">
        <w:rPr>
          <w:rFonts w:ascii="Courier New" w:hAnsi="Courier New" w:cs="Courier New"/>
        </w:rPr>
        <w:t xml:space="preserve"> somebody goes out and  types in a phrase about a product  or service that you sell, and they  find the content that you have written,  the website is then helping you  get found, the website  has to do the job of building trust,  I found this company I've</w:t>
      </w:r>
      <w:r w:rsidRPr="00F82603">
        <w:rPr>
          <w:rFonts w:ascii="Courier New" w:hAnsi="Courier New" w:cs="Courier New"/>
        </w:rPr>
        <w:t xml:space="preserve"> never  heard of before, their customers  rave  about them, they have the supplications  they have these other organizations  that talk about them, there are  other people that they written content  for that shows up on other sites  and I am aware of so th</w:t>
      </w:r>
      <w:r w:rsidRPr="00F82603">
        <w:rPr>
          <w:rFonts w:ascii="Courier New" w:hAnsi="Courier New" w:cs="Courier New"/>
        </w:rPr>
        <w:t xml:space="preserve">at's one  of the jobs of your website is  building trust.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The website has to educated has  to help people understand not only  that you understand what the challenges  are and problems are but  you have a sense of how  to help them solve those problem</w:t>
      </w:r>
      <w:r w:rsidRPr="00F82603">
        <w:rPr>
          <w:rFonts w:ascii="Courier New" w:hAnsi="Courier New" w:cs="Courier New"/>
        </w:rPr>
        <w:t xml:space="preserve">s  and maybe how to help them solve  problems and challenges that are  not even related to your product  and services.  Once somebody comes to a website  or maybe they visited your website  they have downloaded an e-book they  have attended a webinar like </w:t>
      </w:r>
      <w:r w:rsidRPr="00F82603">
        <w:rPr>
          <w:rFonts w:ascii="Courier New" w:hAnsi="Courier New" w:cs="Courier New"/>
        </w:rPr>
        <w:t>this,  now they start to think, this is  a company that might actually be  able to help me I'm going to try  to understand how I can buy  from them, so that the element of  in formation, at some point people  do want to know how you can actually  solve the</w:t>
      </w:r>
      <w:r w:rsidRPr="00F82603">
        <w:rPr>
          <w:rFonts w:ascii="Courier New" w:hAnsi="Courier New" w:cs="Courier New"/>
        </w:rPr>
        <w:t xml:space="preserve"> challenges, but that's  unfortunately that is where most  people start  to stop, most people design the  website and their content around  that buyer that's already made his  decision that they want to buy or  they want to sell the problem that  you are s</w:t>
      </w:r>
      <w:r w:rsidRPr="00F82603">
        <w:rPr>
          <w:rFonts w:ascii="Courier New" w:hAnsi="Courier New" w:cs="Courier New"/>
        </w:rPr>
        <w:t xml:space="preserve">uggesting that you saw.  There's a lot of work that has to  be done before that.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The fifth  job is to help nurture so in many cases  once and is going after on that  journey, they're looking for companies  they are comparing trying to see  this compan</w:t>
      </w:r>
      <w:r w:rsidRPr="00F82603">
        <w:rPr>
          <w:rFonts w:ascii="Courier New" w:hAnsi="Courier New" w:cs="Courier New"/>
        </w:rPr>
        <w:t xml:space="preserve">y versus another one,  maybe they have a long cycle before  they can make a decision so the  website and has to do the job of  bringing them back of nurturing  number of continuing to share more  and more information. Finally ultimately  the whole  reason </w:t>
      </w:r>
      <w:r w:rsidRPr="00F82603">
        <w:rPr>
          <w:rFonts w:ascii="Courier New" w:hAnsi="Courier New" w:cs="Courier New"/>
        </w:rPr>
        <w:t>we have a website is so we  can get more customers, so the website  has to do the job of  converting customers who have come  and move through this journey and  are now ready to buy  so there are some set elements that  I believe every website needs to  ha</w:t>
      </w:r>
      <w:r w:rsidRPr="00F82603">
        <w:rPr>
          <w:rFonts w:ascii="Courier New" w:hAnsi="Courier New" w:cs="Courier New"/>
        </w:rPr>
        <w:t xml:space="preserve">ve, every business is  different, but there are some set  elements that I believe every website  needs to have that help perform  these  many jobs.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lastRenderedPageBreak/>
        <w:t xml:space="preserve">That's what we will get into  and it starts with  the homepage.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We can break down the different  f</w:t>
      </w:r>
      <w:r w:rsidRPr="00F82603">
        <w:rPr>
          <w:rFonts w:ascii="Courier New" w:hAnsi="Courier New" w:cs="Courier New"/>
        </w:rPr>
        <w:t>unctionality that your website  may need depending upon your  business but every website I believe  if you're going  to -- I will give you that simple  element to guide people down a journey,  I will say that in  some cases  I do this live where I am on th</w:t>
      </w:r>
      <w:r w:rsidRPr="00F82603">
        <w:rPr>
          <w:rFonts w:ascii="Courier New" w:hAnsi="Courier New" w:cs="Courier New"/>
        </w:rPr>
        <w:t xml:space="preserve">e  web and I'm going through and showing  people examples of websites I'll  have a couple of videos where I  will show you some examples,  I will explain the elements first  but as I start to explain his elements  you might start thinking, that's  a whole </w:t>
      </w:r>
      <w:r w:rsidRPr="00F82603">
        <w:rPr>
          <w:rFonts w:ascii="Courier New" w:hAnsi="Courier New" w:cs="Courier New"/>
        </w:rPr>
        <w:t xml:space="preserve">lot of stuff on my homepage,  that is the current style that is  the current expectation of what  I mean by that is the  long scrolling, webpages, you  come to these pages now when I started  this  it was very popular to have maybe  a big image and then a </w:t>
      </w:r>
      <w:r w:rsidRPr="00F82603">
        <w:rPr>
          <w:rFonts w:ascii="Courier New" w:hAnsi="Courier New" w:cs="Courier New"/>
        </w:rPr>
        <w:t xml:space="preserve">navigation  bar that showed people all the different  places that they could go to to  find content on your  website.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Keeping with this metaphor of  the journey, today's homepage is  need to look more like a journey,  the people actually expect to be </w:t>
      </w:r>
      <w:r w:rsidRPr="00F82603">
        <w:rPr>
          <w:rFonts w:ascii="Courier New" w:hAnsi="Courier New" w:cs="Courier New"/>
        </w:rPr>
        <w:t xml:space="preserve"> able to scroll down and read and  highlight and scam a very  long page that has a collection  of elements that help tell  the story.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When they want to start to go  deeper you can have all of  your services have a page you can  have all of your locati</w:t>
      </w:r>
      <w:r w:rsidRPr="00F82603">
        <w:rPr>
          <w:rFonts w:ascii="Courier New" w:hAnsi="Courier New" w:cs="Courier New"/>
        </w:rPr>
        <w:t xml:space="preserve">ons have  a page, you can have all your products  in a shopping cart but ultimately  people have to decide you have to  actually sell people on  going deeper by guiding them on  this journey. So hopefully that  makes sense. Sometimes if I can  show a very </w:t>
      </w:r>
      <w:r w:rsidRPr="00F82603">
        <w:rPr>
          <w:rFonts w:ascii="Courier New" w:hAnsi="Courier New" w:cs="Courier New"/>
        </w:rPr>
        <w:t xml:space="preserve">long example that can  help drive that point home but you  have to probably open to websites  where you have seen  that, the homepage if we are going  to put a war on might be 3 yards  long.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It just keep scrolling  and scrolling and again, the element</w:t>
      </w:r>
      <w:r w:rsidRPr="00F82603">
        <w:rPr>
          <w:rFonts w:ascii="Courier New" w:hAnsi="Courier New" w:cs="Courier New"/>
        </w:rPr>
        <w:t>s  are they are not because we're just  trying to pile everything on the  homepage it's because they are there  to guide and journey. I will go  to what I think of the must-have  elements and try to explain each  of them. Then we  will have a couple of vid</w:t>
      </w:r>
      <w:r w:rsidRPr="00F82603">
        <w:rPr>
          <w:rFonts w:ascii="Courier New" w:hAnsi="Courier New" w:cs="Courier New"/>
        </w:rPr>
        <w:t xml:space="preserve">eos where  I talk through how I review  a website.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The very first element and this  is when we go to a website today  this is what we call above the fold  these are just going to be  screenshots but if you're on  a website and most websites low  in a </w:t>
      </w:r>
      <w:r w:rsidRPr="00F82603">
        <w:rPr>
          <w:rFonts w:ascii="Courier New" w:hAnsi="Courier New" w:cs="Courier New"/>
        </w:rPr>
        <w:t>typical laptop screen, the  call that above the fold that  is the prime real estate that is  were somebody lands on a page and  the first thing they see the have  not sold or click on anything have  not done anything but in  some cases that is adored by mo</w:t>
      </w:r>
      <w:r w:rsidRPr="00F82603">
        <w:rPr>
          <w:rFonts w:ascii="Courier New" w:hAnsi="Courier New" w:cs="Courier New"/>
        </w:rPr>
        <w:t>ment,  somebody comes on there and if all  they see is something that doesn't  appeal to them, they may be gone.  So that is the point where you really  have to have this very strong what  I call promise. So the first thing  you need to do is you need to u</w:t>
      </w:r>
      <w:r w:rsidRPr="00F82603">
        <w:rPr>
          <w:rFonts w:ascii="Courier New" w:hAnsi="Courier New" w:cs="Courier New"/>
        </w:rPr>
        <w:t>nderstand  what the problem, the biggest  problem is that your clients are  trying to solve or that they are  complaining about. They may not  even know how to solve them they  just know it's a problem, in this  case this is an  SCO firm, I think it a grea</w:t>
      </w:r>
      <w:r w:rsidRPr="00F82603">
        <w:rPr>
          <w:rFonts w:ascii="Courier New" w:hAnsi="Courier New" w:cs="Courier New"/>
        </w:rPr>
        <w:t xml:space="preserve">t job  and making a great above the full  promise. All you need to know about  search engine optimization is we  make your phone ring. That's what  people want. That's the problem  they  have to the phone is not ringing,  the secondary problem that I love </w:t>
      </w:r>
      <w:r w:rsidRPr="00F82603">
        <w:rPr>
          <w:rFonts w:ascii="Courier New" w:hAnsi="Courier New" w:cs="Courier New"/>
        </w:rPr>
        <w:t xml:space="preserve"> </w:t>
      </w:r>
      <w:r w:rsidRPr="00F82603">
        <w:rPr>
          <w:rFonts w:ascii="Courier New" w:hAnsi="Courier New" w:cs="Courier New"/>
        </w:rPr>
        <w:lastRenderedPageBreak/>
        <w:t>about this pharmacy is that also  on if you feel like SCO is really  confusing so instead of give me  a bunch of mama jumbo about SCO  and about the things that you do  like to meet back links and give  the directory profiles all the stuff  that I don't c</w:t>
      </w:r>
      <w:r w:rsidRPr="00F82603">
        <w:rPr>
          <w:rFonts w:ascii="Courier New" w:hAnsi="Courier New" w:cs="Courier New"/>
        </w:rPr>
        <w:t xml:space="preserve">are about, what I  care about is making my phone  ring getting more customers, so  that element has to be there loud  and clear we waste a lot of this  real estate saying welcome to  our  website. Or reiterating our name  or putting our logo in their own  </w:t>
      </w:r>
      <w:r w:rsidRPr="00F82603">
        <w:rPr>
          <w:rFonts w:ascii="Courier New" w:hAnsi="Courier New" w:cs="Courier New"/>
        </w:rPr>
        <w:t xml:space="preserve">all that stuff looks nice maybe  but again, if you're looking  for SCO services if your small business  wouldn't this make you kind of want  to go, we make your  phone ring. I like the sound  of that promise.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 will point this out several  times, if w</w:t>
      </w:r>
      <w:r w:rsidRPr="00F82603">
        <w:rPr>
          <w:rFonts w:ascii="Courier New" w:hAnsi="Courier New" w:cs="Courier New"/>
        </w:rPr>
        <w:t>e were on this website  right under this gentleman on the  phone, you see free  instant report, that is something  we call a call to action. If  I am there, and this got my attention,  instantly this website is saying,  you want something you want to  have</w:t>
      </w:r>
      <w:r w:rsidRPr="00F82603">
        <w:rPr>
          <w:rFonts w:ascii="Courier New" w:hAnsi="Courier New" w:cs="Courier New"/>
        </w:rPr>
        <w:t xml:space="preserve"> a free report we will give  you that about your business to  show you might -- to show  you what might work. We have promise  and an immediate call to action  will continue to scroll down this  page you can see a lot of other  elements and you see a coupl</w:t>
      </w:r>
      <w:r w:rsidRPr="00F82603">
        <w:rPr>
          <w:rFonts w:ascii="Courier New" w:hAnsi="Courier New" w:cs="Courier New"/>
        </w:rPr>
        <w:t>e of  calls to action this is a really  important element, I will come back  to this a couple of times but this  idea that get people to act and  get people to do something but tell  them what to do and that's the idea  behind a call to action and you  can</w:t>
      </w:r>
      <w:r w:rsidRPr="00F82603">
        <w:rPr>
          <w:rFonts w:ascii="Courier New" w:hAnsi="Courier New" w:cs="Courier New"/>
        </w:rPr>
        <w:t xml:space="preserve"> get in not just about this but  you can also dramatically underplay  this idea, but  you go to a lot  of websites, not  very compelling, what is the call  to action why would I sign  up here, free instant report, that  sounds  really appealing.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The s</w:t>
      </w:r>
      <w:r w:rsidRPr="00F82603">
        <w:rPr>
          <w:rFonts w:ascii="Courier New" w:hAnsi="Courier New" w:cs="Courier New"/>
        </w:rPr>
        <w:t>econd point and I am at  this home a little bit, his problems.  The idea of the promise is really  connected to the  problems that you know your ideal  client suffers  from an one of the things that they  complain about what are the things  they ask questi</w:t>
      </w:r>
      <w:r w:rsidRPr="00F82603">
        <w:rPr>
          <w:rFonts w:ascii="Courier New" w:hAnsi="Courier New" w:cs="Courier New"/>
        </w:rPr>
        <w:t xml:space="preserve">ons about,  those are the secrets they are not  asking about your services they  are not asking about the technical  deep how you get them the solution,  all they want is the problem solved  I cannot stress that enough and  fact, if  you Google this term, </w:t>
      </w:r>
      <w:r w:rsidRPr="00F82603">
        <w:rPr>
          <w:rFonts w:ascii="Courier New" w:hAnsi="Courier New" w:cs="Courier New"/>
        </w:rPr>
        <w:t>problems we  saw, you'll see a growing  number of websites that are actually  building an entire page that it  just basically saying, here are  the kinds of things that our clients  say when they come to us and  what results. So that somebody can  say yes,</w:t>
      </w:r>
      <w:r w:rsidRPr="00F82603">
        <w:rPr>
          <w:rFonts w:ascii="Courier New" w:hAnsi="Courier New" w:cs="Courier New"/>
        </w:rPr>
        <w:t xml:space="preserve"> I was thinking that the  other day. That's a problem we had  that is something that Mikey was  talking about how do we  solve.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Is never about our products or  services it's about  the results that they want they  want the phone to ring they want  the</w:t>
      </w:r>
      <w:r w:rsidRPr="00F82603">
        <w:rPr>
          <w:rFonts w:ascii="Courier New" w:hAnsi="Courier New" w:cs="Courier New"/>
        </w:rPr>
        <w:t>ir competitors to stop outranking  them for key search terms those  of the problems that we have to  start identifying and making  sure that our visitors to  our website they know that we know  that's how you make that connection,  is that you create an  a</w:t>
      </w:r>
      <w:r w:rsidRPr="00F82603">
        <w:rPr>
          <w:rFonts w:ascii="Courier New" w:hAnsi="Courier New" w:cs="Courier New"/>
        </w:rPr>
        <w:t xml:space="preserve">mazing promise to solve their most  pressing problem.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I cannot say this enough, that's  what you have to have as one of  the first elements of your website.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lastRenderedPageBreak/>
        <w:t>I  will jump into a couple of  important elements, visual branding,  make sure  that -- y</w:t>
      </w:r>
      <w:r w:rsidRPr="00F82603">
        <w:rPr>
          <w:rFonts w:ascii="Courier New" w:hAnsi="Courier New" w:cs="Courier New"/>
        </w:rPr>
        <w:t xml:space="preserve">ou would think I would  even need the slide in here but  it's in here because of the examples  that I see, you have people that  have  incredible brochures, the offices  designed a certain way although  sales materials are designed to  match and match the </w:t>
      </w:r>
      <w:r w:rsidRPr="00F82603">
        <w:rPr>
          <w:rFonts w:ascii="Courier New" w:hAnsi="Courier New" w:cs="Courier New"/>
        </w:rPr>
        <w:t>brand and you  go to the website and it doesn't  match. This is the hub  of your business and it should  probably be the place that you spend  the most time making sure that the  visual branding is there and  I get why this happens a lot of  times it happe</w:t>
      </w:r>
      <w:r w:rsidRPr="00F82603">
        <w:rPr>
          <w:rFonts w:ascii="Courier New" w:hAnsi="Courier New" w:cs="Courier New"/>
        </w:rPr>
        <w:t>ns because people  buy themes or they buy landing pages  and tools are  really hard to work themselves and  so they just go with templated  things and it's a huge mistake because  again this is visual branding consistent  visual branding is a huge  trust b</w:t>
      </w:r>
      <w:r w:rsidRPr="00F82603">
        <w:rPr>
          <w:rFonts w:ascii="Courier New" w:hAnsi="Courier New" w:cs="Courier New"/>
        </w:rPr>
        <w:t xml:space="preserve">uilder or trust the rotor  and as you'll see, that's  important element.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 think I say this three times,  call to action. This is  a simple one, talk  to us. They serve two different  market segments, in some  ways they are called to action that  star</w:t>
      </w:r>
      <w:r w:rsidRPr="00F82603">
        <w:rPr>
          <w:rFonts w:ascii="Courier New" w:hAnsi="Courier New" w:cs="Courier New"/>
        </w:rPr>
        <w:t xml:space="preserve">ts with if your commercial,  in this case, go here. If you  want to go for a home  built go here so it is a call to  action that helps them segment  because the  information of those two groups  probably need is  significantly different.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Video today h</w:t>
      </w:r>
      <w:r w:rsidRPr="00F82603">
        <w:rPr>
          <w:rFonts w:ascii="Courier New" w:hAnsi="Courier New" w:cs="Courier New"/>
        </w:rPr>
        <w:t xml:space="preserve">as become  first off it's become really easy  to produce, everybody has a iPhone  and a microphone now and they can  produce videos so there's  no  excuse really not to produce a video  and I think that is a couple of  elements with video, first off it's  </w:t>
      </w:r>
      <w:r w:rsidRPr="00F82603">
        <w:rPr>
          <w:rFonts w:ascii="Courier New" w:hAnsi="Courier New" w:cs="Courier New"/>
        </w:rPr>
        <w:t>a great way for people to connect  to you. When you watch a video,  and you see somebody that looks  trustworthy you like what they have  to say, that  right there can be a much more engaging  way to draw an audience in then  just having static content the</w:t>
      </w:r>
      <w:r w:rsidRPr="00F82603">
        <w:rPr>
          <w:rFonts w:ascii="Courier New" w:hAnsi="Courier New" w:cs="Courier New"/>
        </w:rPr>
        <w:t xml:space="preserve"> fact  of the matter is a lot of people  like to watch videos and they would  prefer it's kind of like learning  styles, some people learn better  hearing some people learn by  watching some people learn by reading  and highlighting, and so in some  ways y</w:t>
      </w:r>
      <w:r w:rsidRPr="00F82603">
        <w:rPr>
          <w:rFonts w:ascii="Courier New" w:hAnsi="Courier New" w:cs="Courier New"/>
        </w:rPr>
        <w:t>ou want to make sure that  your offering content that can  repeal -- that can appeal to all  style so video can be small in that  all that so having a video on your  homepage  that introduces your core solution  or introduces the way in which you  solve th</w:t>
      </w:r>
      <w:r w:rsidRPr="00F82603">
        <w:rPr>
          <w:rFonts w:ascii="Courier New" w:hAnsi="Courier New" w:cs="Courier New"/>
        </w:rPr>
        <w:t xml:space="preserve">e promise, can be  a very compelling piece of content.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We take it even further than  that a lot of times everybody is  familiar with  the epic page typically ask questions  which is good information, a lot  of times people are just going to  find out </w:t>
      </w:r>
      <w:r w:rsidRPr="00F82603">
        <w:rPr>
          <w:rFonts w:ascii="Courier New" w:hAnsi="Courier New" w:cs="Courier New"/>
        </w:rPr>
        <w:t>about one  thing, the one  question, I love doing FAQs as videos.  It's a great way to  reduce  it and we were a lot of people that  just won't write content, they don't  produce any content because it's  hard for them to do it, a lot  of people a blank sc</w:t>
      </w:r>
      <w:r w:rsidRPr="00F82603">
        <w:rPr>
          <w:rFonts w:ascii="Courier New" w:hAnsi="Courier New" w:cs="Courier New"/>
        </w:rPr>
        <w:t xml:space="preserve">reen in front  of them it's a scary thing. But  if you put a video camera in front  of them or a recorder in front of  them, they will talk forever and  in  many cases that's how we get a lot  of our content it starts as  a video and we  make transcribing </w:t>
      </w:r>
      <w:r w:rsidRPr="00F82603">
        <w:rPr>
          <w:rFonts w:ascii="Courier New" w:hAnsi="Courier New" w:cs="Courier New"/>
        </w:rPr>
        <w:t xml:space="preserve">that and punched  all the sudden strength of a blog  post or a series of FAQs so video  if you're not doing it today, you  certainly should be  adding video to elements of your  website certainly on the homepage.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Trust elements, this is  one that I th</w:t>
      </w:r>
      <w:r w:rsidRPr="00F82603">
        <w:rPr>
          <w:rFonts w:ascii="Courier New" w:hAnsi="Courier New" w:cs="Courier New"/>
        </w:rPr>
        <w:t xml:space="preserve">ink is so easy to do,  and yet I see so little of  it,  testimonials are a huge trust elements,  this is a </w:t>
      </w:r>
      <w:r w:rsidRPr="00F82603">
        <w:rPr>
          <w:rFonts w:ascii="Courier New" w:hAnsi="Courier New" w:cs="Courier New"/>
        </w:rPr>
        <w:lastRenderedPageBreak/>
        <w:t xml:space="preserve">screenshot promoting  the words, three  pretty well known people in this  persons industry got talking about  them and giving testimonials but  even </w:t>
      </w:r>
      <w:r w:rsidRPr="00F82603">
        <w:rPr>
          <w:rFonts w:ascii="Courier New" w:hAnsi="Courier New" w:cs="Courier New"/>
        </w:rPr>
        <w:t xml:space="preserve"> having elements like people that  you have worked with, your clients  logos, they are trust elements,  case studies from happy clients,  they are trust elements if you are  in  an industry, I was working with  a business not long ago that's a  camp  for  </w:t>
      </w:r>
      <w:r w:rsidRPr="00F82603">
        <w:rPr>
          <w:rFonts w:ascii="Courier New" w:hAnsi="Courier New" w:cs="Courier New"/>
        </w:rPr>
        <w:t>young children, they did not have  any kind of trust  element and there's a lot of businesses  that need trust if you're going  to drop the kids off at a camp there  better be some trust element so  they had been accredited by all  these people, they had i</w:t>
      </w:r>
      <w:r w:rsidRPr="00F82603">
        <w:rPr>
          <w:rFonts w:ascii="Courier New" w:hAnsi="Courier New" w:cs="Courier New"/>
        </w:rPr>
        <w:t xml:space="preserve">nsurance  coverage, they had glowing testimonials  from parents but none of that was  there and so that's the kind  of thing if you receive some sort  of degree if their content has been  showcased in other places, put that  on the homepage those are huge </w:t>
      </w:r>
      <w:r w:rsidRPr="00F82603">
        <w:rPr>
          <w:rFonts w:ascii="Courier New" w:hAnsi="Courier New" w:cs="Courier New"/>
        </w:rPr>
        <w:t xml:space="preserve">trust  building elements.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We might also talk about social  proof, being a huge trust building  elder, again this is this company  just listing local businesses  that they work  with. Again all of these businesses  that they work with our well-known  i</w:t>
      </w:r>
      <w:r w:rsidRPr="00F82603">
        <w:rPr>
          <w:rFonts w:ascii="Courier New" w:hAnsi="Courier New" w:cs="Courier New"/>
        </w:rPr>
        <w:t>n the community have been around  for a long time and that just adds  an element of somebody looking at  this and saying, I've heard  of them. If they are working with  them they must be pretty good so  you always want  to -- if I the sociologist on the  c</w:t>
      </w:r>
      <w:r w:rsidRPr="00F82603">
        <w:rPr>
          <w:rFonts w:ascii="Courier New" w:hAnsi="Courier New" w:cs="Courier New"/>
        </w:rPr>
        <w:t xml:space="preserve">all, that could equate every one  of these elements to  how the mind works as somebody's  actually analyzing a business  or analyzing and putting together  the parts of the story of a business.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Core services,  this is a mistake I see a lot of  people </w:t>
      </w:r>
      <w:r w:rsidRPr="00F82603">
        <w:rPr>
          <w:rFonts w:ascii="Courier New" w:hAnsi="Courier New" w:cs="Courier New"/>
        </w:rPr>
        <w:t>doing in that they have  navigation tabs and pages for each  of the core services with the assumption  that somebody's just going to jump  over to those  pages. They may do that and you  should have  those pages but in this particular  case it's a remodeli</w:t>
      </w:r>
      <w:r w:rsidRPr="00F82603">
        <w:rPr>
          <w:rFonts w:ascii="Courier New" w:hAnsi="Courier New" w:cs="Courier New"/>
        </w:rPr>
        <w:t>ng contractor  that has their  core services on  their homepage with 50, 75 words  about each of  these services, for one reason having  this again, it tells part of the  story somehow scroll down the page  and LAC home additions,  home remodeling, so you'</w:t>
      </w:r>
      <w:r w:rsidRPr="00F82603">
        <w:rPr>
          <w:rFonts w:ascii="Courier New" w:hAnsi="Courier New" w:cs="Courier New"/>
        </w:rPr>
        <w:t xml:space="preserve">re telling  more of the story, but the homepage  is also the page on your website,  the most likely  to rank for your most  important search terms. The homepage  is your best opportunity. Why not  put enough content on there, Emily  tells the entire story </w:t>
      </w:r>
      <w:r w:rsidRPr="00F82603">
        <w:rPr>
          <w:rFonts w:ascii="Courier New" w:hAnsi="Courier New" w:cs="Courier New"/>
        </w:rPr>
        <w:t>about what  your business does in a way that  a search engine would fully understand  what this business does, I see so  many  homepages today and have a couple  of images and don't get me started  on the sliders, that are still  very prevalent where these</w:t>
      </w:r>
      <w:r w:rsidRPr="00F82603">
        <w:rPr>
          <w:rFonts w:ascii="Courier New" w:hAnsi="Courier New" w:cs="Courier New"/>
        </w:rPr>
        <w:t xml:space="preserve"> pictures  are just sliding by, but there's  no content. It's the most impossible  for a search engine to understand  what that business or the website  is about unless there are words  on the  page. Use your homepage as a place  to optimize for content. Y</w:t>
      </w:r>
      <w:r w:rsidRPr="00F82603">
        <w:rPr>
          <w:rFonts w:ascii="Courier New" w:hAnsi="Courier New" w:cs="Courier New"/>
        </w:rPr>
        <w:t>ou have  to have somewhere in the  neighborhood of 300, 500 words of  content and call in your website  to have  any real value in terms of using  the content to write. Pages still  rank from the name of a business  or maybe even the core services  because</w:t>
      </w:r>
      <w:r w:rsidRPr="00F82603">
        <w:rPr>
          <w:rFonts w:ascii="Courier New" w:hAnsi="Courier New" w:cs="Courier New"/>
        </w:rPr>
        <w:t xml:space="preserve"> it's ultimately  over time, a surgeon thing can understand  what that business is about, go  ahead and load these up and give  the feed them  this content.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Changing content on your homepage  is awesome  as well. I" the assumption  that -- I just go  </w:t>
      </w:r>
      <w:r w:rsidRPr="00F82603">
        <w:rPr>
          <w:rFonts w:ascii="Courier New" w:hAnsi="Courier New" w:cs="Courier New"/>
        </w:rPr>
        <w:t xml:space="preserve">with the assumption that most businesses  are press </w:t>
      </w:r>
      <w:r w:rsidRPr="00F82603">
        <w:rPr>
          <w:rFonts w:ascii="Courier New" w:hAnsi="Courier New" w:cs="Courier New"/>
        </w:rPr>
        <w:lastRenderedPageBreak/>
        <w:t>today. And certainly it's  the only tool we recommend in the  because we haven't good  at building and optimizing site  and were pressed we think  is a great tool, so that's what  we highly recommend. Man</w:t>
      </w:r>
      <w:r w:rsidRPr="00F82603">
        <w:rPr>
          <w:rFonts w:ascii="Courier New" w:hAnsi="Courier New" w:cs="Courier New"/>
        </w:rPr>
        <w:t>y WordPress  themes actually allow you to pull  in content from your blog post so  these are the last three log post  that were written these pages all  have their own pages there is  a page for the blog itself, but  as these are written, the  most current</w:t>
      </w:r>
      <w:r w:rsidRPr="00F82603">
        <w:rPr>
          <w:rFonts w:ascii="Courier New" w:hAnsi="Courier New" w:cs="Courier New"/>
        </w:rPr>
        <w:t xml:space="preserve"> free post come to the  homepage all of a sudden we have  changing content the search engine  was that it gives, it keeps  the content a little bit fresh and  it just gives more opportunity for  content to  be found.  &gt;&gt; The days when somebody decides  up </w:t>
      </w:r>
      <w:r w:rsidRPr="00F82603">
        <w:rPr>
          <w:rFonts w:ascii="Courier New" w:hAnsi="Courier New" w:cs="Courier New"/>
        </w:rPr>
        <w:t>for your newsletter or even signs  up for an e-book that seems a  little generic, they have come to  an end it used to  be -- I remember when people used  to have  sign-up boxes. The  first version of a website, 25 years  ago had sign-up boxes that said  s</w:t>
      </w:r>
      <w:r w:rsidRPr="00F82603">
        <w:rPr>
          <w:rFonts w:ascii="Courier New" w:hAnsi="Courier New" w:cs="Courier New"/>
        </w:rPr>
        <w:t xml:space="preserve">ign  my guestbook.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You literally visited the website  and sign  the guestbook. Obviously nobody  does  that today, why would you give ourselves  a chance to get more emails for  no reason. So the pot got much more  specific about what they will  excha</w:t>
      </w:r>
      <w:r w:rsidRPr="00F82603">
        <w:rPr>
          <w:rFonts w:ascii="Courier New" w:hAnsi="Courier New" w:cs="Courier New"/>
        </w:rPr>
        <w:t>nge, so where a big proponent  of this idea content upgrade and  so what that means is that when  we write blog  posts and we tried to send traffic  to a very specific blog post, it  might be something like  16 steps  checklist before you hit publish  on y</w:t>
      </w:r>
      <w:r w:rsidRPr="00F82603">
        <w:rPr>
          <w:rFonts w:ascii="Courier New" w:hAnsi="Courier New" w:cs="Courier New"/>
        </w:rPr>
        <w:t xml:space="preserve">our WordPress blog post that  might be a blog post that we would  write that we think a lot of people  would be interested  in, so when it come to that page  instead of saying sign up for our  newsletter we actually say, if you  like this content, sign up </w:t>
      </w:r>
      <w:r w:rsidRPr="00F82603">
        <w:rPr>
          <w:rFonts w:ascii="Courier New" w:hAnsi="Courier New" w:cs="Courier New"/>
        </w:rPr>
        <w:t>for this  upgrade which is a checklist that  you can print of the  16 steps. So now all of a sudden  we have something that some it  was obviously had  expressed interest in this particular  piece of content because they searched  for it, they were reading</w:t>
      </w:r>
      <w:r w:rsidRPr="00F82603">
        <w:rPr>
          <w:rFonts w:ascii="Courier New" w:hAnsi="Courier New" w:cs="Courier New"/>
        </w:rPr>
        <w:t xml:space="preserve"> the  page and now we offered them a reason  to exchange their email address  for this very specific piece  of content.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In terms of conversion when we  do this if we have a generic one  on  our site, 1% of  the people that arrive at our website  sign </w:t>
      </w:r>
      <w:r w:rsidRPr="00F82603">
        <w:rPr>
          <w:rFonts w:ascii="Courier New" w:hAnsi="Courier New" w:cs="Courier New"/>
        </w:rPr>
        <w:t xml:space="preserve">up for that generic one, when  we promote and create a  popular valuable content upgrade,  it will be 12, 30% of  the people that visit this page  will give us their email address  so when you start thinking about  these calls to action,  up to the value. </w:t>
      </w:r>
      <w:r w:rsidRPr="00F82603">
        <w:rPr>
          <w:rFonts w:ascii="Courier New" w:hAnsi="Courier New" w:cs="Courier New"/>
        </w:rPr>
        <w:t xml:space="preserve">The personalization  and make sure that what  you're asking somebody to sign up  for is very related to the content  that brought them there in the first  place.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Call to action. You can have  these and again, start  paying attention to some websites  </w:t>
      </w:r>
      <w:r w:rsidRPr="00F82603">
        <w:rPr>
          <w:rFonts w:ascii="Courier New" w:hAnsi="Courier New" w:cs="Courier New"/>
        </w:rPr>
        <w:t>that you go to that do a good  job of this and you'll see on the  homepage there might be three or  four instances in which they have  had a call to action. They might  be different it might be a free  SCO report might  -- one might be free consultation  o</w:t>
      </w:r>
      <w:r w:rsidRPr="00F82603">
        <w:rPr>
          <w:rFonts w:ascii="Courier New" w:hAnsi="Courier New" w:cs="Courier New"/>
        </w:rPr>
        <w:t xml:space="preserve">r call  us,  don't underestimate how often you  can actually put this call to action  on the page.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Here is one I  should not have to  say but have your contact details  all over the  place. 60% of website  or of traffic to  the website is on a  mobile</w:t>
      </w:r>
      <w:r w:rsidRPr="00F82603">
        <w:rPr>
          <w:rFonts w:ascii="Courier New" w:hAnsi="Courier New" w:cs="Courier New"/>
        </w:rPr>
        <w:t xml:space="preserve"> device, a lot of times  people in the mobile device are  actually just trying to find contact  information to make sure it is easy  for them to do.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Speaking of mobile, this is a  must-have today, it's  not a page element necessarily but  the website </w:t>
      </w:r>
      <w:r w:rsidRPr="00F82603">
        <w:rPr>
          <w:rFonts w:ascii="Courier New" w:hAnsi="Courier New" w:cs="Courier New"/>
        </w:rPr>
        <w:t>has to be mobile friendly.  It has to be optimized to view very  nicely on a mobile device, there  are some industries, I have a remodeling  contractor that we work with and  about 72% of their traffic  is on a mobile device, so now you  talk  about have h</w:t>
      </w:r>
      <w:r w:rsidRPr="00F82603">
        <w:rPr>
          <w:rFonts w:ascii="Courier New" w:hAnsi="Courier New" w:cs="Courier New"/>
        </w:rPr>
        <w:t>ad this experience you  try to dial up  a site on a mobile device and it's  not optimized and you have to scroll  all over. It's  a terrible  experience. Google is penalizing  people for that terrible experience  today so this  is become a must have the go</w:t>
      </w:r>
      <w:r w:rsidRPr="00F82603">
        <w:rPr>
          <w:rFonts w:ascii="Courier New" w:hAnsi="Courier New" w:cs="Courier New"/>
        </w:rPr>
        <w:t xml:space="preserve">od news  is many of the WordPress themes  that are  out there, this is become a  given that you should not have to  ask this today but just make sure  that you check this off the list  whoever you are  working with.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One of the last ones that I think  </w:t>
      </w:r>
      <w:r w:rsidRPr="00F82603">
        <w:rPr>
          <w:rFonts w:ascii="Courier New" w:hAnsi="Courier New" w:cs="Courier New"/>
        </w:rPr>
        <w:t>is have fun. Don't get so stiff  about it, this is a 404 page of  somebody if we have a broken leg  and some new types in the wrong  URL or they misspell something it  will take you -- you go  to a page and it says 404  Erin  -- error, we go to  those in t</w:t>
      </w:r>
      <w:r w:rsidRPr="00F82603">
        <w:rPr>
          <w:rFonts w:ascii="Courier New" w:hAnsi="Courier New" w:cs="Courier New"/>
        </w:rPr>
        <w:t>he have this little out-of-the-box  fault that  says 404, use that opportunity  to have a little fun this is our  on our  website, -- on  our website, you can find this  page and we have a storm trooper  that says it looks like you broke  the Internet no w</w:t>
      </w:r>
      <w:r w:rsidRPr="00F82603">
        <w:rPr>
          <w:rFonts w:ascii="Courier New" w:hAnsi="Courier New" w:cs="Courier New"/>
        </w:rPr>
        <w:t xml:space="preserve">orries. That's  what Duct Tape this  for .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It gives people a chance to search  for what it was they were looking  for on the site. Don't be afraid  to have fun there a lot of these  out-of-the-box themes and  when people sign up for forms put  a littl</w:t>
      </w:r>
      <w:r w:rsidRPr="00F82603">
        <w:rPr>
          <w:rFonts w:ascii="Courier New" w:hAnsi="Courier New" w:cs="Courier New"/>
        </w:rPr>
        <w:t xml:space="preserve">e personality in those,  people are looking for that, we  are tired of the  really flat, not human  feeling of responses and interaction  that we have with websites so put  a little fun in there.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 am going to  show a couple of videos. These  are a co</w:t>
      </w:r>
      <w:r w:rsidRPr="00F82603">
        <w:rPr>
          <w:rFonts w:ascii="Courier New" w:hAnsi="Courier New" w:cs="Courier New"/>
        </w:rPr>
        <w:t xml:space="preserve">uple of websites that I  went and  looked at, the main thing I want  to do is give you a couple of contacts  for examples of websites  and how I take a look  at them.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Is  a lot on this website that we  see. -- There is a lot on this website  that we s</w:t>
      </w:r>
      <w:r w:rsidRPr="00F82603">
        <w:rPr>
          <w:rFonts w:ascii="Courier New" w:hAnsi="Courier New" w:cs="Courier New"/>
        </w:rPr>
        <w:t xml:space="preserve">ee. If you scroll down,  the talk about what  they do. Those are all  good things. Let me  talk  about this. Based on some of the  things I  have shared, there is not a  great recognition. </w:t>
      </w: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     This idea of why we  are  different, [ Indiscernible  ]  it'</w:t>
      </w:r>
      <w:r w:rsidRPr="00F82603">
        <w:rPr>
          <w:rFonts w:ascii="Courier New" w:hAnsi="Courier New" w:cs="Courier New"/>
        </w:rPr>
        <w:t>s  about challenges.  &gt;&gt; Okay that  is one. I will give you  one more. &gt;&gt; A lot  of times member comes because they  want to find information. A couple  of  things here, there might be a little  bit of a technical glitch on the  site that can use some addr</w:t>
      </w:r>
      <w:r w:rsidRPr="00F82603">
        <w:rPr>
          <w:rFonts w:ascii="Courier New" w:hAnsi="Courier New" w:cs="Courier New"/>
        </w:rPr>
        <w:t>essing  in the way the calendar is folding  into the image but the scrolling  images, which were popular at  one point, they  have fallen out of favor because  this is a lot of wasted space,  these images, define a buyer or  member, these don't mean much o</w:t>
      </w:r>
      <w:r w:rsidRPr="00F82603">
        <w:rPr>
          <w:rFonts w:ascii="Courier New" w:hAnsi="Courier New" w:cs="Courier New"/>
        </w:rPr>
        <w:t>f  anything. I don't know what they  are. There is no promise you're  above the fold, obviously there  is news and upcoming events  and so it seems to be heavily weighted  to the person that already knows  what they are looking for, I  would suggest this s</w:t>
      </w:r>
      <w:r w:rsidRPr="00F82603">
        <w:rPr>
          <w:rFonts w:ascii="Courier New" w:hAnsi="Courier New" w:cs="Courier New"/>
        </w:rPr>
        <w:t xml:space="preserve">ite, it needs  to be revamped for that person who  doesn't know what they're  looking for or what are the benefits  of being a part of this organization.  What </w:t>
      </w:r>
      <w:r w:rsidRPr="00F82603">
        <w:rPr>
          <w:rFonts w:ascii="Courier New" w:hAnsi="Courier New" w:cs="Courier New"/>
        </w:rPr>
        <w:lastRenderedPageBreak/>
        <w:t>promise or what problem can  you promise to solve if I become  a member of this organization.  F</w:t>
      </w:r>
      <w:r w:rsidRPr="00F82603">
        <w:rPr>
          <w:rFonts w:ascii="Courier New" w:hAnsi="Courier New" w:cs="Courier New"/>
        </w:rPr>
        <w:t>rom there, trust elements, comments  from existing members about how  this has changed everything about  the way to go to work,  obviously some badges and expertise  and some comments or  content about  the organization, and from SCO standpoint  all  the t</w:t>
      </w:r>
      <w:r w:rsidRPr="00F82603">
        <w:rPr>
          <w:rFonts w:ascii="Courier New" w:hAnsi="Courier New" w:cs="Courier New"/>
        </w:rPr>
        <w:t>hings that  they offer so there's a lot here  that I think needs to be done from  a content standpoint but the first  challenge and this is a challenge  for a lot of organizations you have  to decide who you are trying to  speak with the most. It's very di</w:t>
      </w:r>
      <w:r w:rsidRPr="00F82603">
        <w:rPr>
          <w:rFonts w:ascii="Courier New" w:hAnsi="Courier New" w:cs="Courier New"/>
        </w:rPr>
        <w:t xml:space="preserve">fficult  when you try to be all things to  many people so you  have to have  the priority.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I would like to see a lot more  around getting  new  members.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 Hopefully that settle a bit more  light on the concepts that I've  been sharing. I will wrap</w:t>
      </w:r>
      <w:r w:rsidRPr="00F82603">
        <w:rPr>
          <w:rFonts w:ascii="Courier New" w:hAnsi="Courier New" w:cs="Courier New"/>
        </w:rPr>
        <w:t xml:space="preserve"> this up  pretty quickly and we will go to  Q&amp;A. I am here today to  hope  that --  the  winds -- the websites don't end  up looking like something like this.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These are out there. I have  found them. It's not just  about  design, hopefully the biggest</w:t>
      </w:r>
      <w:r w:rsidRPr="00F82603">
        <w:rPr>
          <w:rFonts w:ascii="Courier New" w:hAnsi="Courier New" w:cs="Courier New"/>
        </w:rPr>
        <w:t xml:space="preserve"> point  I have brought home is that the  purpose of the website is to help  you guide a journey. We will share  some information with participants  and those who have signed up on  ways which you can find about what  we do at Duct Tape marketing  but  this</w:t>
      </w:r>
      <w:r w:rsidRPr="00F82603">
        <w:rPr>
          <w:rFonts w:ascii="Courier New" w:hAnsi="Courier New" w:cs="Courier New"/>
        </w:rPr>
        <w:t xml:space="preserve"> is the kind of stuff that  we do among other things and so  we also got a lot of free resources  so I invite you to go  there. We would love to hear from  you on the  call. Alexa, I think we have  some questions.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We will now start the Q&amp;A portion  of</w:t>
      </w:r>
      <w:r w:rsidRPr="00F82603">
        <w:rPr>
          <w:rFonts w:ascii="Courier New" w:hAnsi="Courier New" w:cs="Courier New"/>
        </w:rPr>
        <w:t xml:space="preserve"> the call. I will  be the questions that everyone has  been sending him, please continue  to submit your questions. Use the  chat function.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If we do not get to all  the questions, I encourage you  to connect with the SCORE  meds were after the webinar</w:t>
      </w:r>
      <w:r w:rsidRPr="00F82603">
        <w:rPr>
          <w:rFonts w:ascii="Courier New" w:hAnsi="Courier New" w:cs="Courier New"/>
        </w:rPr>
        <w:t xml:space="preserve">. They  are available online to help you  apply these strategies that John  has  been presenting, you will receive  John's information as well and you  can reach out to him for  further assistance.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The  first question, is a person uses a  template on </w:t>
      </w:r>
      <w:r w:rsidRPr="00F82603">
        <w:rPr>
          <w:rFonts w:ascii="Courier New" w:hAnsi="Courier New" w:cs="Courier New"/>
        </w:rPr>
        <w:t xml:space="preserve">the website, how can  one make it cohesive  with their other social  media presence?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There's a lot of ways if you're  showing me the template I could  say very specifically but a lot  of times the sites have a  header type of thing or some sort  of gr</w:t>
      </w:r>
      <w:r w:rsidRPr="00F82603">
        <w:rPr>
          <w:rFonts w:ascii="Courier New" w:hAnsi="Courier New" w:cs="Courier New"/>
        </w:rPr>
        <w:t xml:space="preserve">aphic you have a logo, I  tell people one of the easiest ways  is to head on over to a free site  tool called </w:t>
      </w: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     CAMBA and they  have templates. You can  actually -- they have templates  for you you can take an image off  of your website as part of the</w:t>
      </w:r>
      <w:r w:rsidRPr="00F82603">
        <w:rPr>
          <w:rFonts w:ascii="Courier New" w:hAnsi="Courier New" w:cs="Courier New"/>
        </w:rPr>
        <w:t xml:space="preserve"> template,  I can tell you very specifically  if I were looking at the template  but that's what I would tell people  to do, you get close  in terms of the colors and the look  and the aesthetics  by using that free tool called CAMBA  and   it has the temp</w:t>
      </w:r>
      <w:r w:rsidRPr="00F82603">
        <w:rPr>
          <w:rFonts w:ascii="Courier New" w:hAnsi="Courier New" w:cs="Courier New"/>
        </w:rPr>
        <w:t xml:space="preserve">late so the  exact size that most places what  are built-in  because that's where see people  build one graphic and it will stretch  it out for twitter, so use that  tool and that will help you to get  close to replicating what the template  might have.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When using video, is there an  optimum length to have given today's  attention span?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Yes. Great question. The generic  answer is the video can be as long  as you can  be entertaining. For most of us  that's about three  minutes maybe. We all sat th</w:t>
      </w:r>
      <w:r w:rsidRPr="00F82603">
        <w:rPr>
          <w:rFonts w:ascii="Courier New" w:hAnsi="Courier New" w:cs="Courier New"/>
        </w:rPr>
        <w:t xml:space="preserve">ere  and watch that 25 minute video that  was great but that's a high bar.  If all you're trying to do is introduce  yourself and your business and answer  questions,  give insight, 2 to 3 minutes  is good.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Is it okay to have a  scrolling page but mix</w:t>
      </w:r>
      <w:r w:rsidRPr="00F82603">
        <w:rPr>
          <w:rFonts w:ascii="Courier New" w:hAnsi="Courier New" w:cs="Courier New"/>
        </w:rPr>
        <w:t xml:space="preserve">ed with  individual pages?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Not 100 and sure I understand  the  question. -- Not 100% sure I  understand the question. The homepage  is a long scrolling page, and the  other pages, you can offer  kitchen remodeling, the homepage  is a long scrolling pa</w:t>
      </w:r>
      <w:r w:rsidRPr="00F82603">
        <w:rPr>
          <w:rFonts w:ascii="Courier New" w:hAnsi="Courier New" w:cs="Courier New"/>
        </w:rPr>
        <w:t xml:space="preserve">ge but if  you click on a kitchen  remodel page, it is not a  long page, maybe that's what you're  asking so if that is, yes, you can  have  those mixed.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In regards  to membership or subscription-based  websites for services, would  we need the story </w:t>
      </w:r>
      <w:r w:rsidRPr="00F82603">
        <w:rPr>
          <w:rFonts w:ascii="Courier New" w:hAnsi="Courier New" w:cs="Courier New"/>
        </w:rPr>
        <w:t xml:space="preserve">to be  different for each membership level  or what will be the ideal way to  create an inclusive yet sophisticated  style firm that  is inclusive for all types  of clients?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 will make some guesses  and assumptions, if  you serve -- if those  members</w:t>
      </w:r>
      <w:r w:rsidRPr="00F82603">
        <w:rPr>
          <w:rFonts w:ascii="Courier New" w:hAnsi="Courier New" w:cs="Courier New"/>
        </w:rPr>
        <w:t>hip types are for dramatically  different people,  dramatically different sizes of  businesses  or sectors, then what we typically  advise people is  to give people a jumping off paths  up pretty early on we are talking  about to introduce your  core membe</w:t>
      </w:r>
      <w:r w:rsidRPr="00F82603">
        <w:rPr>
          <w:rFonts w:ascii="Courier New" w:hAnsi="Courier New" w:cs="Courier New"/>
        </w:rPr>
        <w:t>rship levels,  you have people  go here, so that is  one scenario, if they  are just more  expensive because they offer more  for the higher membership levels,  I think what you want to do  is focus on  very much on the problems that you're  solving becaus</w:t>
      </w:r>
      <w:r w:rsidRPr="00F82603">
        <w:rPr>
          <w:rFonts w:ascii="Courier New" w:hAnsi="Courier New" w:cs="Courier New"/>
        </w:rPr>
        <w:t>e membership levels  probably solving a lot of the same  problems maybe just at  different levels, so make sure you're  telling the entire story and I see  people do a  pretty good when you have that situation  a pretty good way to explain  it is who is th</w:t>
      </w:r>
      <w:r w:rsidRPr="00F82603">
        <w:rPr>
          <w:rFonts w:ascii="Courier New" w:hAnsi="Courier New" w:cs="Courier New"/>
        </w:rPr>
        <w:t xml:space="preserve">is  one for, who is this membership  level IV.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So you are in some ways  sending who is not for so they can  be self-selecting. I'm  making assumptions.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Small businesses  especially those that are just  starting out, don't necessarily  have the mo</w:t>
      </w:r>
      <w:r w:rsidRPr="00F82603">
        <w:rPr>
          <w:rFonts w:ascii="Courier New" w:hAnsi="Courier New" w:cs="Courier New"/>
        </w:rPr>
        <w:t xml:space="preserve">ney to hire a designer  to build a custom eyesight. How  would you recommend solving  this problem?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This is the hub of your business  so let's make sure we treated as  such. It is worthy of an  investment and I know you're not  saying that necessarily</w:t>
      </w:r>
      <w:r w:rsidRPr="00F82603">
        <w:rPr>
          <w:rFonts w:ascii="Courier New" w:hAnsi="Courier New" w:cs="Courier New"/>
        </w:rPr>
        <w:t xml:space="preserve"> but I like  to start there, maybe stretch  this a little bit but there are  some  tremendous  -- themes  they are paid in some cases but  not terribly expensive,  maybe $79, that  the day I very editable that are  very user-friendly, I love studio  press,</w:t>
      </w:r>
      <w:r w:rsidRPr="00F82603">
        <w:rPr>
          <w:rFonts w:ascii="Courier New" w:hAnsi="Courier New" w:cs="Courier New"/>
        </w:rPr>
        <w:t xml:space="preserve"> that is my  go to four themes it is built on  a framework all  agenesis framework, you go to studio  press you buy one thing or a packet,  or you can subscribe to </w:t>
      </w:r>
      <w:r w:rsidRPr="00F82603">
        <w:rPr>
          <w:rFonts w:ascii="Courier New" w:hAnsi="Courier New" w:cs="Courier New"/>
        </w:rPr>
        <w:lastRenderedPageBreak/>
        <w:t>all of them.  To me that  is something for a couple of hundred  dollars you can  have someth</w:t>
      </w:r>
      <w:r w:rsidRPr="00F82603">
        <w:rPr>
          <w:rFonts w:ascii="Courier New" w:hAnsi="Courier New" w:cs="Courier New"/>
        </w:rPr>
        <w:t xml:space="preserve">ing, you can have a pretty professional  looking site.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I have  a live chat on  my website no visitors have engaged  in conversation yet, even on a mobile  platform. Do you have any  advice? Back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Some of that depends on  what level of traffic  you</w:t>
      </w:r>
      <w:r w:rsidRPr="00F82603">
        <w:rPr>
          <w:rFonts w:ascii="Courier New" w:hAnsi="Courier New" w:cs="Courier New"/>
        </w:rPr>
        <w:t>'re getting, if 10 people, day,  you might not get much, if  you get 100, 200, you might start  to get some, there are a lot  of different chat platforms,  I think, it depends on why people are coming  to your site. If people are coming  to your site becau</w:t>
      </w:r>
      <w:r w:rsidRPr="00F82603">
        <w:rPr>
          <w:rFonts w:ascii="Courier New" w:hAnsi="Courier New" w:cs="Courier New"/>
        </w:rPr>
        <w:t xml:space="preserve">se they found  a blog post and they thought that  is interesting, they did searches  and they  found you, they are probably not  going to have a question to chat  about even  if you proactively engage them what  you go to a lot of states and it  says, how </w:t>
      </w:r>
      <w:r w:rsidRPr="00F82603">
        <w:rPr>
          <w:rFonts w:ascii="Courier New" w:hAnsi="Courier New" w:cs="Courier New"/>
        </w:rPr>
        <w:t xml:space="preserve">can we help you. That  person may be tender to read so  chat is not something that will  serve them. If you're driving traffic  to your site  say using ad words for specific  solutions  or products, those people may have  questions and you may actually be </w:t>
      </w:r>
      <w:r w:rsidRPr="00F82603">
        <w:rPr>
          <w:rFonts w:ascii="Courier New" w:hAnsi="Courier New" w:cs="Courier New"/>
        </w:rPr>
        <w:t xml:space="preserve"> able to proactively engage  them and I don't know what you're  doing and what your business is  but those are all  the  various. --  The barriers.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With two different  core products, are you better to  create two different websites or  is there a way </w:t>
      </w:r>
      <w:r w:rsidRPr="00F82603">
        <w:rPr>
          <w:rFonts w:ascii="Courier New" w:hAnsi="Courier New" w:cs="Courier New"/>
        </w:rPr>
        <w:t xml:space="preserve">to confine them on  one site?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There's always a way to combine  them, it depends on how different  they are, if they are so  different that you cannot talk  about them, you're not going to  try to attract the same buyer, then  I would make a case for p</w:t>
      </w:r>
      <w:r w:rsidRPr="00F82603">
        <w:rPr>
          <w:rFonts w:ascii="Courier New" w:hAnsi="Courier New" w:cs="Courier New"/>
        </w:rPr>
        <w:t>utting  those into different places and  part of the  reason is as you combine products  especially if they are not really  that related or you  don't have the same buyer it is  hard to optimize the site for one  or the other and you water it down  or maki</w:t>
      </w:r>
      <w:r w:rsidRPr="00F82603">
        <w:rPr>
          <w:rFonts w:ascii="Courier New" w:hAnsi="Courier New" w:cs="Courier New"/>
        </w:rPr>
        <w:t>ng it confusing. The best  possible scenario is  that somebody comes to the website  there's only one thing they could  do and only one reason they are  they are, one set of promises  to solve, that is always going  to convert at a higher rates probably  a</w:t>
      </w:r>
      <w:r w:rsidRPr="00F82603">
        <w:rPr>
          <w:rFonts w:ascii="Courier New" w:hAnsi="Courier New" w:cs="Courier New"/>
        </w:rPr>
        <w:t>lways going to be able to rank  for a specific terms and search  engine so  if they are just a little different  in the market is a little different  like maybe a commercial or residential,  I think you can meet the needs of  both of those, on one side. Bu</w:t>
      </w:r>
      <w:r w:rsidRPr="00F82603">
        <w:rPr>
          <w:rFonts w:ascii="Courier New" w:hAnsi="Courier New" w:cs="Courier New"/>
        </w:rPr>
        <w:t xml:space="preserve">t  if they  are unrelated and has the typically  different buyers then I would advocate  for two  different sites.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How often should you change  content on the  first page?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One reason I love  that  those things, if you're frequently  updating your</w:t>
      </w:r>
      <w:r w:rsidRPr="00F82603">
        <w:rPr>
          <w:rFonts w:ascii="Courier New" w:hAnsi="Courier New" w:cs="Courier New"/>
        </w:rPr>
        <w:t xml:space="preserve"> blog which you should  be, that content on  the homepage is going to change,  on its own. Which  is nice because it gives a search  engine another reason to come visit  because they see  a change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If you put content on your homepage,  and the content </w:t>
      </w:r>
      <w:r w:rsidRPr="00F82603">
        <w:rPr>
          <w:rFonts w:ascii="Courier New" w:hAnsi="Courier New" w:cs="Courier New"/>
        </w:rPr>
        <w:t xml:space="preserve">on the homepage  of design to rank for a very specific  search term which is definitely  what it should be, and you have  some success in ranking for  that search term, you want to  be careful about changing it just  because you're </w:t>
      </w:r>
      <w:r w:rsidRPr="00F82603">
        <w:rPr>
          <w:rFonts w:ascii="Courier New" w:hAnsi="Courier New" w:cs="Courier New"/>
        </w:rPr>
        <w:lastRenderedPageBreak/>
        <w:t xml:space="preserve">tired of seeing it.  So </w:t>
      </w:r>
      <w:r w:rsidRPr="00F82603">
        <w:rPr>
          <w:rFonts w:ascii="Courier New" w:hAnsi="Courier New" w:cs="Courier New"/>
        </w:rPr>
        <w:t>if the goal is to attract search  engines and to attract and create  awareness for people that have challenges  or problems if  you start optimizing that content  for those very specific search terms  and you start to get to a point  where  you get some pa</w:t>
      </w:r>
      <w:r w:rsidRPr="00F82603">
        <w:rPr>
          <w:rFonts w:ascii="Courier New" w:hAnsi="Courier New" w:cs="Courier New"/>
        </w:rPr>
        <w:t>ge 1 rankings for  certain search terms you don't want  to just change it without thought,  the flipside is in some cases you  can  start -- you  might find that some of  their content or pages  are ranking on page 2 you just can't  get  them, they are hal</w:t>
      </w:r>
      <w:r w:rsidRPr="00F82603">
        <w:rPr>
          <w:rFonts w:ascii="Courier New" w:hAnsi="Courier New" w:cs="Courier New"/>
        </w:rPr>
        <w:t>fway down page  2 that can be a good case where  you might say, okay, what can  we do to make some tweaks on this  page maybe too late to this page  from some other pages so we can  get that thing to go  up so don't just change content  because you are tir</w:t>
      </w:r>
      <w:r w:rsidRPr="00F82603">
        <w:rPr>
          <w:rFonts w:ascii="Courier New" w:hAnsi="Courier New" w:cs="Courier New"/>
        </w:rPr>
        <w:t xml:space="preserve">ed of it, have  a reason and are objective for that  page in the content and then just  analyze and track it  from there.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What is a way to  build trust when you have not worked  with very many clients yet or have  only a couple  of  reviews?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Obvi</w:t>
      </w:r>
      <w:r w:rsidRPr="00F82603">
        <w:rPr>
          <w:rFonts w:ascii="Courier New" w:hAnsi="Courier New" w:cs="Courier New"/>
        </w:rPr>
        <w:t>ously we  start businesses,  the first thing is who else have  you worked with. That's an  important element.  You can also  build trust if you have been  certified or taken some courses,  if the content  has  appeared on related sites, if you  have been a</w:t>
      </w:r>
      <w:r w:rsidRPr="00F82603">
        <w:rPr>
          <w:rFonts w:ascii="Courier New" w:hAnsi="Courier New" w:cs="Courier New"/>
        </w:rPr>
        <w:t xml:space="preserve"> guest on a podcast about  all these things can be fodder for  building trust. There are  bigger trust cases than others,  people used to rely  on the Chamber of Commerce and things  of that nature, they can still add  a lot of trust  signals but think abo</w:t>
      </w:r>
      <w:r w:rsidRPr="00F82603">
        <w:rPr>
          <w:rFonts w:ascii="Courier New" w:hAnsi="Courier New" w:cs="Courier New"/>
        </w:rPr>
        <w:t>ut all of  those categories.  Certifications, memberships, publications  you have  written, I will advocate for that,  that can be a  reason  enough to take a blog post or two  and shop around and do some sites  to take us content because  appearing in For</w:t>
      </w:r>
      <w:r w:rsidRPr="00F82603">
        <w:rPr>
          <w:rFonts w:ascii="Courier New" w:hAnsi="Courier New" w:cs="Courier New"/>
        </w:rPr>
        <w:t xml:space="preserve">bes magazine  is really awesome because everybody  knows what that is but  just for appearing in places that  are relevant so  other people have seen  your content That can be a way  as well.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Do you have a number one  tip for consulting services sites</w:t>
      </w:r>
      <w:r w:rsidRPr="00F82603">
        <w:rPr>
          <w:rFonts w:ascii="Courier New" w:hAnsi="Courier New" w:cs="Courier New"/>
        </w:rPr>
        <w:t xml:space="preserve">  opposed to product  sales sites?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Probably the most important  element -- do everything I said today. The  trust element is  so important for somebody who is  going to put themselves out there  as an expert. Obviously  the promise above the fold is b</w:t>
      </w:r>
      <w:r w:rsidRPr="00F82603">
        <w:rPr>
          <w:rFonts w:ascii="Courier New" w:hAnsi="Courier New" w:cs="Courier New"/>
        </w:rPr>
        <w:t>ig  and call to action is big but for  anybody that's any professional  service business, is to have  those trust elements, who else  trust you? Who have you gotten results  for? Those  will be the  biggest elements.  &gt;&gt; If you can recommend a few small  b</w:t>
      </w:r>
      <w:r w:rsidRPr="00F82603">
        <w:rPr>
          <w:rFonts w:ascii="Courier New" w:hAnsi="Courier New" w:cs="Courier New"/>
        </w:rPr>
        <w:t xml:space="preserve">usiness websites that are doing  it right who would  they be?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  would take a hard look at one of  the sites that showed about three  of those screenshots from his friend  of mine, KC  SEO PRO.com he's  almost over-the-top. I use as an  example, he ha</w:t>
      </w:r>
      <w:r w:rsidRPr="00F82603">
        <w:rPr>
          <w:rFonts w:ascii="Courier New" w:hAnsi="Courier New" w:cs="Courier New"/>
        </w:rPr>
        <w:t xml:space="preserve">s every one of these  elements in three  different ways, and so it's kind  of a great example to show but it's  not necessarily that I would say  your site should look like this  one because he really piles  at all.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I have a network of independent  ma</w:t>
      </w:r>
      <w:r w:rsidRPr="00F82603">
        <w:rPr>
          <w:rFonts w:ascii="Courier New" w:hAnsi="Courier New" w:cs="Courier New"/>
        </w:rPr>
        <w:t xml:space="preserve">rketing consultants and we design  a lot of their sites,  if you go to Duct Tape  marketing  I have an  entire directory that says find  the consultant. So many  of the sites that  are </w:t>
      </w:r>
      <w:r w:rsidRPr="00F82603">
        <w:rPr>
          <w:rFonts w:ascii="Courier New" w:hAnsi="Courier New" w:cs="Courier New"/>
        </w:rPr>
        <w:lastRenderedPageBreak/>
        <w:t>there, have been designed with  many of the elements that talk  about t</w:t>
      </w:r>
      <w:r w:rsidRPr="00F82603">
        <w:rPr>
          <w:rFonts w:ascii="Courier New" w:hAnsi="Courier New" w:cs="Courier New"/>
        </w:rPr>
        <w:t xml:space="preserve">oday.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Those all the questions that  we have time for today.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Ladies and gentlemen, on behalf  of SCORE thank you  for attending the  webinar session. Every survey will  launch when we sign up. We appreciate  you taking a couple of  quick minutes t</w:t>
      </w:r>
      <w:r w:rsidRPr="00F82603">
        <w:rPr>
          <w:rFonts w:ascii="Courier New" w:hAnsi="Courier New" w:cs="Courier New"/>
        </w:rPr>
        <w:t xml:space="preserve">o complete the survey  and tell us your thoughts  and suggestions and any additional  questions you  have, enclose, thank  you to John Jantsch  for  presenting today.  </w:t>
      </w:r>
    </w:p>
    <w:p w:rsidR="00000000" w:rsidRPr="00F82603" w:rsidRDefault="00E93E14" w:rsidP="00F82603">
      <w:pPr>
        <w:pStyle w:val="PlainText"/>
        <w:rPr>
          <w:rFonts w:ascii="Courier New" w:hAnsi="Courier New" w:cs="Courier New"/>
        </w:rPr>
      </w:pPr>
    </w:p>
    <w:p w:rsidR="00000000" w:rsidRPr="00F82603" w:rsidRDefault="00E93E14" w:rsidP="00F82603">
      <w:pPr>
        <w:pStyle w:val="PlainText"/>
        <w:rPr>
          <w:rFonts w:ascii="Courier New" w:hAnsi="Courier New" w:cs="Courier New"/>
        </w:rPr>
      </w:pPr>
      <w:r w:rsidRPr="00F82603">
        <w:rPr>
          <w:rFonts w:ascii="Courier New" w:hAnsi="Courier New" w:cs="Courier New"/>
        </w:rPr>
        <w:t xml:space="preserve">My pleasure.  </w:t>
      </w:r>
    </w:p>
    <w:p w:rsidR="00000000" w:rsidRPr="00F82603" w:rsidRDefault="00E93E14" w:rsidP="00F82603">
      <w:pPr>
        <w:pStyle w:val="PlainText"/>
        <w:rPr>
          <w:rFonts w:ascii="Courier New" w:hAnsi="Courier New" w:cs="Courier New"/>
        </w:rPr>
      </w:pPr>
    </w:p>
    <w:p w:rsidR="00E93E14" w:rsidRPr="00F82603" w:rsidRDefault="00E93E14" w:rsidP="00F82603">
      <w:pPr>
        <w:pStyle w:val="PlainText"/>
        <w:rPr>
          <w:rFonts w:ascii="Courier New" w:hAnsi="Courier New" w:cs="Courier New"/>
        </w:rPr>
      </w:pPr>
      <w:r w:rsidRPr="00F82603">
        <w:rPr>
          <w:rFonts w:ascii="Courier New" w:hAnsi="Courier New" w:cs="Courier New"/>
        </w:rPr>
        <w:t>We wish you a super day. We look  forward to seeing you next time.</w:t>
      </w:r>
      <w:r w:rsidRPr="00F82603">
        <w:rPr>
          <w:rFonts w:ascii="Courier New" w:hAnsi="Courier New" w:cs="Courier New"/>
        </w:rPr>
        <w:t xml:space="preserve">  Thank you.  &gt;&gt; [  Event  concluded ] </w:t>
      </w:r>
    </w:p>
    <w:sectPr w:rsidR="00E93E14" w:rsidRPr="00F82603" w:rsidSect="00F8260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FD"/>
    <w:rsid w:val="003D4D8B"/>
    <w:rsid w:val="00C809FD"/>
    <w:rsid w:val="00E93E14"/>
    <w:rsid w:val="00F8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541E"/>
  <w15:chartTrackingRefBased/>
  <w15:docId w15:val="{4F7500E3-D241-4B8C-8EEA-A2EBFB37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26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260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6525</Words>
  <Characters>37198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Elliott</dc:creator>
  <cp:keywords/>
  <dc:description/>
  <cp:lastModifiedBy>Alexa Elliott</cp:lastModifiedBy>
  <cp:revision>2</cp:revision>
  <dcterms:created xsi:type="dcterms:W3CDTF">2017-08-17T19:35:00Z</dcterms:created>
  <dcterms:modified xsi:type="dcterms:W3CDTF">2017-08-17T19:35:00Z</dcterms:modified>
</cp:coreProperties>
</file>