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Please stand by  for realtime  captions ] &gt;&gt; Hello  everyone. Welcome to  the  webinar, I  will be the moderator for today's  live  webinar session.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We are joined by John  Corcoran, cofounder of rise 25  LLC, will  be presenting. Add more revenue  streams to your  service-based business.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Before we get started, and I  turn the session over to John, I  want to make mention of a few  webinar details.  </w:t>
      </w:r>
    </w:p>
    <w:p w:rsidR="006D4E3A" w:rsidRPr="005A4E9D" w:rsidRDefault="006D4E3A" w:rsidP="005A4E9D">
      <w:pPr>
        <w:pStyle w:val="PlainText"/>
        <w:rPr>
          <w:rFonts w:ascii="Courier New" w:hAnsi="Courier New" w:cs="Courier New"/>
        </w:rPr>
      </w:pPr>
    </w:p>
    <w:p w:rsidR="00EE42AD" w:rsidRDefault="00EE42AD" w:rsidP="00EE42AD">
      <w:pPr>
        <w:pStyle w:val="PlainText"/>
        <w:jc w:val="center"/>
        <w:rPr>
          <w:rFonts w:ascii="Courier New" w:hAnsi="Courier New" w:cs="Courier New"/>
          <w:b/>
        </w:rPr>
      </w:pPr>
      <w:r w:rsidRPr="00EE42AD">
        <w:rPr>
          <w:rFonts w:ascii="Courier New" w:hAnsi="Courier New" w:cs="Courier New"/>
          <w:b/>
        </w:rPr>
        <w:t>Add More Revenue Streams to Your Service-Based Business</w:t>
      </w:r>
    </w:p>
    <w:p w:rsidR="00EE42AD" w:rsidRPr="00EE42AD" w:rsidRDefault="00EE42AD" w:rsidP="00EE42AD">
      <w:pPr>
        <w:pStyle w:val="PlainText"/>
        <w:jc w:val="center"/>
        <w:rPr>
          <w:rFonts w:ascii="Courier New" w:hAnsi="Courier New" w:cs="Courier New"/>
          <w:b/>
        </w:rPr>
      </w:pPr>
      <w:bookmarkStart w:id="0" w:name="_GoBack"/>
      <w:bookmarkEnd w:id="0"/>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Thank you. It's an honor  to be here, a lot of people  are here. How to add more revenue  streams to your service-based business  even if you think  you cannot.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you have audio issues, refresh  your browser. If you have any  audio problems try to close  the browser.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you want  a visual, you can download  this workbook.  You can download the workbook so  you can follow along with everything  we will cover. It will  be about 40 minutes and 20 minutes  for questions. I'm sure there will  be a lot of questions at the end  your -- at  the end.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Let's  be clear, this is for you if you  want to move away from trading hours  for dollars and create multiple  streams  of income. You  want to diversify  your revenue. If you're a business owner and  you want to scale up or you work  for a business and you want leveraged  income streams with less trading  time for money, this is  for you.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you want to create new  revenue streams like products or  services to your business, this  is  for you.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It is helpful if you come from  the professional services arena  like me, if you are a professional  services entrepreneur, a  coach, lawyer, and you want to have  a  bigger impact. If you want to have  more time doing what you want  to do and less time strapped to  your business, this is  for  you.  &gt;&gt; </w:t>
      </w: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I promise to you, we will share  a simple system for adding new  revenue streams. We will use to  one too many programs. Someone service-based  professionals focus on  121 work.  We will talk about how you can create  one too many programs.  And how you can put these strategies  and practice and we will show  you examples, and all of this  is based on the methodology that  we have used helping  our members  to implement.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We have a  quick question. I would love  to know how you monetize your business  right now. Maybe you do  consulting, coaching, maybe  referral partnerships. Maybe  live  events.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Maybe none of  the above.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We will keep  this open for a couple  of  seconds.  &gt;&gt; It looks like we have most  of you, about 300 say consulting,  the next highest is  products and next  is coaching.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 reason I bring  this up, a lot of  people do one to one and what we  try to do and encourage you to do,  is to start thinking anyone too  many fashion. How can I shift away  from serving people in a one  to one manner to serving people  in a one too many fashion. I understand  how difficult  that is. When you're a lawyer it  is difficult to serve more than  one client at once. There are multiple  different ways of creating  something that is one  too many. There is one too many  communication, regeneration, and  is one too many  revenue generation. That is what  I'm going to focus  on today, you should understand  you can leverage one too many using  bleach generation  does lead the  lead  generation.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any kind of these ideas are  challenging, sometimes we get feedback  from people, and they say this is  not possible, it  is not impossible it is challenging.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Let me  ask you, when business owners think  about adding new revenue streams  they think, I just need to add more  good clients. Is that your first  thought? I need more clients.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Most people say that yes. I need  more clients.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Let me walk through  a hypothetical, let's say your business starts  add those -- starts to add 10  new clients. Maybe you  can invest in new employees, may  you can -- maybe you can be relaxing  a little bit have better  cash flow, maybe  you can expand  more people, the reason  I bring this up, the  next hypothetical, imagine you start  to add 10 new clients  each day. That might also be  too much. Now imagine if you had  10 new clients in  one hour. You would start to feel  like this would be impossible  to manage. Maybe you start to feel  like this imploding building.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 was talking to  a person And he  told me all I  really need are 15 new clients  a month. He did not have  an assistant. There was a lot  of paperwork that he had to submit  every month and it was driving him  crazy.  He said I need 15 high-quality clients  per month.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 said what would that do to  you if that is your dream next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He said it would be awful.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Your dream, what you're striving  towards is to get 15 clients  and yet you realize if you achieve  that it would make you miserable.  That is the disconnect. The problem  is not you the problem is the business  model. It requires that you shift  to something different.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What we will do I will show you  how to grow your business but  in a more scalable way. How  to add new clients using a one to  many program and add a new revenue  stream and diversify your income.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Even if you struggle to get  your goals, here is  the agenda. Who  we are, why so many  services  struggle, different case  studies, and things you need to  do to add multiple streams of income  to  your business. Then we will  have Q&amp;A.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 am the father of  four children. I have attended six  schools before high school due to  parents getting  laid off. I know what it  is like to feel like a  stranger or outsider in the  community. That shape to I  am today. I had some amazing opportunities.  I was a writer in the Clinton White  House, I was a speechwriter to the  governor of California. I've been  a  practicing attorney for 10 years  in Silicon Valley. I have worked  with hundreds of clients.  That is 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We found it  RISE25   does -- we found it  RISE25  there are some the hours  you can work and we realize there  is going to be unearned income,  we want to diversify our business.  We came together and we found this  company and our mission is to help  business owners to do less  trading hours and more of what you  love. So many professional  service providers talk to us about  how frustrating  it is. I walk in your shoes so I  know what that is like. What we  do we provide education and training  to professional services owners  who want to shift to  different programs. We take  them from that's  crazy there is no way I can do this  too that's a possibility. That's  what I want you to walk  away with.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 ugly truth for me is when  I started my legal  practice,  I realized quickly how flawed the  business of practicing  law is. I  think practicing law or consulting  is  similar to paying the neighborhood  child to mow your lawn. So many  -- there's only so much he  can do. If  he is mowing  long -- everyone is customized so  there is no template that he can  put in place. That's what  it was, so I could never break through  the ceiling. For  three years my income was completely  flat because it was the  same thing year  after year. I wanted to diversify my revenue  source and I do not  want to scale up to a stressful  high overhead I wanted to  come -- I want to do  streams of  income.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Today, I am a recovering attorney.  I discovered a smarter way to scale  up and create multiple streams  of income. I can choose which clients  I work with. I  can communicate and I got an  email list to over 50,000 email  subscribers. Now I have  greater freedom.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Lets you focus on the two major  reasons why so many professional  service  businesses struggle. Number one  the time for dollar  roller  coaster.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First you have no consistent  lead source. You have to hustle  to get new clients in  the door. You go to networking events.  You do everything you  can and you get clients in the  door so you  have to start servicing the clients.  If you go on vacation you're not  getting paid.  So you're constantly in fear that  that will happen. Because  you're busy,  you don't have time to go out and  get new clients.  So then things lie down  and you have to go and hustle  again to getting new clients in  the door. It feels like  this endless cycle up and down.  It's a roller coaster. I  know exactly what that feels like.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  key point if you want to grow your  business you need to leverage your  time and get off of this  roller coaster. Unit to get completely  off the roller coaster.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lastRenderedPageBreak/>
        <w:t xml:space="preserve">The second  reason is the only  have one  revenue stream. Why do you need multiple  revenue streams? Here's what the  problem is. What you're  probably selling,  is expensive. And when a new person  comes along they are thinking I  don't know if this person can solve  my problem. I just met them.  It seems like a lot of money. Many  other people can do it  for less.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 problem is they never bought  anything from  you before. They are jumping to  the most expensive thing you're  asking them to give you a big bag  of money under the promise that  yes, maybe you can solve  their  problem. That's not the only problem  that service professionals have.  Sometimes the problem  is you have  just -- you're just in  the middle and your offering something  that is not a big bag of money,  so what the problem is is that you  have people having to  spend money and they are questioning  whether they should spend, also  the higher end of the latter is  a missed opportunity, you could  be charging a  lot more and you could be serving  a fewer number of clients getting  back more of your time and giving  a much bigger and much better  results.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Finally there's the small bag  of  money problem. I was talking to  a business owner, she  was doing  $45 resume review sessions, and  she would  spend 30 minutes  reviewing and when they were done  she was done and she did 20  of these per month and she was not  happy with the amount of money she  was making. She did  not offer them  anything else.  I said, do you feel like what you  have helped them with the resume  that you solve all their  problems. She said absolutely not.  They need help with interviews,  help with networking, job  search. Here is the problem, you're  not serving them. They have other  needs but they are going to other  service providers.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This is the critical importance  of the developing  of something that was flushed out  so you can move people up the ladder  and get them better results and  you can diversify your revenue streams  and create new  revenue streams.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Let's look at how a diversified  product offering can work in  a business.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Who here has been to Starbucks?  The  first thing you don't immediately  go and buy a $3000  espresso machine. You don't buy  a very  expensive machine. You might walk in and buy a cup  of coffee for two dollars and then  the next time you come in you might  buy a five dollar cup of coffee.  Then a 15  bag -- a $15 bag of coffee  beans. Then you work your way up  the ladder. This is deliberate,  this  is intentional, maybe one in 100  people will walk in and they will  see  that line, they  built up the trust. So you can leverage  this  same strategy, how do you implement  more  revenue streams?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Do you mean my  first offering is one hour of  my time?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Before we get to  that, you need to understand where  your business stands on the evolution  scaling up spectrum. This is a graphic  that we have created,  the evolution of the entrepreneur,  when you get started you at  the beginning. On the  far  left. It's like the kid mowing  the </w:t>
      </w:r>
      <w:r w:rsidRPr="005A4E9D">
        <w:rPr>
          <w:rFonts w:ascii="Courier New" w:hAnsi="Courier New" w:cs="Courier New"/>
        </w:rPr>
        <w:lastRenderedPageBreak/>
        <w:t xml:space="preserve">lawn. Very  hard to get out of this business  because you get into  it and you offer people a service  but then it's hard to get out of  it because you get strapped to  that service.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There are plenty of businesses  that are successful doing this,  they tend to be low margin.  Anyone doing a service for someone  else is that this part of the latter.  It requires customization and  little scalability. You cannot serve  more than one client at one  time. You think of consultants,  lawyers. Those are  all examples.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 other end of the spectrum  is something that's increasingly  happening,  really scalable, is turning a service  into a software. A digital software  business.  Increasingly more and more of this  has been happening in recent years,  a lot of service professionals have  been replaced by software.  Tax preparers, researchers have  been replaced by Google, auction  houses have been replaced  by  eBay, bookkeepers are  very -- are replaced by  QuickBooks  online. Increasingly these type  of traditional service-based businesses  are moving towards something that  is completely scalable,  and completely no custom  accusation  -- activation.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That is the other end of the  spectrum. What you can do you can  step their way along. You can move  from the done for you into something  which is done  with you.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You can serve more people  at once, like a group coaching program  could be a yoga instructor who teaches  classes rather than  doing 111. Those are all one too  many fashions.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What are some options for adding  new revenue streams next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What can I put in on  the spectrum that I can use  in order  to diversify.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There are 10 different income  streams you  can add. One is  group coaching, if you're helping  someone right now you have knowledge  and expertise, if you use that in  a  coaching fashion, then you can  move toward a group coaching model,  you can have multiple  people together.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A lot of people think that only  one on one coaching will be good  but group coaching  is preferable. You don't have to  do it all yourself and you can start  to build a community.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Training is similar. Webinars  is another work. If  you got paying clients  right now, everyone once in a while  if you do a live event you charge  a different amount and you'll get  a certain number who would love  to come to the event. We have  digital products. Speaking, getting  paid to  speak. Totally --  your clients trust  you and if you have done the work  and the research of vetting  other providers, who can help  them with some other need, you can  get a commission for that and that  is fair to do that. Nothing wrong  with doing that. So having a  strategic partnership with  another provider you refer business  to is another revenue stream.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lastRenderedPageBreak/>
        <w:t xml:space="preserve">Affiliate income is  similar. You can make money from  a podcast. And physical books and  e-books taking your knowledge and  capturing that any physical book  or an e-book is another great way  to diversify.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How do I know which of these  new products people will buy  from 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In order to answer the question  we need to talk about the  traditional approach. The traditional  approach is spending months creating  a product, then you turn around  and try to sell that and that leads  to  disappointing results.  &gt;&gt; What if we  were to flip this approach? Rather  than doing it  that way what if we were to turn  it on its head and do it in a smarter  way.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There is the modern approach,  you have to validate the idea, you  see whether the market is interested  and you might  get excited, you want to create  something, you have to validate  that first  year -- you go out and you  sell it. You have not created  anything  yet. If people are not willing to  pay you at a discount,  then they will not be willing to  pay you later. After you have done  that you can fund its creation and  you create that and you magnify  your sales using many  different strategies. We did not  invent  this idea, so this is a very common  idea what we do is a professional  service providers.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This is the  calls -- this is called the RISE25  strategy.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How can you add new  revenue streams? Let's look at  some examples.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For years people told me I should  teach others how to network and  get more clients  using networking.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 old-school way of doing that  is to sell  one-on-one consulting. I never  did that because it would've been  trading one individual client source  for another. And I would have been  strapped. Another one would  have been to set up systems  for companies, another would have  been paid speaking engagements,  all these are time-consuming.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I created an  educated people, I went to figure  out what people wanted to do, I  started with a  free webinar. When you start that's where you  start. I went from there to creating  a pilot course. I got a lot  of feedback.  Very few people signed up  for it. Once I did that I got feedback  and I created a digital  course. I realized what people like  and did not like. Once the course  was created I could leverage that  much further. I turn that into  group coaching, one on  one coaching, live events, it started  to create a framework which I  could implement in many  different ways.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Have you create new revenue streams  and serve a lot of clients  at once?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Here is one way that you  can do things, you can  implement this yourself. You start  with a paid  live event. There doesn't need to  be a huge number of people. It can  be three weeks  from now, it could be in a free  conference room that  you provided. You  can invite your current  kylix. Does --  your current clients.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lastRenderedPageBreak/>
        <w:t xml:space="preserve">From there, the  one event you do a training and  your share your knowledge. It might  be a half day or three hours. It  might be very short. From there  you can  catch it, you can sell a  lifestream option. You can  have videos, you can take those  and turn them  into transcripts. You can turn out to an online course.  We have multiple different revenue  streams all from one live event.  You put in the effort into one thing  and from there it comes in many  different things and then you create  an ongoing group program and you  have modified and diversified  your revenue. You have created something  that  is scalable. You get more people  into this as you  move along.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Justin is a financial  coach. He  just -- he  did not want to keep on doing things  the same way, he wanted to create  something that was leverage of.  He wanted to serve multiple people  at once. He was stuck serving clients 121.  It was not leverage. He needed to  hustle to get  clients. It was hard for him to  differentiate from other  financial advisors.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What  he did, he started by emailing his  connections, text  messages, LinkedIn,  from there, you offer a pilot group  coaching program and you  get  feedback.  From there you create  a  book, it's not a great idea to create  a book if you will just funnel people  into an  unscalable business. You have to  have something that is scalable  at the backend. He created the  book and that both  itself. -- That  both itself.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That has created opportunity  for him. There was more group coaching clients,  and more  digital courses.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Is  another example. She does one-on-one  consulting work helping people to  set up  Facebook ads. She depend on a handful  of bigger clients, which can  be risky. </w:t>
      </w: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She wanted new sources of leads  and she was too dependent on referrals  and one of the lead pipeline.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She created a live event. She  did $65,000 in revenue and then  from there all other opportunities  came about.  First  she emailed her contacts with an  application, she got on the phone  and sent them a short survey to  say how can  I help. Then she went and got  the phone feedback she got on the  phone  with people, </w:t>
      </w: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she made an offer based on the feedback  she received. That  was before the two day event that  she created. Don't over  complicate things. Don't worry about  the venue, don't  worry about printing up flyers.  This is a simple version of what  you can do.  All kinds of opportunities have  come from this. She could create  a video course, DVDs, she could  do high dollar work, she could  do coaching, here's  another example.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He wanted to create an  online course, he had demand which  was not satisfying, he wanted more  time with his children and family.  He wanted to be less dependent on  individual clients and diversified  revenue sources.  &gt;&gt; I helped him create  a framework which became an  online course. It sold over $100,000  in 12 months. He plans  to turn the framework into a live  event. He was profiled on  TLC reality.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lastRenderedPageBreak/>
        <w:t xml:space="preserve">He immersed himself in the  target market. This is someone who  for years has enjoyed being around  other people in the  target market. He got feedback on  what advisors wanted using  the webinars. He would do webinars  for other advisors and he would  get feedback. This helps to figure  out the nuances, and the gray areas  and the language that you should  be using in order to explain the  people what exact UNIX thing it  is that  you provide. He created the course  based on the feedback he received.  He did not dream  things  up. From  that framework,  multiple things flowed out he could  do a live event, he could do group  coaching and have more  digital courses.  &gt;&gt; So what is the secret to creating  a one to many offering that is  wildly successful?  &gt;&gt; What can I do that will make sure  I do things right?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Here's a  great quote, while you and I have  been running down dead ends scientist  have been busy trying to figure  out what actually works. Small  steps work. Group  support works.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Small  incremental steps. You need to do  micro commitments. You know you  can achieve these and they will  help you  achieve more. The second  thing is consistent effort. Creating  a chain of effort in  your control. Don't put it off.  Start today, you want to build regular  check ins into your schedule. And  you want to have groups of  four.  -- Support.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Often times this is not going  to come from our closest family  and friends, this will come from  other business owners who believe  you can do things and you want to  get feedback from the  right people. You want a  structured format. You don't want  to  waste time. You want to turn any  jumble of ideas that comes out of  any group program into  action  steps.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Will this work  for 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You can do all of this if you  start small. Don't  try to re-create  the  wheel. </w:t>
      </w: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Listen to the market. The market  will tell you what you  should create. Double down on what  works. Five --  don't try to chase the  nice shiny object.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Invest in guidance. Don't do  it alone. Big mistake I made was  not investing in guidance and if  you think of a basketball analogy  you have a player, a player alone  cannot do it all. You need to have  the coach, you  also need to have the team,  the community. When you have all  of those elements then that's when  you have championships. Make sure  you have all of those things.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What do I  do next?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Started having conversations  with your target market about what  you can create to help them.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When you do this make sure you  talk to the right people and ignore  bad feedback from the  wrong people.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lastRenderedPageBreak/>
        <w:t xml:space="preserve">You need to create  a proper offer and price  it strategically. You  need to  put together your program in a way  that minimizes the time it takes  to do. You can spend months of months  of doing this but it's  not -- a good use of your  time.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Warning, people may want to throw  money  at you. I am  not exaggerating. Do  not try to sell too quickly. You  will miss out on opportunities to  create something that people want.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Here is an example. She  was developing her  own program. These  individuals design the program  for me. The third person yesterday double  the price of the program over the  first two conversations and then  told me why it should be  this price.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This is what I want for all of  you, I want you to get that same  kind of reaction and if  you go out and talk to your target  market that you want to serve and  you find that deep need that they  have, and you put them into something  that is leveraging your time, you  will have more time to spend with  your family to do things you love  and you will not be strapped to  your business.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How do I get people on  the phone?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You need  a script. For all of you who  opted in, I will  send you a document we  have created, the ultimate email  template which will give the exact  script you need to send to your  target market to get  them on the line so you can talk  to them and give you the exact script  of the exact questions that you  need to ask people to  get feedback.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Go to that  page and if someone wants to type  it in the chat box, that would  be great. I will send that to you  later on this afternoon.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Any questions?  &gt;&gt; We  are starting that you in a portion  of  our webinar. Please  continue to submit your questions  by using the  chat function.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We will address as many  questions as  we can.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we cannot answer all the questions,  I encourage you  to connect with the SCORE  mentor after the session, they are  available online or in  a chapter near you to help you apply  these strategies that John has been  covering today.  &gt;&gt; Do you recommend individualizing  when doing many,  too many?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To the extent possible I do not.  What you need to  do is find the nuances around something  that can serve multiple people.  What you can do, if  you feel a need for that work if  the market feels a need  for that, you can create a curriculum  or framework behind a group  training and you all for that as  well some one on one time so you  bought back more of your time and  you are giving people some one  on one attention so you can apply  the situation to  an individual. That is something  which in the future you can hire  coaches  or trainers.  &gt;&gt; How can you  get advertisers?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lastRenderedPageBreak/>
        <w:t xml:space="preserve">I'm not  sure exactly, can  you clarify? I would not worry too  much if you're thinking  about this, should you use Facebook  ads to drive people into a program?  I don't advise that, that's the  coldest type of traffic that is  out there. They require a lot to  warm up to you. You probably have  much lower hanging fruit you have  people who can  trust you, you have already spent  one dollar on you so far, those  other people that will spend more  money on you because they already  trust you. I would focus  on that.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I'm in a labor driven  service business, how can this be  diversified beyond  selling products?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People often think, how can this  apply to my situation.  We are hands-on in  our practices,  there's a lot of different ways  we can  me -- you can email  me afterwards. It could be  referral partnerships. If you have  clients who need their offices or  homes clean and they have other  needs as well. Maybe fixing the  roof. Maybe repairs around  the house. You form a partnership  with some other service provider  and you get a commission who you  have added an that leads to another  revenue stream. It could be  training people. Maybe some people  don't like cleaning certain  things, maybe they like to do the  car themselves so you can train  them how to clean their car on their  own based on your own knowledge.  A lot of different things you  can do.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How do you  monetize podcasts?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Other people jump to thinking  they can get advertisers. Unless  you get a huge audience it is difficult  to do that. I advise people to use  the podcast to open up relationships  with people.  A podcast is an easy way to get  access  to influence. Who doesn't want to  be interviewed? Doesn't want to  promote what  they have? That is the better way  is to  get access. Interview potential  clients and past  clients. Interview  current clients. &gt;&gt; How do  you move from the formal referrals  to partnerships to  formal ones?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You don't necessarily have to  if it is working. A  lot of people have great referral  partnerships. There is nothing formal  about that. Other people use regular  meetings where you  get together. I work for a lawyer who  did that, he had a couple of different  professionals that got together  once a month and talk about  different things. You don't necessarily  need to formalize things but if  you do, I recommend doing something  like where you have regular  meetings and you set the expectations.  The other thing, if you  want more referrals you have to  give  more referrals, that's why I am an advocate for  doing introductions. There are someone  in your network who would benefit  tremendously from eating someone  else. If you don't introduce them  they will not know  each  other.  &gt;&gt; Be thinking about that all the  time, set a goal of making introductions  more frequently at least a couple  of times a week and the software  to make  it easier.  &gt;&gt; How do  you identify the additional services  your existing client  base needs?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You have to talk to them. Get  on the phone. Figure out what other  challenges they have. This is  not easy. I remember doing this  as a lawyer, you get on the  phone sometimes with a client, and  they say,  I </w:t>
      </w:r>
      <w:r w:rsidRPr="005A4E9D">
        <w:rPr>
          <w:rFonts w:ascii="Courier New" w:hAnsi="Courier New" w:cs="Courier New"/>
        </w:rPr>
        <w:lastRenderedPageBreak/>
        <w:t xml:space="preserve">don't have any other legal needs  right now. They  think myopically. You want to engage  them in the conversation and you  can download  the template.  You want to figure out where the  needs are and how you can help them  and what are the areas they need  help with.  &gt;&gt; Can you provide  an example of  digital course?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There are a lot of them  out there. I created a number  of them, there are marketplaces  out there, may  have databases of digital  courses  out there. I would out to what  else is out there what you should  create I would actually focus on  talking to your market and figuring  out what the market wants uniquely  from you.  &gt;&gt; How did you balance the  time  required. Courses, speeches,  etc. added to your  heavy workload?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 know how hard  that is, if  you feel sad for time that you need  this desperately. When  you move towards creating your  own framework,  methodology, curriculum, that something  you will have forever. That is something  you can produce to a  tangible medium and you can sell  over and over again. You can start  to leverage your time. Yes, there  will always be something else that  takes her time. Yes, there  is something that is competing for  your time. In the beginning, it  is the hardest because you have  to carve out the time.  But follow the process of getting  on the phone,  talking to the client and figuring  out how you can market and creating  a solution that  they once and offering them to  join at  a discount, so you have money in  the door, you have been paid to  create something you have not created  yet. That should carve out enough  time for you  to create the initial thing and  then you're off to  the races.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 love the idea of streaming  live events, can this  be done without  release forms?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Always with the  legal question. I would consult  an attorney in your jurisdiction.  I cannot  advise you. When I do  live events I hand out release forms.  I recommend you do  the same.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you teach your clients your  bag of tricks, don't use them as  clients because they start doing  it themselves?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There's always going to be different  segments of the market. It doesn't  matter who  it is. Some people want to do things  themselves. The other people want  a little bit  of help. And then there are other  people who want a little  more help. Some  people might move between  the segments. I would not worry  about teaching everyone how  it is. We  often think this isn't bad  hard what I do. So you think,  if I teach other people they will  just do it but that's often not  the case. They want to do other  things that are competing with their  time. They want to pay you to get  good results. I would not worry  about that.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What is a  salient income?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It is similar to referral income.  It's  another term. It is just getting  a commission for  referring people.  It could be a service, it  could be  a product, or a digital  product. Amazon.com has one  of the oldest programs out there.  Right now you can sign up for their  affiliate </w:t>
      </w:r>
      <w:r w:rsidRPr="005A4E9D">
        <w:rPr>
          <w:rFonts w:ascii="Courier New" w:hAnsi="Courier New" w:cs="Courier New"/>
        </w:rPr>
        <w:lastRenderedPageBreak/>
        <w:t xml:space="preserve">program and you can get  a  small percent, for people who purchase  through  your link. &gt;&gt; Have you considered your  competition when  creating marketing  sources  of income?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 Here is my phone competition, it's  a huge universe. Don't try to  create something that is not in  existence. If  you are there is probably not going  to be a demand. There will  be people who want to learn from  you. There will be people who want  to learn from other people. You  have competitors but for whatever  reason people will be drawn to you  for you --  for your  unique balance. I wouldn't worry  too much about  there are  other competitors. Google did not  invent the search engine. They just  made it better. Even if you  see others doing what you do, don't  worry about that. Have faith  in yourself. There's going to  be a market out there who wants  to learn and  be educated  from you.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How do you use  these approaches with highly  specialized services where clients  expect solutions  100% tailored to  them?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Some people will want  to have solutions 100% tailored  to them. Others  will not. Others may be will  pay less in order to get some degree  of handholding. That's why some  people read books your  some people they listen to podcast.  Some people want a  consultant. There are different  people who want different amount  of solutions. If people have  a legal problem, they do  a variety of different things. They  might call a lawyer. They make  research on the Internet. They might  buy  a book. They might buy an  audio program.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There's a variety of different  offering so think about it that  way, the market has a different  variety of people who wants different  amounts  of handholding.  &gt;&gt; What is the most important thing  to do to build a  mailing list?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Most people think about how  do I get started, you have  one right now. You probably have  a database that is distributed a  lot of --  across a lot of  different resources. You  have Facebook, first thing to do  is get started with one  of the  email services providers  out there. Start to deliver value  out to the marketplace. I'm a huge  fan of webinars. It's  a tremendous way to leverage your  time to reach a  larger audience. But if the tech  is going to slow you down there  do not worry. I started out writing.  I would write for all kinds  of publications in order to grow  my email list. Start with  the people you know  and trust.  Don't start a mailing list and write  about every topic under  the sun. Be clear on what you're  focusing on. And  invite people. Say I am putting  together a list and I'm going to  share information and I  would love for you to  join  me.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If you just opened a business,  how do you know when the best time  is to do webinars or workshops?  How do you know what  to charge?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Starting a business is a great  time to initially  focus on one too many from  the beginning. Before you get so  busy with one on one client work  that you have no time to start the  ship one too many.  Getting started right now  is great. Make sure you're providing  a solution  or framework that people are  interested in.  Figure out what the market really  wants </w:t>
      </w:r>
      <w:r w:rsidRPr="005A4E9D">
        <w:rPr>
          <w:rFonts w:ascii="Courier New" w:hAnsi="Courier New" w:cs="Courier New"/>
        </w:rPr>
        <w:lastRenderedPageBreak/>
        <w:t xml:space="preserve">from you and what help they  can use from you. Pursue that and  figure out what that is then you  can get started to do workshops  and as far as what  to charge, you can do free  webinars to get leads  and then offer other products and  services, or you can charge people  for webinars. If that is  the case, you want to be clear when  you are doing the research,  if I create a solution,  a training, you want to be  sure they are interested in  the medium. Then you want to  find out what they value that  asked.  Those -- that will  start to give you the parameters  of what people are willing  to pay.  &gt;&gt; Does all the questions we have  time for today.  On behalf of SCORE  thank you  for attending the webinar.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A brief survey will launch when  we sign off. We appreciate you  taking a couple of minutes to complete  the survey and tell us  your thoughts. Thank you to John Corcoran for  presenting today.  </w:t>
      </w:r>
    </w:p>
    <w:p w:rsidR="006D4E3A" w:rsidRPr="005A4E9D" w:rsidRDefault="006D4E3A" w:rsidP="005A4E9D">
      <w:pPr>
        <w:pStyle w:val="PlainText"/>
        <w:rPr>
          <w:rFonts w:ascii="Courier New" w:hAnsi="Courier New" w:cs="Courier New"/>
        </w:rPr>
      </w:pPr>
    </w:p>
    <w:p w:rsidR="006D4E3A" w:rsidRPr="005A4E9D" w:rsidRDefault="00CA780F" w:rsidP="005A4E9D">
      <w:pPr>
        <w:pStyle w:val="PlainText"/>
        <w:rPr>
          <w:rFonts w:ascii="Courier New" w:hAnsi="Courier New" w:cs="Courier New"/>
        </w:rPr>
      </w:pPr>
      <w:r w:rsidRPr="005A4E9D">
        <w:rPr>
          <w:rFonts w:ascii="Courier New" w:hAnsi="Courier New" w:cs="Courier New"/>
        </w:rPr>
        <w:t xml:space="preserve">We hope to see you for  tomorrow's webinar. Essential elements  of very small business website.  Please register. Have a  wonderful day.  </w:t>
      </w:r>
    </w:p>
    <w:p w:rsidR="006D4E3A" w:rsidRPr="005A4E9D" w:rsidRDefault="006D4E3A" w:rsidP="005A4E9D">
      <w:pPr>
        <w:pStyle w:val="PlainText"/>
        <w:rPr>
          <w:rFonts w:ascii="Courier New" w:hAnsi="Courier New" w:cs="Courier New"/>
        </w:rPr>
      </w:pPr>
    </w:p>
    <w:p w:rsidR="00CA780F" w:rsidRPr="005A4E9D" w:rsidRDefault="00CA780F" w:rsidP="005A4E9D">
      <w:pPr>
        <w:pStyle w:val="PlainText"/>
        <w:rPr>
          <w:rFonts w:ascii="Courier New" w:hAnsi="Courier New" w:cs="Courier New"/>
        </w:rPr>
      </w:pPr>
      <w:r w:rsidRPr="005A4E9D">
        <w:rPr>
          <w:rFonts w:ascii="Courier New" w:hAnsi="Courier New" w:cs="Courier New"/>
        </w:rPr>
        <w:t xml:space="preserve"> Take care.  &gt;&gt; [ Event  concluded ] </w:t>
      </w:r>
    </w:p>
    <w:sectPr w:rsidR="00CA780F" w:rsidRPr="005A4E9D" w:rsidSect="005A4E9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90"/>
    <w:rsid w:val="00113C4B"/>
    <w:rsid w:val="005A4E9D"/>
    <w:rsid w:val="00642590"/>
    <w:rsid w:val="006D4E3A"/>
    <w:rsid w:val="00CA780F"/>
    <w:rsid w:val="00E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F268"/>
  <w15:chartTrackingRefBased/>
  <w15:docId w15:val="{778750EF-3435-4909-AD00-D3F8BC93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4E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A4E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2017-08-16T18:52:00Z</dcterms:created>
  <dcterms:modified xsi:type="dcterms:W3CDTF">2017-08-16T18:52:00Z</dcterms:modified>
</cp:coreProperties>
</file>