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3A1" w:rsidRDefault="00E44079" w:rsidP="00E44079">
      <w:pPr>
        <w:pStyle w:val="PlainText"/>
        <w:jc w:val="center"/>
        <w:rPr>
          <w:rFonts w:ascii="Courier New" w:hAnsi="Courier New" w:cs="Courier New"/>
          <w:b/>
        </w:rPr>
      </w:pPr>
      <w:r w:rsidRPr="00E44079">
        <w:rPr>
          <w:rFonts w:ascii="Courier New" w:hAnsi="Courier New" w:cs="Courier New"/>
          <w:b/>
        </w:rPr>
        <w:t>Optimize Your Business: 12 Ways Automation Technology Can Improve Your Sales and Marketing</w:t>
      </w:r>
    </w:p>
    <w:p w:rsidR="00E44079" w:rsidRPr="00E44079" w:rsidRDefault="00E44079" w:rsidP="00E44079">
      <w:pPr>
        <w:pStyle w:val="PlainText"/>
        <w:jc w:val="center"/>
        <w:rPr>
          <w:rFonts w:ascii="Courier New" w:hAnsi="Courier New" w:cs="Courier New"/>
          <w:b/>
        </w:rPr>
      </w:pPr>
      <w:bookmarkStart w:id="0" w:name="_GoBack"/>
      <w:bookmarkEnd w:id="0"/>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Good morning everyone to those  here in the West Coast and good  afternoon to those in the East Coast  and everyone around the world as  well.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Thank you all of you for coming. This is going to be a great presentation  and there is a lot of information.  I will begin by telling you that  this is going to be about how to optimize your business  through the use of technology, specifically  focusing on the sales and marketing  side. And I will talk about 12 specific  tricks that will help you. We will  make this interactive so there's  going to be a total of six questions.  We will begin with the first one,  please if you guys can take 30 seconds  to answer this then it will be easier to understand to  is here so that I can adjust my  presentation in such ways.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You can start to answer and then we will go to the next slide. &gt;&gt; Okay, I just submitted that so  maybe you guys will see some of  the live results as we speak. It  looks like 30% are 36 and older . Okay, we have an idea of some different people  here. We will move 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is the first lie webinar that  we are doing and this will be my  fourth time presenting. I live here  in San Diego California and I have  been talking about this topic with a lot of positive feedback . I will start by telling  you quickly a bit about me . I am originally  from Mexico City and I have been  in the U.S. for 20 years. I studied  marketing and business, specifically business  technology and started at a company  3 years ago. My main focus is about  how to use affordable technology  for businesses in order to achieve  a lot of different things without paying for expensive  software. It has been my mission  to use technology tools to automate  these processes for companies that  I work for and now we are our own company. Why does  this matter? That is because there is a lot  that you can do you so that you  do not have to do this. And you  can spend valuable times doing other  things. When I set up the company  about 3 years ago I thought that  I was the new guy in town and there's  a lot of competition in the industry . I need to make it  look like I am a huge company, but not yet. I started with just me another first so the reality is  without an office  at the time and the idea is we want  people to believe that we were a  much bigger come. You can do this  through technology. This is a back story about what  pushes me to side solutions and  how technology can help me save  time so instead of hiring a bigger  team I can do a lot of things through  technology. Here is another thing that happens commonly with people that I speak  with. Many of our  clients as well as many of my friends both have businesses and they tell  me that they spend so much time doing other things that do not  generate money. In this case , I spend too much time trying to  get clients to pay me instead of  focusing on getting new clients. You should be trying to focus if  you are a business owner and try  to get more clients and grow your  business rather than just spending  time with this boring task and trying  to get someone to pay you or doing  project management things. One of the ways  that we can help you focus your  time on what is best is by using technology and different  tools that exist today.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I'm going to ask you another  question, do you feel  like you spend too much time working  within the business instead of trying  to grow it or get more clients?  Please take a few seconds to answer.  &gt;&gt; Okay, 58% say yes, sometimes about a third and no about 8%. Thanks for participating. This is just  a one hour complete webinar and  we have about 40 minutes for the  presentation. I am going to go through  this fast and there is a lot of  topics. This is normally a three-hour  presentation but we took the most  important information and put it  in here. What you see in front of  you right now is obviously tiny.  You can probably not read this.  It is the base for the rest of the  presentation and I will be sharing  with those that opt to get information  from me and the specific graphic that you  see here. Let me explain this. This  is about creating the best software stack for more  businesses and mobile businesses. And let's talk about a lot of different  independent web applications or  software that are out there and  combining them and synchronizing  them so that we build one big powerful  application. Usually the base or  the headquarters for sales and marketing has been doing this properly. Most companies have a CRM system  and this is the customer relationship  management system, kind of like  the database and this is what you  see here in the middle. This is the main center of all of the advertising and marketing  and promotions. Then you  can be connected with several other  types of applications such as contacts,  users and customers. Classic email  marketing which is a one time blast  and advanced email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marketing and automation which is  a series of emails that you send  to be able to communicate with your  customers. You can have proposal  systems, project management systems,  you can incorporate social media. You can incorporate customer support  systems such as when people write  an email to generate support tickets  and you can link this to live chat and you can have accounting systems so that  you automatically synchronize between sales and natural  customers and invoices, you can connect this  to landing page software which we  will speak about briefly in a few  minutes. And we chose  the specific designed to capture  people's names and emails like when  you signed up for this webinar.  Also many other things.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is the idea of using pretty much affordable  looking systems and putting them  together and building something  that is bigger than the sum of its  parts.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  this is a quick overview about the  business between old, new, and smart.  This is a few examples of different  activities related to sales and  marketing. Specifically you could  have all of your contacts in a notebook,  proposals you might have done  in Excel if you're still using a  computer you could have marketing details  and you probably would be doing  cold calls or regular mail. And  maybe you would be using Excel.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In these new systems for contacts  you would hopefully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use this for notebook and on and  on in different ways that you could  do this today in a new way  using a little bit of technology  within a computer . Here what we are proposing  is to not even just use technology  but to use it in a smarter way.  In this case we are suggesting the  use of a CRM system, the database that you can create </w:t>
      </w:r>
      <w:r w:rsidRPr="009F490B">
        <w:rPr>
          <w:rFonts w:ascii="Courier New" w:hAnsi="Courier New" w:cs="Courier New"/>
        </w:rPr>
        <w:lastRenderedPageBreak/>
        <w:t xml:space="preserve">from templates  and different software's that allows  you to create proposals and automatically send communication  to your existing or potential clients.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is the idea.  &gt;&gt; Here are some automation statistics. In terms of the level of expertise  of different people, 27 percent  are in need of automation,  31% say it is average,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63% of companies are successful  marketing automation plan to increase  our marketing automation budget.  And 80% of marketing animation --  automation user southern number  of leads increase.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point is that automation works and helps  you grow your lead base which helps  you grow your business.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this is another question , how do you rate your CRM  and marketing automation knowledge?  Let me know how much you know about  CRM from zero to five . I will give you about  10 seconds.  &gt;&gt; And yes, the presentation is being  recorded so you can reference all  of this back.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will continue the results so that we can  see how people are doing.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about 40% are beginner,  a lot to learn. 30%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kind of aware but never used it.  And 20% have not even heard about  this. That is awesome. That means  he will learn a lot today. 1% say  they are experts and that is great. Thank you very much. Let's begin with the actual presentation  and I will walk you through quickly  what you need to do. I need to introduce  you to marketing automation in a few concepts and  then we will go through the automation  tricks and specific examples of  how to optimize your business and  as part of this we will talk briefly  about smart or advanced automation work less.  It could be complicated for some  but the idea is not so complicated.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What is business automation question  it is about automating any task  related to business and it is not just marketing, it  should be automating a physical  machine, but for business specifically  you need to think about the digital  part of this and for marketing automation  you need to specifically use technology for creating activities that  we use to communicate with customers  and prospects so that eventually you can have  a sale.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goal is to save the company  time and money so that your staff can actually use their time to  be more productive doing other things.  This in turn will save the company  money and makes you more efficient.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I usually have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about 15 or 18 different concepts  and I narrowed it down to the most  important for all of you to learn  and the CRM like I mentioned before  is the customer relationship management  system. There's many different types  of systems that I will talk about one here specifically and then  I will mention many others that  you can take a look at. The workflow  is about different steps that can  happen within a marketing campaign  or a sense of events that you create on this CRM feature or marketing automation subgroup that helps you create digitally  this different set that you want  to happen. I will show you some  examples of </w:t>
      </w:r>
      <w:r w:rsidRPr="009F490B">
        <w:rPr>
          <w:rFonts w:ascii="Courier New" w:hAnsi="Courier New" w:cs="Courier New"/>
        </w:rPr>
        <w:lastRenderedPageBreak/>
        <w:t xml:space="preserve">how this looks like  visually. I believe everyone knows  what the website is, and the next  one is the landing page. This is  usually a one page website specifically designed to capture  information likely generation. You guys probably whenever you  click on different ads here on the  Internet you will go to one page  and then  you can see that there is not a  menu and there's usually a call  to action button. And this is because companies want to get your  information and they don't want  you to go anywhere else. This is  usually short or long and you go and type in your  name and email here on the capture  form and information and then there is  the automated response.  &gt;&gt; And this triggers  some action  that gets sent to you automatically. And  there is many other auto responses  that don't have to just be emails.  That is just a quick background. What is marketing? It  is processes that lead to a customer placing an order. It is about informing  them and helping them be aware that  you exist. Modern marketing specifically  shows that the Internet world increasingly  connects to companies and this starts with an online search. Let's see how this  works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Quickly  you will go to your Facebook and you could  see an ad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usually you will take a landing  page and you're either looking at  these organic results or  looking at a regular website. This  is all pretty basic.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Then you can be taken to different places,  a website or landing page and now  here on this you should pay attention,  this is really great. It is not  specifically about automation, but  it is linked to it. This is called  a lead thank you and is relatively  new Facebook advertisement type  where when people click on  these ads it doesn't  take them to a website. There's  like a pop-up  that will automatically pre-populate  the user's name and email address so that people do not have to type  it in.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And there is the lead information  so that you can contact them as  a potential client.  &gt;&gt; We will automatically link and  this comes from Facebook directly  into your CRM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so you can get users and contact  databases.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will mention this in a few  minutes. This is usually the marketing funnel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where you will want to get people  interested first and then attract them in one way  or another. The idea is then to  nurture them and be able to create  a relationship with them. In this  case we are assuming through communication digitally most likely  by email and there is also ways  to communicate with people through  Facebook and other clever ways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idea of automation is to  have the process happen automatically as opposed to you  having a natural staff member or yourself doing  it manually by sending emails every  so often.  &gt;&gt; Here will talk about some ways  to do this.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Another question, have you ever  run an all in advertising campaign  with Facebook or Google? Please  let us know.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lastRenderedPageBreak/>
        <w:t xml:space="preserve">I will give you guys 10 seconds.  &gt;&gt; Okay, let's take a look, about 57%  have said  no, that is interesting.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20% say yes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and 12% say yes at least once. Perfect,  thank you.  That is great  information.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this  is a traditional marketing  process and this is the old-school  way that you attract a customer  with some type of advertising. Then  you are sometimes able to contact  the customer and make a sale. This  is great and then you are able to  have that person is a new customer  which is great for you. If you do  not you must have the contact information  somehow and if you do  get this then you can follow up  manually by mail or  email. If you  do not have  the information  that is the end of it. There will  not be much that you can do except  for more advertising to bring them  back. That is the regular way.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most basic marketing automation,  this is how it works, you try to  attract someone to the website and  that person then see something valuable  in your website whether it is an offer or e-book or something like  that that is enticing to them. Then  people decide to sign up and give you their  information so that they can receive  an automatic email and then you  can pull up with them. Or they do  not enroll and there is something now called marketing that allows people to start seeing  this again and visiting the website . We do not have time unfortunately  to talk about the subject. So the  idea is that people give you their name and email and then you can  set up a workflow where you can  be in touch with them to basically try and  continue to convince them to come  back and learn more about you. , The idea here is to build a  customer relationship and trust  by delivering valuable information  through email. You do not want  to be sending people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what is your last and most up-to-date  promotion. People do not care necessarily  about your best offer. They might  care about how you can help them.  If you are providing valuable information  when you are sending the automated  emails they will continue to open  them. If you do not, marketing animation  does not work.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Of course that is also a whole  topic that we can talk about in  an entire day. The point is that in the Homeland marketing world  you want to be different leader  in the industry and show people  that you are an expert in the field.  When people know that you are an  expert they will trust you. And  when people trust you online they  will become your clients. &gt;&gt; What are the benefits of automating  your processes?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benefit is that it saves  you time and naturally that saves  you money. Another benefit is that it strengthens  the company's relationship with  customers and prospects. Why question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is directly related to branding.  When people constantly hear about  you and they will continue to believe  that you are a company that is bigger  than the competition because you  are constantly out there. And usually  only big-league companies are able  to do  advertising because they bigger  teams. This is not necessarily  true anymore because you can be  a tiny company, one or three people  and have this perception that </w:t>
      </w:r>
      <w:r w:rsidRPr="009F490B">
        <w:rPr>
          <w:rFonts w:ascii="Courier New" w:hAnsi="Courier New" w:cs="Courier New"/>
        </w:rPr>
        <w:lastRenderedPageBreak/>
        <w:t xml:space="preserve">you  are much bigger. This  adds value and builds the trust  relationship when you are delivering  value to your users. It also keeps the company in  the top of mind.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What about the end of the introduction? We cannot jump into the way to save money in 12 different ways.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helps businesses realize  a stronger ROI versus a manual process.  That is the last benefit that we  have.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one more question, which aspect of your business  would you be more interested in  optimizing through automation? Help  us answer this. In the last answer  does say a bit of everything.  &gt;&gt; Okay, five more seconds.  &gt;&gt; Okay, 40% are interested in marketing which is great. This is marketing  automation. The other 40% are interested in doing lots of  different things and that is great.  I will show you how to do this for  not just marketing. And 15% for  sales.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thanks for participating  and now let's move on to the topic  of today's actual more specific  valuable tips, 12 ways to save time and money in sales marketing . This is something that I  came up with myself on how to do  business in the company and how  to help other clients specifically  have core trip's  to save time and money. Starting  with the first one.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first one is the ability to save your Gmail  contacts into your CRM system, this  means that every time you are chatting  or emailing someone through Gmail , you have the ability to save those  contacts directly into the CRM system which is the database that you  are using is your central headquarters  of your marketing and sales. I will explain how I use this,  anytime I am contacting someone  new in my Gmail, I save it as a  contact on my Gmail account. Then once a  day my CRM system goes and takes  all of that information and puts  it into my CRM so that later I can  go into the CRM system and take  notes about that specific concept  and create reminders to follow up  with them with sales and then there  is more that you can do once you  have that contact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If you only have your contacts  on Gmail or whatever other email  spot that you use your not really  efficiently having a process or a way to write notes for these  contacts. It is super important  that you are able to synchronize  them quickly and automatically.  A CRM system that does not easily  link the Gmail or office live is not  really a good CRM system. You do  not want to be copy and pasting  information from your email into  the CRM or any of that. The whole  idea is to do this automatically.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In this case we will talk specifically about agile CRM, that  is at the bottom of the slide.  It is an amazing CRM system  that starts at 0 dollars per month  for 10 users  and then $10 per user per month  prepaid for a year. This is an amazing system that we will  talk about. It cuts costs down by a lot. The next base similar software is called Infusionsoft and many  many of you have heard of it, Infusionsoft.com,  that starts at about 300 or $400 per month. This  specific one is $10 per month and has almost  the same features. There are many  CRM systems. </w:t>
      </w:r>
      <w:r w:rsidRPr="009F490B">
        <w:rPr>
          <w:rFonts w:ascii="Courier New" w:hAnsi="Courier New" w:cs="Courier New"/>
        </w:rPr>
        <w:lastRenderedPageBreak/>
        <w:t xml:space="preserve">Many of them are cheaper  than this, they do not compare and  features to more of the medium and  software such as Infusionsoft and  other ones like hotspot.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So for example number 2, you are able to connect with your  email contacts directly on LinkedIn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Again, I am pretty sure not everyone  here is on Gmail so I apologize  for that, but if you are using Gmail  there is an application or extension  for chrome called report if and  reported once you install it on  your browser that allows you to automatically  see a preview of whomever your contacts  from Gmail are that you are writing  with. So basically it looks up their  email and hooks to LinkedIn and  once he gets his information it  is able to know what is that person's title, where they  work, what is their twitter , and much more. In this case this  is another friend of mine here in  San Diego. I can see that when I  am chatting and emailing Frank on the right  side there is a column that appears  and I can learn more about him.  This is if he has already made contact.  If you have not made contact already , let's say I chat with a random  person who I have not heard of before.  I'm not really sure who they are,  instead of having to spend time  to go to LinkedIn and look them  up, the email is  already linked and I will automatically  see it here. If I am not connected  to that person on LinkedIn there  will be a button that says connect with this person on LinkedIn which  is great. Once you press that button,  you will automatically send an invitation to that person so  you do not have to go to LinkedIn.  That will save you time.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This is specifically for sales  related. Because we do want to know  who we are talking to.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Number 3. Number 3 is about saving customers  into the CRM. About 10 years ago  one of the companies that I was  working in had many online customers but we did not have a single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big fancy software to  have everything so in  one database we had email marketing  and in another database we had all  of the online customers.  In the other ones are accounting  systems. We basically had customers  copied in three different places  and usually every Monday morning  I would have to go to the online  store. I would download a list from  Excel with all of the latest customers  and then I would have to manually import them into the accounting  systems.  I would also need to import them  to the email marketing systems.  Back in the day we used to use these  different ones. There is software called  step here  she Zapier . This  tool is amazing and you can go online,  it is 0 dollars a month and it lets you basically  connect over 750 each other let  me explain to you what this replaces.  Back in the day if you wanted  to connect your online store with an accounting system like QuickBooks  you would have to hire a programmer  and spend a lot of money and spend  a lot of time figuring out how would  you connect application a  with application be and do a lot  of testing to make sure that it  works. Today, the company has figured  out a way to connect pretty much  any web-based software in this case,  software that is only in the cloud or Internet. You cannot work with  any software that is specifically  just installed on the server or  mobile computer. This is amazing because with </w:t>
      </w:r>
      <w:r w:rsidRPr="009F490B">
        <w:rPr>
          <w:rFonts w:ascii="Courier New" w:hAnsi="Courier New" w:cs="Courier New"/>
        </w:rPr>
        <w:lastRenderedPageBreak/>
        <w:t xml:space="preserve">and probably 10 or  15 minutes I can automatically say that every time there is  a new online customer on my online  store it automatically saves this  person into my email marketing system  and my CRM so that I can later  follow-up with them.  &gt;&gt; This starts at about $20 once you  start paying for it. It starts at  0 dollars and you can all go right  now and go online at Zapier  and there's limited things to do  with a free account, but it is more  than enough to get started. I have  used it for like 6 months. It is  great.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number 4. Save  your new clients into your accounting  system. This is what I just mentioned and it's related to the last one.  Every time you have in this case  a new customer in your CRM , you do not want to copy and paste  their name and email and  address and ZIP Code and phone number  and everything into your accounting  system. Instead, you want to create  some type of trigger that every  time a new contact which is usually a lead  or a prospective client  become a paying customer and they  are not a lead, you want to quickly  have that new customer  become a new customer in the accounting  system so that you can later open  and all you have to create now is a new invoice without having  to retype any of the customers information.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In our case we use a system where  we tag a new customer with the word  customer. And this is a tag and I will show  you what it looks like later. And  anytime I tag anyone with this word  customer,  Zapier, this is  the tool that  will automatically save that  specific contact into my QuickBooks  online. In this case, QuickBooks  online because it would not work with QuickBooks and the regular  version. It would have to be web  based. That is number 4. Number 5, automatically create  reminders. This is important. We  are talking about marketing  automation and one of the things  that we need to do is we need to  keep in touch with the people that  reach out to us for information.  What ends up happening  is that usually we go and talk to  them when people call us. And  naturally, unless you are organized you will  probably forget to follow up with  them unless you create yourself  a reminder. In this case  also through Zapier and agile CRM, I set up  a workflow  so that any time there  is a CRM system that is tagged with  the lead, they will go out there  and create a  specific tab for me to follow up with this contact and  that is 7 days the this contact  has been created . I chose this to be 7 days after  but it could be 3 days after or  a month after. The amazing thing  is that I never need to manually create reminders. Once these different tasks  are created when I go to the CRM  system I go to this section that  says tasks and then I know who I  need to follow up with today and  that was all created automatically.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I do see that there are  a lot of questions, unfortunately  I cannot read all of them right  now because I went to the presentation,  write them down and then we will  have Q and A at the end. Number  6, send  individual automatic emails to your  leads. You can create complete  automation workflows which means  a series of many emails being sent  to your clients one at a time. One  on the 1st day, one several days later  and another 17 days later. That  is okay and that is great for marketing  purposes. There is also a few plug-ins  for Gmail that allow you to actually  send an email that will not send  automatically. It could be sent  in 3 hours or several days. It is great because you don't </w:t>
      </w:r>
      <w:r w:rsidRPr="009F490B">
        <w:rPr>
          <w:rFonts w:ascii="Courier New" w:hAnsi="Courier New" w:cs="Courier New"/>
        </w:rPr>
        <w:lastRenderedPageBreak/>
        <w:t xml:space="preserve">necessarily  want to send some emails right away and you don't want to  forget to send them so you want  to have them and then forget about  them and tell your computer or email  system to send them later.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In this case it is built-in functionality  of agile CRM and it lets you write  the email and then you can schedule  to be sent later. If you don't have  a job that you do have Gmail, Gmail  has an extension called boomerang  and boomerang  also lets you send emails at later  date . That's another way to take time  and not have to go back and remember  and that's what this is about. Number  7, 7, track if your contacts receive an open and  click your emails. There are some  apps that let you know if your emails  are being bred and open  and clicked on. This is key. This  is funny for me  because I track every single email  that I sent to anyone and then when  I follow-up with them and I asked  them if they receive  the email sometimes they say yes  and sometimes they don't, if I don't  actually send them an email  but I call them and say did you  get the email and they tell me no , I can pretty much know that they  are lying right away because I can  go to the CRM and check if they  opened it  or if they clicked it. If they say  they did not get it and they are  lying to me. It is really great for tracking  people's emails, every single email.  It is good for business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and it lets you avoid having to  guess what happened. Did they get  my email, did they open it, did  they see it? And then I can know  how many times they have opened  it and specifics for when they opened.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Again, this is built-in to agile CRM but hotspot has a  specific plug-in for chrome and  I do not know what it is called right now because  they change their name but hotspot.com is the company. It used to be $10  per month, right now I think it  might be $60 per month. It is with -- it is a bit more pricey but  there are some tools out there.  I'm sort of running out of time  so I will go through this quickly,  number 8, automatically get scheduled  meetings in your calendar. If you  later want to reach out to me and  you say, hi, I want to have a meeting  with you, well, that is great. We  can do this, but instead of me having  my assistant reach out to me or  me reach out to you I will tell  you to click at the bottom of the  email signature where there is a  link that will take you to my calendar  and this is connected directly to  my Google calendar and this will  let you choose how long you want  the meeting, when you wanted to  be and if you want to connect in  person or by phone or on Skype.  This saves me a lot of time because  then you get to save some time and you get to check  your calendar before booking. This  is a good feature and a built-in  feature. Otherwise there is  an app that lets  you do it without being connected  to a CRM system.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Number 9, save time sending proposals  to your prospects.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spent a lot of times writing  proposals and every time I  have a new proposal I would  go to PowerPoint and open up this  template and save it as another name and  send it over as a PDF because this  is the professional way to send  it. I would not send it as a PowerPoint . If I did an agreement  in word I would not send it as a  Word document. On the professional  side I would send it as a PDF.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lastRenderedPageBreak/>
        <w:t xml:space="preserve">Today I decided to spend some  time in this system called propose  a five --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Proposify . It lets me create proposals and  send it easily, I usually spend  five or 10 minutes at the most if  I have a template, I just basically  customize several lines and then  I am able to send it. People are  able to sign the agreement online  so that they don't have to print anything and  no one has to sign anything on paper.  I will get an email every time you  open the email and when you click  to see the agreement and if you sign I will also get  an email. Basically I track you  everywhere.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am also able to see exactly  which slides we see on the agreement  and how much time you spend on each.  It is pretty amazing.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don't remember  how much this cost per month but  I think it is about $25 per month.  And the next one, number 10, save  website links into the CRM system.  This is about trying to connect  it to gather. In this case it is the most common  type of automation. Most websites  have a place where you can sign  up for  someone's newsletter  or you  can sign up to get  more information. Even on the contact  page of any website you should have  the ability and if you have the  right tools you can actually have  all of the people that contact you from the contact page available  on the CRM system. This is what  we do as well. If you go to the  system and you fill out the form,  that is a form that we built using  Jott form , Jott form.com. It starts at 0 dollars per month. Then that tool when you thought  the form I will get an email notifying  me who filled it out and this information  will get sent on this job form database.  And then through this we copy the  information directly into the CRM. If anyone was to  contact me  with probably a few seconds I would  have all of the information saved  and I would not have to type in  anything because you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already typed it. I would not have  to copy and paste anything from  a notification email that I would  get if I was just to receive this  notification that you wrote me which  I also get.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number 11, adding clients  to the email newsletter list, the  same idea, every time you have new  potential leads in this case in  your Gmail account or in your online web form or your CRM, you  want to be able to send this people  directly into your mail accounts or contacts without having to copy  and paste automatically or manually.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And number 12, to  automatically schedule and  reschedule posts on social media.  This could be one of the obvious  ones, for a lot of people you can  automate social media marketing  by re-creating your post and scheduling  them to be posted. There  is also a tool  that lets you create one  post and then you can tell okay,  I want you to post this every month  as opposed to you having to schedule  it 20 times, you can have one post  and say this post, I want you to schedule  it, and don't just post it once,  but 20 times every month. And that  number 12, this idea  that you can optimize the day-to-day  work, there's 10 seconds and yes or no and not  sure. I do have a few things to  show you and I want to make this  at least 15 minutes. Have a few  more minutes. 82%  is great. 20%, maybe. You will get  this here and I am happy to answer more </w:t>
      </w:r>
      <w:r w:rsidRPr="009F490B">
        <w:rPr>
          <w:rFonts w:ascii="Courier New" w:hAnsi="Courier New" w:cs="Courier New"/>
        </w:rPr>
        <w:lastRenderedPageBreak/>
        <w:t xml:space="preserve">questions  later if you reach out to me . I am glad that for 84% of you  this is definitely helpful. This  is more about doing the smart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and advanced automation campaigns.  I don't have time to explain the  slide. Here I will just give you  an overview of what is called advanced  or smart automation as opposed to  what is called linear automation. Briefly, you could have linear  automation which means that you  want to send five emails,  one on day one, one on day 5, 110,  130. Etc.. &gt;&gt; -- One on day  10, one on day 30.  Etc.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No Audio ] &gt;&gt;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All of these are on agile CRM and  this is the tool that you see right  in front of you. It is super easy  to drag-and-drop and you see these  actions and you can drag-and-drop  and connect the dots. It is pretty  simple. Okay, I have 1 minute left.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Very quickly there's a bunch of  tools for simple marketing and contacting CRM and full marketing automation there is agile and I  spoke about this today. And Infusionsoft is $300 per month and  hotspots here for multimedia businesses.  If you are a big company or a big organization and you can  afford this you can use higher enterprise tools. There are many others. And  then for the Zapier  and  these others with marketing automation it is there.  This is about it and I don't have  much time to show you the rest because  I want to answer your questions.  I want to show the slides and these  are basically screenshots of how  the inside of agile CRM looks  like, drag-and-drop marketing and  automation flows, you can really  easily connect okay, I will let you start asking  questions because otherwise we will  not last for many and I want to  answer as many questions as possible.  I definitely encourage all of you  to go to agile CRM.com, check them  out and sign up and see if you  like it.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Thank you so much Jaime  Nacach, we will  need to change up the Q&amp;A  segment  just a bit today. Something has  happened on my end where my screen  is actually frozen. But Nigel Gombakomba I have like some  questions throughout the presentation  . What I will have you do is go  in, I am unable to access the questions  time but you can tap right on it.  We have multiple questions that  have come in from today. I will  have you take a look at those questions  and you will need to  read these questions and pick through  those and then answer from the ones  that were submitted.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I will  try to answer as many as possible, grace you asked if there  is a fully integrated CRM , yes, there are, agile tries to  do this and it does integrate with  a lot of third-party apps back . There  are many others that are ERP systems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which are CRM built-in with accounting  software and email marketing and  a lot of other stuff. Here we talked  reciprocally about his messes.  What do you suggest for beginners ? That is the next question.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For really really beginners there  is this one that is super basic and there is another one called Soho,  so you can trade that was. And there's this reasonable cost  on this and what kind of companies  do this. If they  could be hit by compliant what steps  do you need to take and do? I will  have time to answer this but please  feel free to reach out.  &gt;&gt; And read is in my mind  for so don't read them all out loud  picks back </w:t>
      </w:r>
      <w:r w:rsidRPr="009F490B">
        <w:rPr>
          <w:rFonts w:ascii="Courier New" w:hAnsi="Courier New" w:cs="Courier New"/>
        </w:rPr>
        <w:lastRenderedPageBreak/>
        <w:t xml:space="preserve">okay, if I know  economical ways to  use text to give potential clients  a preview, I think that there is  some supper but it is expensive.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Yes, there is specifically text  messaging automation software that  you can use and build into the CRM so you can actually  send people text messages if this  is what you are referring to. And extending, the majority of my  businesses is this  a good idea to use tools for marketing  the company?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Definitely, regardless of the  industry, the CRM system will help  you to be organized and help you  have a lot emails  that you probably constantly right  to people and you can create simple email templates that  are not necessarily for marketing emails, you can create these and  save them as simple  email templates  in the CRM and you can follow up  with anyone in the government.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deftly don't think it will be a  problem.  &gt;&gt;'s text marketing work well ? Unfortunately, that is not my  topic so Nick, I cannot answer that.  Starting in business, why would  something like this or what would  something like this start at  the cost question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On the initial slide that I showed  you earlier, let me get  to this and I have created several  plans of what it would cost software  wise to have built-in a lot of these  applications that I am referring  to. At the very least I can tell  you that it will cost you 0 dollars  per month.  Absolutely one software from each of these categories  that you see in front of you for  all of these different types of  categories. You can actually have  the free version of this. You can  start at 0 dollars. If you later  want to do  a paid version of at least one  of these for each category, then you are thinking  about $125 per month but this does  include a billing and accounting  system and a life check system and  the proposal system and advanced marketing capturing and basically one from each category. This would be based on something  for several users at $125  per month which is nothing. If you are using infusion software  or enterprise software you will  be sending hundred -- spending hundreds  of dollars.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Tom asks  how you incorporate business cards  to CRM?  I actually do this and I have and  I'm back on my phone. I take a picture  of the Senate transit the information  into a digital format so I don't  have to type anything. Then that  automatically get saved in this  case into my contacts on my phone  which is an android phone. Because of this  it directly saves the information  into my Gmail which are used for  business. It is super easy and I have this all really quickly  built. You can totally do this and  that again is called  hard and it is a free app upon android and iPhone. April asked permission from these people before  they can get them. And what I  was proposing is that you only send email to those that  sign up on  the website. This answers this question. Courtney, if you want to give me  a call and you have a problem you can  get my information later or find  it on my website and then give me  a call. Why do you not use  Gmail for your business?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use my website for emails.  If you don't use it for business  that is okay, but many web-based  systems are connected with other  apps and they </w:t>
      </w:r>
      <w:r w:rsidRPr="009F490B">
        <w:rPr>
          <w:rFonts w:ascii="Courier New" w:hAnsi="Courier New" w:cs="Courier New"/>
        </w:rPr>
        <w:lastRenderedPageBreak/>
        <w:t xml:space="preserve">might not be relevant  and many others work with systems  that are not Gmail. We can definitely  Google this. I can tell you  that there is a lot of visits and this is another wet based version. Does this work well  without Outlook? The short answer  is that it works but does not work  well in synchronizing contacts.  If it is Outlook online it would be something like  office 365. I think I have several  more questions like is there  a downside of the system being more  vulnerable to hacking if you are  using chrome extensions question  is back and is potentially you could if you are using chrome  extensions but this is not my area  of expertise so I cannot answer  this question. The next question is what if  you do not use Gmail? Okay, my system  is tailored for the travel industry.  I am not sure that I understand  the question but feel free to reach  out to me.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And several years ago I started  a travel agent online business.  Do you have any help to offer me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We can definitely talk about  this. In general, most of what we  do helps most of the industries.  But for travel agents I have not  worked with myself before. Finally, how easy is it  for receivers to defeat the  software that tracks this question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Some people do not want to retract. A lot of people do not want to  be tracked and most of  the emails today are HTML-based  so this is not simple text. There's  a lot of extra code behind each  email that is included in the header  and it basically loads a website . The moment you  load a website and  this is how we track it. Unless  you are opening your email in text  only mode, then you will be tracked.  The only way  to track would be  a simple email only.  Most emails  are based here.  I think  this is  all the questions,  I did answer  them quickly and I was not sure how many I  was assigned to. Is where most of  them so if you have any more questions  I have about 4 minutes and I can  answer more. Definitely feel to  type them in.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That is great Nigel Gombakomba,  and there are some more  -- Jaime  Nacach, there are some questions  that came in  through the Q&amp;A tab.  If you tab over to Q&amp;A there are  some that you can scroll down to  the bottom and we do, we have about  four more minutes. So if you want  to address any of these questions  that came in at the bottom that  would be awesome.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Okay, my -- Mike asked an opinion  on sales poor --  force and this was great, it was  my first one that I used for the  CRM and this is the one that I picked  because it was the only one that  had  a lot of connections to an outside  party at.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Today I think  the sales force looks a bit outdated  indefinitely the price point is  a little too high for the price  point. Today there is just so  many options that I would not go  to the sales force.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The next question, what is the  link for free  luminary software? This software  is not mine, I do not know that  and I do not sell it.  You can go to agile CRM.com . I will go here  so you can take a look at this.  Then you can often up if you would  like. The next one, can one person  </w:t>
      </w:r>
      <w:r w:rsidRPr="009F490B">
        <w:rPr>
          <w:rFonts w:ascii="Courier New" w:hAnsi="Courier New" w:cs="Courier New"/>
        </w:rPr>
        <w:lastRenderedPageBreak/>
        <w:t xml:space="preserve">really do all of this and still  build a base?  How often would you  do a part-time or virtual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do most of this myself and  I do have a team of eight people  that work in my company and I have  an administrative assistant who  does help me. And  this person is new and I have managed the CRM system  myself with another person for sales  and I separately used a project  management system where I have eight  people from my internal team and  external contractors on my project management system and you can manage this on your  own if you are a bit tech savvy. You  can use  value to fine mapping and I'm not  exactly sure what this means so  I'm not able to answer that question.  Have you heard of high-rise HQ for your customer database?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I have heard of it and I think  it's from a company that uses high-rise as a CRM. I have not used it in  serenity but it might be good if  it is connected to the project management  system. Again there is a copy of  the slide and presentation that  will be available. Any software  that is compatible with the  following. Here we have agile CRM is amazing and you can go and take  a look and they connect with several  different systems for inbound and  outbound including  ring central which is one of the  major ones. You can definitely do  this and it comes with ring central </w:t>
      </w: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     and then you can connect and manage  through their. And I think that  is it, thanks for coming, I really appreciate  this. I know that it was quick and  I tend to take really quickly, especially when I have to cut a presentation  from 3 hours to 45 minutes. I think  that you guys are able to learn  a lot of stuff. By the way, let  me put this slide up and it does have my email and my  phone number on the website of  the company in case you need to  reach out to me quickly. Those who opted in for hearing from me, Alexa  will send you the presentation and  you can reach out to me.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That is it Alexa and I will let  you take over.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Ladies and Telemann, on behalf  of of SCORE I would like  to  say thank you for  attending today's live webinar session.  After we close out today a  brief survey will launch and we  would appreciate you taking a couple  of quick minutes to complete  the survey and tell us your thoughts , suggestions, questions. In closing, I would like to  give a big thank you  to  Jaime Nacach for presenting today.  We wish you a wonderful day .  </w:t>
      </w:r>
    </w:p>
    <w:p w:rsidR="001A23A1" w:rsidRPr="009F490B" w:rsidRDefault="001A23A1" w:rsidP="009F490B">
      <w:pPr>
        <w:pStyle w:val="PlainText"/>
        <w:rPr>
          <w:rFonts w:ascii="Courier New" w:hAnsi="Courier New" w:cs="Courier New"/>
        </w:rPr>
      </w:pPr>
    </w:p>
    <w:p w:rsidR="001A23A1" w:rsidRPr="009F490B" w:rsidRDefault="00982F03" w:rsidP="009F490B">
      <w:pPr>
        <w:pStyle w:val="PlainText"/>
        <w:rPr>
          <w:rFonts w:ascii="Courier New" w:hAnsi="Courier New" w:cs="Courier New"/>
        </w:rPr>
      </w:pPr>
      <w:r w:rsidRPr="009F490B">
        <w:rPr>
          <w:rFonts w:ascii="Courier New" w:hAnsi="Courier New" w:cs="Courier New"/>
        </w:rPr>
        <w:t xml:space="preserve">Thank you for coming and  thank you I want to  say it's been great to do this online  and I am able to give a lot of  more tips to those around the U.S.  so thanks for the opportunity.  </w:t>
      </w:r>
    </w:p>
    <w:p w:rsidR="001A23A1" w:rsidRPr="009F490B" w:rsidRDefault="001A23A1" w:rsidP="009F490B">
      <w:pPr>
        <w:pStyle w:val="PlainText"/>
        <w:rPr>
          <w:rFonts w:ascii="Courier New" w:hAnsi="Courier New" w:cs="Courier New"/>
        </w:rPr>
      </w:pPr>
    </w:p>
    <w:p w:rsidR="00982F03" w:rsidRPr="009F490B" w:rsidRDefault="00982F03" w:rsidP="009F490B">
      <w:pPr>
        <w:pStyle w:val="PlainText"/>
        <w:rPr>
          <w:rFonts w:ascii="Courier New" w:hAnsi="Courier New" w:cs="Courier New"/>
        </w:rPr>
      </w:pPr>
      <w:r w:rsidRPr="009F490B">
        <w:rPr>
          <w:rFonts w:ascii="Courier New" w:hAnsi="Courier New" w:cs="Courier New"/>
        </w:rPr>
        <w:t xml:space="preserve">Thanks so much we wish you a  great day and we look forward to  seeing you next time. Take care .  &gt;&gt; [ Event  Concluded ] </w:t>
      </w:r>
    </w:p>
    <w:sectPr w:rsidR="00982F03" w:rsidRPr="009F490B" w:rsidSect="009F490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29"/>
    <w:rsid w:val="001A23A1"/>
    <w:rsid w:val="00324754"/>
    <w:rsid w:val="00982F03"/>
    <w:rsid w:val="009F490B"/>
    <w:rsid w:val="00E44079"/>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573"/>
  <w15:chartTrackingRefBased/>
  <w15:docId w15:val="{C2E75C0B-0D00-4A67-AB4A-27E600D8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49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49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Owner</cp:lastModifiedBy>
  <cp:revision>2</cp:revision>
  <dcterms:created xsi:type="dcterms:W3CDTF">2017-08-10T18:54:00Z</dcterms:created>
  <dcterms:modified xsi:type="dcterms:W3CDTF">2017-08-10T18:54:00Z</dcterms:modified>
</cp:coreProperties>
</file>