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D24" w:rsidRPr="006C018F" w:rsidRDefault="00F32D24" w:rsidP="006C018F">
      <w:pPr>
        <w:pStyle w:val="PlainText"/>
        <w:rPr>
          <w:rFonts w:ascii="Courier New" w:hAnsi="Courier New" w:cs="Courier New"/>
        </w:rPr>
      </w:pPr>
    </w:p>
    <w:p w:rsidR="00BB04F0" w:rsidRDefault="00BB04F0" w:rsidP="00BB04F0">
      <w:pPr>
        <w:pStyle w:val="PlainText"/>
        <w:jc w:val="center"/>
        <w:rPr>
          <w:rFonts w:ascii="Courier New" w:hAnsi="Courier New" w:cs="Courier New"/>
          <w:b/>
        </w:rPr>
      </w:pPr>
      <w:r w:rsidRPr="00BB04F0">
        <w:rPr>
          <w:rFonts w:ascii="Courier New" w:hAnsi="Courier New" w:cs="Courier New"/>
          <w:b/>
        </w:rPr>
        <w:t>Build a Relationship:  A Guide to Effective Customer Communication Through Video, Text and Email</w:t>
      </w:r>
    </w:p>
    <w:p w:rsidR="00F32D24" w:rsidRPr="006C018F" w:rsidRDefault="00BB04F0" w:rsidP="00BB04F0">
      <w:pPr>
        <w:pStyle w:val="PlainText"/>
        <w:jc w:val="center"/>
        <w:rPr>
          <w:rFonts w:ascii="Courier New" w:hAnsi="Courier New" w:cs="Courier New"/>
        </w:rPr>
      </w:pPr>
      <w:r>
        <w:rPr>
          <w:rFonts w:ascii="Courier New" w:hAnsi="Courier New" w:cs="Courier New"/>
        </w:rPr>
        <w:br/>
      </w:r>
      <w:r w:rsidR="00407D6E" w:rsidRPr="006C018F">
        <w:rPr>
          <w:rFonts w:ascii="Courier New" w:hAnsi="Courier New" w:cs="Courier New"/>
        </w:rPr>
        <w:t>Good morning are afternoon  depending on the time zone you are  in.  I am excited to be here  today and talk to you about the  new normal, which is how we communicate  with our customers. I have been doing strategic communications  with customers for over 25 years  including 10 of those</w:t>
      </w:r>
    </w:p>
    <w:p w:rsidR="00F32D24" w:rsidRPr="006C018F" w:rsidRDefault="00407D6E" w:rsidP="006C018F">
      <w:pPr>
        <w:pStyle w:val="PlainText"/>
        <w:rPr>
          <w:rFonts w:ascii="Courier New" w:hAnsi="Courier New" w:cs="Courier New"/>
        </w:rPr>
      </w:pPr>
      <w:r w:rsidRPr="006C018F">
        <w:rPr>
          <w:rFonts w:ascii="Courier New" w:hAnsi="Courier New" w:cs="Courier New"/>
        </w:rPr>
        <w:t xml:space="preserve">     owning my own small business like  many of you do. And I wanted to  share some things that I learned  over those 25 years and to share  some of the new trends that are  happening today. I work for Dex  Media  as Alexa said.  Dex Media is not a  small business, but our mission  is to champion  the cause of local businesses and  this wave </w:t>
      </w:r>
    </w:p>
    <w:p w:rsidR="00F32D24" w:rsidRPr="006C018F" w:rsidRDefault="00407D6E" w:rsidP="006C018F">
      <w:pPr>
        <w:pStyle w:val="PlainText"/>
        <w:rPr>
          <w:rFonts w:ascii="Courier New" w:hAnsi="Courier New" w:cs="Courier New"/>
        </w:rPr>
      </w:pPr>
      <w:r w:rsidRPr="006C018F">
        <w:rPr>
          <w:rFonts w:ascii="Courier New" w:hAnsi="Courier New" w:cs="Courier New"/>
        </w:rPr>
        <w:t xml:space="preserve">     where we are competing against big  guys all over the place, whether  it's online retailers or national  chain restaurants or franchised  services. Local businesses are under  attack,  and the mission of Dex Media is  to help provide  tools and solutions for local businesses to compete in today's world. So I want to show you a  little bit about Dex Media , and then that will be the end of  the sales pitch and we will get  into the content.  </w:t>
      </w:r>
    </w:p>
    <w:p w:rsidR="00F32D24" w:rsidRPr="006C018F" w:rsidRDefault="00F32D24" w:rsidP="006C018F">
      <w:pPr>
        <w:pStyle w:val="PlainText"/>
        <w:rPr>
          <w:rFonts w:ascii="Courier New" w:hAnsi="Courier New" w:cs="Courier New"/>
        </w:rPr>
      </w:pPr>
    </w:p>
    <w:p w:rsidR="00F32D24" w:rsidRPr="006C018F" w:rsidRDefault="00407D6E" w:rsidP="006C018F">
      <w:pPr>
        <w:pStyle w:val="PlainText"/>
        <w:rPr>
          <w:rFonts w:ascii="Courier New" w:hAnsi="Courier New" w:cs="Courier New"/>
        </w:rPr>
      </w:pPr>
      <w:r w:rsidRPr="006C018F">
        <w:rPr>
          <w:rFonts w:ascii="Courier New" w:hAnsi="Courier New" w:cs="Courier New"/>
        </w:rPr>
        <w:t xml:space="preserve">[Indiscernible] [Video playing]  took this company was built on  businesses like yours but marketing  is different now. Getting the word out about business  used to be simple but today more  and more people are going online  to search for businesses just like  yours. Customers want to see your  website and talk to you over social  media and read online reviews, and  the national chains you are competing  with have endless resources and  marketing teams working for them.  You need a team of your own. I am  Joe Walsh CEO of Dex Media. To stay  competitive you need to market your  company online  using the same  technologies national companies  use. And you need to start today.  Like so many of the business owners  we have helped, your business is  your life passion. And to keep it,  you will have to fight back. Dex  Media will help you take the same  spirit you bring to your work and  bring it to your marketing  . As our client, you will work with  a team of real people dedicated  to help you grow your business.  They will be with you every step  of the way developing a relationship  and helping you to reach and exceed  your goals. We will create your  website and making it local friendly  so your customers can easily find  you. We will manage social media  and keep an eye on what is being  said about your business online  and making sure your company appears  on search engines and this what  you can continue to do what you  do best, run your business. Because this country  was built on businesses like yours  and if we have anything to say about  it, it always will be. Let us prove  to you that Dex Media is the only  marketing resource you will ever  need.  [Video ended] Okay  . That is it for the  sales pitch. Let's get right into  the content.  Relationships today , business relationships are dramatically  different than  relationships of even 10 years ago, with everybody having a smart phone, and everyone having  a social media account whether it's  Facebook or Twitter or even LinkedIn , we need to  come up with new and effective ways to communicate with our customers.  Our customers are also smarter than  they have ever been before. They  have tools and websites and friends that they  can go to for helping them </w:t>
      </w:r>
    </w:p>
    <w:p w:rsidR="00F32D24" w:rsidRPr="006C018F" w:rsidRDefault="00407D6E" w:rsidP="006C018F">
      <w:pPr>
        <w:pStyle w:val="PlainText"/>
        <w:rPr>
          <w:rFonts w:ascii="Courier New" w:hAnsi="Courier New" w:cs="Courier New"/>
        </w:rPr>
      </w:pPr>
      <w:r w:rsidRPr="006C018F">
        <w:rPr>
          <w:rFonts w:ascii="Courier New" w:hAnsi="Courier New" w:cs="Courier New"/>
        </w:rPr>
        <w:lastRenderedPageBreak/>
        <w:t xml:space="preserve">     with making purchasing decisions.  And then ongoing, there are new  tools and techniques available for  everybody to communicate with their  customers once they have turned a prospect into  a customer. But there are a lot  of reasons why we communicate. We  communicate and do direct mail and  do advertising. We do sales pitches. We look for new and innovative  ways to get customers in the door.  We also look for new and innovative  ways to discuss the changes going  on and our business. We may be offering  a new product or service or changing our office hours or moving to a  new location or  just in general we may be providing  customer support to our clients  for whatever they might need. They  might need information on how to  use a product they purchased from  you. They might want to know something  about how they use their products  or how they can most  effectively used your services after  they had already purchased them. But  the bottom line is if you are not  communicating with your customers,  your competitors probably are.  </w:t>
      </w:r>
    </w:p>
    <w:p w:rsidR="00F32D24" w:rsidRPr="006C018F" w:rsidRDefault="00F32D24" w:rsidP="006C018F">
      <w:pPr>
        <w:pStyle w:val="PlainText"/>
        <w:rPr>
          <w:rFonts w:ascii="Courier New" w:hAnsi="Courier New" w:cs="Courier New"/>
        </w:rPr>
      </w:pPr>
    </w:p>
    <w:p w:rsidR="00F32D24" w:rsidRPr="006C018F" w:rsidRDefault="00407D6E" w:rsidP="006C018F">
      <w:pPr>
        <w:pStyle w:val="PlainText"/>
        <w:rPr>
          <w:rFonts w:ascii="Courier New" w:hAnsi="Courier New" w:cs="Courier New"/>
        </w:rPr>
      </w:pPr>
      <w:r w:rsidRPr="006C018F">
        <w:rPr>
          <w:rFonts w:ascii="Courier New" w:hAnsi="Courier New" w:cs="Courier New"/>
        </w:rPr>
        <w:t xml:space="preserve">So  what we will talk about today is how can we  more effectively use email and how  can we use text messaging and how  can we as video, and I have added  a little bonus of how we can better  use social media and how can we  understand what social media does  for us today. </w:t>
      </w:r>
    </w:p>
    <w:p w:rsidR="00F32D24" w:rsidRPr="006C018F" w:rsidRDefault="00F32D24" w:rsidP="006C018F">
      <w:pPr>
        <w:pStyle w:val="PlainText"/>
        <w:rPr>
          <w:rFonts w:ascii="Courier New" w:hAnsi="Courier New" w:cs="Courier New"/>
        </w:rPr>
      </w:pPr>
    </w:p>
    <w:p w:rsidR="00F32D24" w:rsidRPr="006C018F" w:rsidRDefault="00407D6E" w:rsidP="006C018F">
      <w:pPr>
        <w:pStyle w:val="PlainText"/>
        <w:rPr>
          <w:rFonts w:ascii="Courier New" w:hAnsi="Courier New" w:cs="Courier New"/>
        </w:rPr>
      </w:pPr>
      <w:r w:rsidRPr="006C018F">
        <w:rPr>
          <w:rFonts w:ascii="Courier New" w:hAnsi="Courier New" w:cs="Courier New"/>
        </w:rPr>
        <w:t xml:space="preserve">So one of the things  that small business owners have  a challenge with  is the difference between  working in their business and working on their  business. So a lot of us spend time doing whatever it is we  do. If we are a florist we are making  floral arrangements. If we are a  restaurant owner we are making sure  the food is good and reservations  are being filled and all of the  things that a small business has  to do. If you are an attorney work  with clients and if you are doing  accountant tax returns. We get so  focused in our business that we  forget to work on our business.  One of the things that the new tools that exist today,  some of them are not so new, but  are being used in a new way is to  get more out of our existing customers.  It's more difficult to attract a  new customer in today's world than  it is to retain and grow an existing  customer relationship.  </w:t>
      </w:r>
    </w:p>
    <w:p w:rsidR="00F32D24" w:rsidRPr="006C018F" w:rsidRDefault="00F32D24" w:rsidP="006C018F">
      <w:pPr>
        <w:pStyle w:val="PlainText"/>
        <w:rPr>
          <w:rFonts w:ascii="Courier New" w:hAnsi="Courier New" w:cs="Courier New"/>
        </w:rPr>
      </w:pPr>
    </w:p>
    <w:p w:rsidR="00F32D24" w:rsidRPr="006C018F" w:rsidRDefault="00407D6E" w:rsidP="006C018F">
      <w:pPr>
        <w:pStyle w:val="PlainText"/>
        <w:rPr>
          <w:rFonts w:ascii="Courier New" w:hAnsi="Courier New" w:cs="Courier New"/>
        </w:rPr>
      </w:pPr>
      <w:r w:rsidRPr="006C018F">
        <w:rPr>
          <w:rFonts w:ascii="Courier New" w:hAnsi="Courier New" w:cs="Courier New"/>
        </w:rPr>
        <w:t xml:space="preserve">Local businesses </w:t>
      </w:r>
    </w:p>
    <w:p w:rsidR="00F32D24" w:rsidRPr="006C018F" w:rsidRDefault="00407D6E" w:rsidP="006C018F">
      <w:pPr>
        <w:pStyle w:val="PlainText"/>
        <w:rPr>
          <w:rFonts w:ascii="Courier New" w:hAnsi="Courier New" w:cs="Courier New"/>
        </w:rPr>
      </w:pPr>
      <w:r w:rsidRPr="006C018F">
        <w:rPr>
          <w:rFonts w:ascii="Courier New" w:hAnsi="Courier New" w:cs="Courier New"/>
        </w:rPr>
        <w:t xml:space="preserve">     are focused a lot of times on top line revenue. I need more customers . Anymore customers. I need more  customers. So they spend a lot of  money, whether it's with a marketing  agency or direct mail or whether it is promotions for new  customers, but the bottom line is  it is much more expensive, so if  we can do a better job of growing  our existing client base and bring  in new customers and, ultimately,  that is better for both the top  line and the bottom line.  </w:t>
      </w:r>
    </w:p>
    <w:p w:rsidR="00F32D24" w:rsidRPr="006C018F" w:rsidRDefault="00F32D24" w:rsidP="006C018F">
      <w:pPr>
        <w:pStyle w:val="PlainText"/>
        <w:rPr>
          <w:rFonts w:ascii="Courier New" w:hAnsi="Courier New" w:cs="Courier New"/>
        </w:rPr>
      </w:pPr>
    </w:p>
    <w:p w:rsidR="00F32D24" w:rsidRPr="006C018F" w:rsidRDefault="00407D6E" w:rsidP="006C018F">
      <w:pPr>
        <w:pStyle w:val="PlainText"/>
        <w:rPr>
          <w:rFonts w:ascii="Courier New" w:hAnsi="Courier New" w:cs="Courier New"/>
        </w:rPr>
      </w:pPr>
      <w:r w:rsidRPr="006C018F">
        <w:rPr>
          <w:rFonts w:ascii="Courier New" w:hAnsi="Courier New" w:cs="Courier New"/>
        </w:rPr>
        <w:t xml:space="preserve">So how can we do that?  Let's talk about email. So even with all of the ways that customers are online these  days, whether it's on  social media or on their smart phone or watching YouTube videos, email is still the preferred  communication. I think that will  probably go away and I think text  messaging and social media will  ultimately become the preferred  method, but today email is still  the preferred method of communication.  There are a lot of things that we a small business owners can  do to make better use  of email. What is interesting about this  is that instead of 36% of local businesses use some  type of email marketing, that means  65% of us are missing an opportunity. And when we start to take advantage  of that opportunity, the thing we  need to keep in mind is most of our customers are checking  their e-mails on their phones. So  what does that mean? As we start  to create email marketing campaigns,  we need to have a mobile for strategy.  So we need to send e-mails that  look good on phones as well as look  good on somebody's desktop.  &gt;&gt; Now, here is the challenge. How  do you stand out in someone's email  box when they are getting upwards  of 150 a day? It is a challenge.  There are tools and  there are techniques, and I will  talk about those in a minute. But  some highlights are that if you  can personalize email messages,  they are 40% more likely to  be opened. From a marketing and  sales perspective, direct email  campaigns today are still  more effective in acquiring new  customers than our social media. I think  that will also change because social  media is becoming more and more  prevalent, and that is why I added  some slides to help you understand  how social media works in today's  world. </w:t>
      </w:r>
    </w:p>
    <w:p w:rsidR="00F32D24" w:rsidRPr="006C018F" w:rsidRDefault="00F32D24" w:rsidP="006C018F">
      <w:pPr>
        <w:pStyle w:val="PlainText"/>
        <w:rPr>
          <w:rFonts w:ascii="Courier New" w:hAnsi="Courier New" w:cs="Courier New"/>
        </w:rPr>
      </w:pPr>
    </w:p>
    <w:p w:rsidR="00F32D24" w:rsidRPr="006C018F" w:rsidRDefault="00407D6E" w:rsidP="006C018F">
      <w:pPr>
        <w:pStyle w:val="PlainText"/>
        <w:rPr>
          <w:rFonts w:ascii="Courier New" w:hAnsi="Courier New" w:cs="Courier New"/>
        </w:rPr>
      </w:pPr>
      <w:r w:rsidRPr="006C018F">
        <w:rPr>
          <w:rFonts w:ascii="Courier New" w:hAnsi="Courier New" w:cs="Courier New"/>
        </w:rPr>
        <w:t xml:space="preserve">So what are some email strategies  to consider? I already mentioned mobile first. Multiscreen  ready means that it has to look  good on a computer, and it has to  look good on someone's cell phone. If  there is one thing I would like  to help you understand today is  that subject lines matter. Subject  lines are probably the most important part  of the email. I want to give you an example  of a few things that work and a  few things that don't work. But  subject lines should have three  components. Number one, they should  explain why you are contacting  them in a short and concise way.  Number two, it should have some  emotional component. Number three,  it should have some level  of urgency. I can give you an example.  Let's say that you are running  a sale, and you  wanted to have an email marketing </w:t>
      </w:r>
    </w:p>
    <w:p w:rsidR="00F32D24" w:rsidRPr="006C018F" w:rsidRDefault="00407D6E" w:rsidP="006C018F">
      <w:pPr>
        <w:pStyle w:val="PlainText"/>
        <w:rPr>
          <w:rFonts w:ascii="Courier New" w:hAnsi="Courier New" w:cs="Courier New"/>
        </w:rPr>
      </w:pPr>
      <w:r w:rsidRPr="006C018F">
        <w:rPr>
          <w:rFonts w:ascii="Courier New" w:hAnsi="Courier New" w:cs="Courier New"/>
        </w:rPr>
        <w:t xml:space="preserve">     to your prospects and to your customers,  letting them know you have a sale. Well, we could put in the subject  line we are having a sale. Okay. That is an okay subject line, but  there is no urgency and there is  no emotional appeal to that. And so  if we can do things like don't miss  out on this sale, just adding don't miss out, because  it ends soon, now we have added  some urgency, some frequency. </w:t>
      </w:r>
    </w:p>
    <w:p w:rsidR="00F32D24" w:rsidRPr="006C018F" w:rsidRDefault="00407D6E" w:rsidP="006C018F">
      <w:pPr>
        <w:pStyle w:val="PlainText"/>
        <w:rPr>
          <w:rFonts w:ascii="Courier New" w:hAnsi="Courier New" w:cs="Courier New"/>
        </w:rPr>
      </w:pPr>
      <w:r w:rsidRPr="006C018F">
        <w:rPr>
          <w:rFonts w:ascii="Courier New" w:hAnsi="Courier New" w:cs="Courier New"/>
        </w:rPr>
        <w:t xml:space="preserve">     This means okay I better open it  up now because I don't want to miss  out because this is a product or  service or company I like to do  business with. We can also use  an emotional appeal. I will give  you an example. This is a personal  example that I was working with  a customer and I was  having trouble getting in touch  with them. I left voicemail messages  and I left an email message and I even sent text messages.  I could not understand why he was  not responding because we had a  relationship going. It turned out  I was not letting him know what I needed in the subject line,  so he was not responding. So I tried  a different tactic altogether. And  I wrote, so at first it  was exciting and new. Meaning our relationship. And now  we don't even talk. So it was an  emotional appeal to this customer saying I  don't know what happened and everything  was going great and now it didn't  and I got a call back and 10 minutes  of him receiving that email because  I appealed to the emotional side  which was I am doing my part and  you are not doing your part . How do we get back on the same  page. So if you can put some emotional  ties into those subject lines, you  will have a much better success  rate. Clear call  to action.  </w:t>
      </w:r>
    </w:p>
    <w:p w:rsidR="00F32D24" w:rsidRPr="006C018F" w:rsidRDefault="00F32D24" w:rsidP="006C018F">
      <w:pPr>
        <w:pStyle w:val="PlainText"/>
        <w:rPr>
          <w:rFonts w:ascii="Courier New" w:hAnsi="Courier New" w:cs="Courier New"/>
        </w:rPr>
      </w:pPr>
    </w:p>
    <w:p w:rsidR="00F32D24" w:rsidRPr="006C018F" w:rsidRDefault="00407D6E" w:rsidP="006C018F">
      <w:pPr>
        <w:pStyle w:val="PlainText"/>
        <w:rPr>
          <w:rFonts w:ascii="Courier New" w:hAnsi="Courier New" w:cs="Courier New"/>
        </w:rPr>
      </w:pPr>
      <w:r w:rsidRPr="006C018F">
        <w:rPr>
          <w:rFonts w:ascii="Courier New" w:hAnsi="Courier New" w:cs="Courier New"/>
        </w:rPr>
        <w:t xml:space="preserve">When you are creating an  email, it shouldn't be  nine paragraphs long. It should  be short and succinct and you should put right up front where every  reader can see what you want them  to do. Do you want them to call you? Do  you want them to email you back?  Do you want them to come into your  shop? What is it you want them to  do? Make it easy for them to find.  Calls to action are the most effective tool inside of an email.  Informational e-mails get deleted  and they get marked as spam and unless there  is a call to action, there is not  a compelling reason for the reader  to finish reading that email.  &gt;&gt; Triggers versus shotgun blast.  This is a new concept that technology has allowed small businesses to  do. I want to discuss the differences  between triggers and shotgun blasts. A shotgun blast is a  message that goes to everybody at  a single time based on when the business owner  or the marketing team of the business  wants to send it. Triggers are  e-mails that are sent aced upon an action that a client has taken.  So for instance, if a customer comes  in and they buy something from your  shop, that triggers a thank  you email. If a customer visits  your website but does not actually buy anything, that triggers an email. Trigger e-mails are very effective , and they can  help you target customers based  on where they are in the buying  cycle and in the customer service  cycle. It allows you to actually build a business relationship with  that person based on what they are  doing at any given time. The last thing that I would say  is that when you are doing email  marketing, or email customer service, </w:t>
      </w:r>
    </w:p>
    <w:p w:rsidR="00F32D24" w:rsidRPr="006C018F" w:rsidRDefault="00407D6E" w:rsidP="006C018F">
      <w:pPr>
        <w:pStyle w:val="PlainText"/>
        <w:rPr>
          <w:rFonts w:ascii="Courier New" w:hAnsi="Courier New" w:cs="Courier New"/>
        </w:rPr>
      </w:pPr>
      <w:r w:rsidRPr="006C018F">
        <w:rPr>
          <w:rFonts w:ascii="Courier New" w:hAnsi="Courier New" w:cs="Courier New"/>
        </w:rPr>
        <w:t xml:space="preserve">     you should test and measure your  success. So for instance, you should,  if you do an email marketing campaign  for argument sake we will say that.  You should create two different  versions of that marketing campaign.  You may want to play with the images  that are inside the e-mails or the  calls to action. You may say to  have of the people, click on our  website. You may say to the other  half, give us a phone call. You  will then be able to determine what  is the better method going forward  and to continue and test and evaluate and measure the success of your e-mails .  </w:t>
      </w:r>
    </w:p>
    <w:p w:rsidR="00F32D24" w:rsidRPr="006C018F" w:rsidRDefault="00F32D24" w:rsidP="006C018F">
      <w:pPr>
        <w:pStyle w:val="PlainText"/>
        <w:rPr>
          <w:rFonts w:ascii="Courier New" w:hAnsi="Courier New" w:cs="Courier New"/>
        </w:rPr>
      </w:pPr>
    </w:p>
    <w:p w:rsidR="00F32D24" w:rsidRPr="006C018F" w:rsidRDefault="00407D6E" w:rsidP="006C018F">
      <w:pPr>
        <w:pStyle w:val="PlainText"/>
        <w:rPr>
          <w:rFonts w:ascii="Courier New" w:hAnsi="Courier New" w:cs="Courier New"/>
        </w:rPr>
      </w:pPr>
      <w:r w:rsidRPr="006C018F">
        <w:rPr>
          <w:rFonts w:ascii="Courier New" w:hAnsi="Courier New" w:cs="Courier New"/>
        </w:rPr>
        <w:t xml:space="preserve">So like I said, to summarize,  your e-mails should be focused on  the thing that you want that reader to do. It should  be personal. Your Michael, thank  you for coming into the store today . Please click here to submit a  survey about your experience. That  is it, nice and clean.  I have done it.  This is a call to action. What does  not work in e-mails are things like here  is a friendly reminder. Well, a  friendly reminder means you don't  really want me to do anything. So  for instance if you are trying to  collect an outstanding invoice,  and </w:t>
      </w:r>
    </w:p>
    <w:p w:rsidR="00F32D24" w:rsidRPr="006C018F" w:rsidRDefault="00407D6E" w:rsidP="006C018F">
      <w:pPr>
        <w:pStyle w:val="PlainText"/>
        <w:rPr>
          <w:rFonts w:ascii="Courier New" w:hAnsi="Courier New" w:cs="Courier New"/>
        </w:rPr>
      </w:pPr>
      <w:r w:rsidRPr="006C018F">
        <w:rPr>
          <w:rFonts w:ascii="Courier New" w:hAnsi="Courier New" w:cs="Courier New"/>
        </w:rPr>
        <w:t xml:space="preserve">     you send to the customer, here is  a friendly reminder, they are like  okay, it's still friendly. Studies  have shown that friendly reminders  are actually more annoying than they  are effective. So rather than sending  out a friendly reminder, you want  to send out a clear and concise  focused message that says, dear  customer, make it personal, we still  have not received your check. Please  mail it today. If there is some  reason you are not sending the check,  please call us. It is a definitive call the action  and the client knows there is something  they need to do, and it's clear  what it is, rather than, okay, this  is just an informal request.  So, in general, email is  a powerful tool. And if you  can hone your email skills, you will have much more effective  electronic relationships with your  clients. </w:t>
      </w:r>
    </w:p>
    <w:p w:rsidR="00F32D24" w:rsidRPr="006C018F" w:rsidRDefault="00F32D24" w:rsidP="006C018F">
      <w:pPr>
        <w:pStyle w:val="PlainText"/>
        <w:rPr>
          <w:rFonts w:ascii="Courier New" w:hAnsi="Courier New" w:cs="Courier New"/>
        </w:rPr>
      </w:pPr>
    </w:p>
    <w:p w:rsidR="00F32D24" w:rsidRPr="006C018F" w:rsidRDefault="00407D6E" w:rsidP="006C018F">
      <w:pPr>
        <w:pStyle w:val="PlainText"/>
        <w:rPr>
          <w:rFonts w:ascii="Courier New" w:hAnsi="Courier New" w:cs="Courier New"/>
        </w:rPr>
      </w:pPr>
      <w:r w:rsidRPr="006C018F">
        <w:rPr>
          <w:rFonts w:ascii="Courier New" w:hAnsi="Courier New" w:cs="Courier New"/>
        </w:rPr>
        <w:t xml:space="preserve">Let's move on. This is text messaging.  Text messaging is the latest craze and everyone is doing it and at least all the big customers -- companies are doing it. I get  a text message every day with my 5% off coupon for bed Bath  and beyond. I get text messages  from my dentist reminded me of my  appointment coming up. So what I  want to do now is ask you a question,  on whether or not you have received  a text message from a business and  what kind of messages have you received. 's take a minute or two, and if  you could, respond to her little  poll.  -- Our little poll . &gt;&gt; This is great. A lot of you are receiving text  messages as a business tool. All right. </w:t>
      </w:r>
    </w:p>
    <w:p w:rsidR="00F32D24" w:rsidRPr="006C018F" w:rsidRDefault="00407D6E" w:rsidP="006C018F">
      <w:pPr>
        <w:pStyle w:val="PlainText"/>
        <w:rPr>
          <w:rFonts w:ascii="Courier New" w:hAnsi="Courier New" w:cs="Courier New"/>
        </w:rPr>
      </w:pPr>
      <w:r w:rsidRPr="006C018F">
        <w:rPr>
          <w:rFonts w:ascii="Courier New" w:hAnsi="Courier New" w:cs="Courier New"/>
        </w:rPr>
        <w:t xml:space="preserve">     We will let this go for maybe another  15 or 20 seconds so if you have  an not  -- have not answered, please do  so now. It looks like it is the end of the popcorn and the  last few kernels are popping. Excellent. So if  you can see these results, if you  filled out the survey, the  number one text message you have  received from a business is a -- the appointment reminder. Studies  have shown, and we  have examples of customers that  use appointment reminders , that when you send a reminder,  missing an appointment goes down  by over 60%. So if you are a personal  trainer and you have a session with  the customer, and you send out an appointment  reminder, they show up, 85% of the time, this is versus if you don't send  an appointment reminder they show  up somewhere in the neighborhood  of 40 or 50% of the time. That is  lost revenue that cannot be recovered.  That our was dedicated to selling  that customer personal training  time  and they were not able to replace  that person because they simply  did not show. </w:t>
      </w:r>
    </w:p>
    <w:p w:rsidR="00F32D24" w:rsidRPr="006C018F" w:rsidRDefault="00407D6E" w:rsidP="006C018F">
      <w:pPr>
        <w:pStyle w:val="PlainText"/>
        <w:rPr>
          <w:rFonts w:ascii="Courier New" w:hAnsi="Courier New" w:cs="Courier New"/>
        </w:rPr>
      </w:pPr>
      <w:r w:rsidRPr="006C018F">
        <w:rPr>
          <w:rFonts w:ascii="Courier New" w:hAnsi="Courier New" w:cs="Courier New"/>
        </w:rPr>
        <w:t xml:space="preserve">     So text messaging is a powerful  tool in a lot of ways. I also see  that people have gotten sales and  confirmation and about 10% of you  have never received a text message  for -- from a business. </w:t>
      </w:r>
    </w:p>
    <w:p w:rsidR="00F32D24" w:rsidRPr="006C018F" w:rsidRDefault="00F32D24" w:rsidP="006C018F">
      <w:pPr>
        <w:pStyle w:val="PlainText"/>
        <w:rPr>
          <w:rFonts w:ascii="Courier New" w:hAnsi="Courier New" w:cs="Courier New"/>
        </w:rPr>
      </w:pPr>
    </w:p>
    <w:p w:rsidR="00F32D24" w:rsidRPr="006C018F" w:rsidRDefault="00407D6E" w:rsidP="006C018F">
      <w:pPr>
        <w:pStyle w:val="PlainText"/>
        <w:rPr>
          <w:rFonts w:ascii="Courier New" w:hAnsi="Courier New" w:cs="Courier New"/>
        </w:rPr>
      </w:pPr>
      <w:r w:rsidRPr="006C018F">
        <w:rPr>
          <w:rFonts w:ascii="Courier New" w:hAnsi="Courier New" w:cs="Courier New"/>
        </w:rPr>
        <w:t xml:space="preserve">Let's  get into the nuts and bolts of text  messaging. We live now for better  or worse in an on demand right now  world. Right now there is no  spam and text messaging. If somebody  send you a text message it goes  to your phone. It does not go to  the spam box. But more importantly  is that 95% of all text messages are read within the first five  minutes. That means it is an on-demand  tool for letting customers know  all kinds of things. If you want to do a flash still,  let's say you have the holiday coming  up and for whatever reason your  business is a little slower than  it normally is this time of year,  and you want to try to get  a little bump, we can send out a  quick </w:t>
      </w:r>
    </w:p>
    <w:p w:rsidR="00F32D24" w:rsidRPr="006C018F" w:rsidRDefault="00407D6E" w:rsidP="006C018F">
      <w:pPr>
        <w:pStyle w:val="PlainText"/>
        <w:rPr>
          <w:rFonts w:ascii="Courier New" w:hAnsi="Courier New" w:cs="Courier New"/>
        </w:rPr>
      </w:pPr>
      <w:r w:rsidRPr="006C018F">
        <w:rPr>
          <w:rFonts w:ascii="Courier New" w:hAnsi="Courier New" w:cs="Courier New"/>
        </w:rPr>
        <w:t xml:space="preserve">     message that says for the next 24  hours we are having a sale on car  washes at a car wash. So come in  today and show us this message and  you will get 15% off of your car  wash. Studies show that those are  very effective at driving revenue in a short amount  of time. It is also an effective tool for things like we just discussed,  like appointment reminders and confirmation.  There are now companies that are  selling text messaging tools for service-based companies.  So let's say that you  are an error condition repair person and a customer has scheduled an  appointment and your service provider is that their first appointment  of the day and it's running longer.  You can now send a text message  automatically based on where  that service man is and how long  it will take them to get to the  next appointment and it will say  hey we are running 15 minutes late.  The customer, although it does does not like they are running  late, is appreciative of the communication, and  that relationship even though a  negative has turned into a positive.  It's relatively affordable and you  can personalize it to customers  like no other mechanism. </w:t>
      </w:r>
    </w:p>
    <w:p w:rsidR="00F32D24" w:rsidRPr="006C018F" w:rsidRDefault="00407D6E" w:rsidP="006C018F">
      <w:pPr>
        <w:pStyle w:val="PlainText"/>
        <w:rPr>
          <w:rFonts w:ascii="Courier New" w:hAnsi="Courier New" w:cs="Courier New"/>
        </w:rPr>
      </w:pPr>
      <w:r w:rsidRPr="006C018F">
        <w:rPr>
          <w:rFonts w:ascii="Courier New" w:hAnsi="Courier New" w:cs="Courier New"/>
        </w:rPr>
        <w:t xml:space="preserve">     It's a great tool and if you are  not using it today, it's something  you should strongly consider. What are some of the best practices?  The first best practice  is not really a best practice. It  is a requirement, a law. You can communicate  business functions to customers, confirmation of an  order or confirmation of an appointment , but you cannot use text messaging  for marketing unless they have opted  in. There are ways to get clients to opt in and I will  talk about that.  </w:t>
      </w:r>
    </w:p>
    <w:p w:rsidR="00F32D24" w:rsidRPr="006C018F" w:rsidRDefault="00F32D24" w:rsidP="006C018F">
      <w:pPr>
        <w:pStyle w:val="PlainText"/>
        <w:rPr>
          <w:rFonts w:ascii="Courier New" w:hAnsi="Courier New" w:cs="Courier New"/>
        </w:rPr>
      </w:pPr>
    </w:p>
    <w:p w:rsidR="00F32D24" w:rsidRPr="006C018F" w:rsidRDefault="00407D6E" w:rsidP="006C018F">
      <w:pPr>
        <w:pStyle w:val="PlainText"/>
        <w:rPr>
          <w:rFonts w:ascii="Courier New" w:hAnsi="Courier New" w:cs="Courier New"/>
        </w:rPr>
      </w:pPr>
      <w:r w:rsidRPr="006C018F">
        <w:rPr>
          <w:rFonts w:ascii="Courier New" w:hAnsi="Courier New" w:cs="Courier New"/>
        </w:rPr>
        <w:t xml:space="preserve">The text messages  should be timely. That means they  should not say </w:t>
      </w:r>
    </w:p>
    <w:p w:rsidR="00F32D24" w:rsidRPr="006C018F" w:rsidRDefault="00407D6E" w:rsidP="006C018F">
      <w:pPr>
        <w:pStyle w:val="PlainText"/>
        <w:rPr>
          <w:rFonts w:ascii="Courier New" w:hAnsi="Courier New" w:cs="Courier New"/>
        </w:rPr>
      </w:pPr>
      <w:r w:rsidRPr="006C018F">
        <w:rPr>
          <w:rFonts w:ascii="Courier New" w:hAnsi="Courier New" w:cs="Courier New"/>
        </w:rPr>
        <w:t xml:space="preserve">     I will be in town in three months  and I would like to come visit you.  That is not the best use of text  messaging. The best use is an immediate  response, a on demand right now mission that I want to  accomplish and let you know about  it through text messaging. It should  be transactional. It should not  be from a business perspective and  say hi I am just checking  in and how are you doing. It does  not work that way defectively. It  creates a negative experience for  a customer versus hey I am having a sale for the  next 24 hours or I see that you  received your package from us, and  was everything as expected. Yes  or no. Here or there , those kind of transactional messages are the best used -- use of text messaging. Coordinating  with other channels means you could  put link in your website -- text  message. You can  put a link to your Facebook page asking them  to like it because you are having  a contest and if you like our page in the next week, you  have a chance to win a new iPad  or some version of a contest like  that that allows you to  take your email campaigns and text  messaging and social media campaigns  and work them altogether . To foster exclusivity is a concept  that says if you opt in to our text  messaging, you will get something  that no other customer gets, that  you are now special in some way  to me and by allowing me to use your  phone to tell you things about my  business, I will allow you to do  things that no other customer does. You get 25% off your next service or something  to that effect but the point is that you need to reward people  for opting in your text messaging  solutions. Expect  the -- respect to real estate. Even though  there is no spam filter you don't  want to be blasting text messages  over and over again. We should be  transactional and timely and to  the point and on a frequency that is respectful of  the client. If you can do all those things  you have an excellent opportunity to build a text messaging relationship  with your client. All right.  </w:t>
      </w:r>
    </w:p>
    <w:p w:rsidR="00F32D24" w:rsidRPr="006C018F" w:rsidRDefault="00F32D24" w:rsidP="006C018F">
      <w:pPr>
        <w:pStyle w:val="PlainText"/>
        <w:rPr>
          <w:rFonts w:ascii="Courier New" w:hAnsi="Courier New" w:cs="Courier New"/>
        </w:rPr>
      </w:pPr>
    </w:p>
    <w:p w:rsidR="00F32D24" w:rsidRPr="006C018F" w:rsidRDefault="00407D6E" w:rsidP="006C018F">
      <w:pPr>
        <w:pStyle w:val="PlainText"/>
        <w:rPr>
          <w:rFonts w:ascii="Courier New" w:hAnsi="Courier New" w:cs="Courier New"/>
        </w:rPr>
      </w:pPr>
      <w:r w:rsidRPr="006C018F">
        <w:rPr>
          <w:rFonts w:ascii="Courier New" w:hAnsi="Courier New" w:cs="Courier New"/>
        </w:rPr>
        <w:t xml:space="preserve"> So we have talked about most of  these already and the ones that if you  are not using now I encourage you  to use are the appointment confirmation  and the appointment reminder and  people can add instantly the appointment to their  calendar on their phone through  text messaging. Appointment reminders  allow people to show up when they may otherwise forget or they get too busy or  some other reason . But if you send a reminder, basically  from a relationship perspective,  that is saying you agreed to do this and I will be  waiting. So let's make this happen. An exception as I will  be late or the product you ordered  is out of stock or I am sorry that  I missed your call, whatever those  cases are. Text messaging is a  nice and clean and effective way to communicate with your customers . Thank you notes are good and links  to websites we have talked about.  That it is more than just a tool  to keep track of where  your kids are or talk to your friends  about what is going on. It is a  legitimate business tool that every  small business should be leveraging.  &gt;&gt; I want to leave time for Q&amp;A so  we can be able to discuss some of  your concerns </w:t>
      </w:r>
    </w:p>
    <w:p w:rsidR="00F32D24" w:rsidRPr="006C018F" w:rsidRDefault="00407D6E" w:rsidP="006C018F">
      <w:pPr>
        <w:pStyle w:val="PlainText"/>
        <w:rPr>
          <w:rFonts w:ascii="Courier New" w:hAnsi="Courier New" w:cs="Courier New"/>
        </w:rPr>
      </w:pPr>
      <w:r w:rsidRPr="006C018F">
        <w:rPr>
          <w:rFonts w:ascii="Courier New" w:hAnsi="Courier New" w:cs="Courier New"/>
        </w:rPr>
        <w:t xml:space="preserve">     at the end of the presentation.  So a video is the next segment and  we will go through video really  quickly. I want to play for you  and about us video that we created  so you can see what a  small business corporate video could  look like.  </w:t>
      </w:r>
    </w:p>
    <w:p w:rsidR="00F32D24" w:rsidRPr="006C018F" w:rsidRDefault="00F32D24" w:rsidP="006C018F">
      <w:pPr>
        <w:pStyle w:val="PlainText"/>
        <w:rPr>
          <w:rFonts w:ascii="Courier New" w:hAnsi="Courier New" w:cs="Courier New"/>
        </w:rPr>
      </w:pPr>
    </w:p>
    <w:p w:rsidR="00F32D24" w:rsidRPr="006C018F" w:rsidRDefault="00407D6E" w:rsidP="006C018F">
      <w:pPr>
        <w:pStyle w:val="PlainText"/>
        <w:rPr>
          <w:rFonts w:ascii="Courier New" w:hAnsi="Courier New" w:cs="Courier New"/>
        </w:rPr>
      </w:pPr>
      <w:r w:rsidRPr="006C018F">
        <w:rPr>
          <w:rFonts w:ascii="Courier New" w:hAnsi="Courier New" w:cs="Courier New"/>
        </w:rPr>
        <w:t xml:space="preserve">[Video playing]  business was  started by my parents back in 1960 . We started in a small garage and we actually  have grown from there. so we actually serve Fremont and the Blair regions  so our territory is about a 100 mile radius of those three  communities. Our main goal is 100%  satisfaction guaranteed, </w:t>
      </w:r>
    </w:p>
    <w:p w:rsidR="00F32D24" w:rsidRPr="006C018F" w:rsidRDefault="00407D6E" w:rsidP="006C018F">
      <w:pPr>
        <w:pStyle w:val="PlainText"/>
        <w:rPr>
          <w:rFonts w:ascii="Courier New" w:hAnsi="Courier New" w:cs="Courier New"/>
        </w:rPr>
      </w:pPr>
      <w:r w:rsidRPr="006C018F">
        <w:rPr>
          <w:rFonts w:ascii="Courier New" w:hAnsi="Courier New" w:cs="Courier New"/>
        </w:rPr>
        <w:t xml:space="preserve">     and a lot of companies are just  focused on selling boxes, and we  are focused on making sure that  the equipment is functioning as  it is being represented. Dutch man  heating provides residential heating  and air-conditioning sales and service  and we provide duct cleaning and  commercial  heating and air-conditioning sales  service and installation. We provide  one ply E PDM roofing and  we serve the customer base across  the metropolitan area.  [Video ended]  </w:t>
      </w:r>
    </w:p>
    <w:p w:rsidR="00F32D24" w:rsidRPr="006C018F" w:rsidRDefault="00407D6E" w:rsidP="006C018F">
      <w:pPr>
        <w:pStyle w:val="PlainText"/>
        <w:rPr>
          <w:rFonts w:ascii="Courier New" w:hAnsi="Courier New" w:cs="Courier New"/>
        </w:rPr>
      </w:pPr>
      <w:r w:rsidRPr="006C018F">
        <w:rPr>
          <w:rFonts w:ascii="Courier New" w:hAnsi="Courier New" w:cs="Courier New"/>
        </w:rPr>
        <w:t xml:space="preserve">     Okay. So that is just a little example  of how local businesses using the  video to introduce the company and services. In general,  if a picture is worth 1000 words  than a video is worth 1 million.  It allows small business owners  to communicate with their clients in a voice that is not a robot or an email or a text message.  It puts a human face with a  message which is more powerful.  If you look at these statistics or if you  have video on your website people  are likely to spend 88% more time.  There are also 65 % more likely to buy something  from your website if there is a  video on it. This year, 75% of all Internet  traffic will be video. If you are  not using video, you are missing  an opportunity to talk to your clients.  So there are some myths about videos . And I think the biggest one is  that viewers have a  eight second attention span. If it's not great  and eight seconds, if it's longer  than 10 or 15 seconds, I cannot  pay attention. The reason that is  a myth is that many of you, and I should  have done a poll on this, have probably  binged watch watched </w:t>
      </w:r>
    </w:p>
    <w:p w:rsidR="00F32D24" w:rsidRPr="006C018F" w:rsidRDefault="00407D6E" w:rsidP="006C018F">
      <w:pPr>
        <w:pStyle w:val="PlainText"/>
        <w:rPr>
          <w:rFonts w:ascii="Courier New" w:hAnsi="Courier New" w:cs="Courier New"/>
        </w:rPr>
      </w:pPr>
      <w:r w:rsidRPr="006C018F">
        <w:rPr>
          <w:rFonts w:ascii="Courier New" w:hAnsi="Courier New" w:cs="Courier New"/>
        </w:rPr>
        <w:t xml:space="preserve">     house of cards are breaking bad  or friends or grays anatomy where  you set up -- by  your TV for hours and hours or game  of thrones or whatever it is. And  so the myth that we have an eight  second attention span is it's not that  we can't pay attention, it's that  we have so many other options. If  any of you have been on YouTube  and you watch the video, if the  video is not captured your attention  in five is it's not that we can't  pay attention, it's that we have  so many other options. If any of  you have been on YouTube and you  watch the video, if the video is  not captured your attention in 5  to 10 seconds, boom, there are eight  other videos that you can go watch  on the right-hand side. That is  the issue we have to contend with  is not attention span, it's that  our message is resonating with the viewers  that are watching it. A lot of people  said I don't want to use humor because  it makes me seem unprofessional.  Humor is a great tool when used  effectively. It becomes a memorable  and it helps videos to become viral. So humor is something that you  should consider using  if humor is your personality. The  most important thing about video  is that you can  be yourself. Another myth is it  is a [Indiscernible] concept I  make it corporate overview video or advertisement  and that is it. That is all I have  to do. That should be enough. Unfortunately, it is not  enough. Because what happening --  is happening is that video that  you create becomes stale. It needs  to be updated with </w:t>
      </w:r>
    </w:p>
    <w:p w:rsidR="00F32D24" w:rsidRPr="006C018F" w:rsidRDefault="00407D6E" w:rsidP="006C018F">
      <w:pPr>
        <w:pStyle w:val="PlainText"/>
        <w:rPr>
          <w:rFonts w:ascii="Courier New" w:hAnsi="Courier New" w:cs="Courier New"/>
        </w:rPr>
      </w:pPr>
      <w:r w:rsidRPr="006C018F">
        <w:rPr>
          <w:rFonts w:ascii="Courier New" w:hAnsi="Courier New" w:cs="Courier New"/>
        </w:rPr>
        <w:t xml:space="preserve">     new products and innovations and  customers want to see new what is  happening today and what is going  on. So if you are considering video in your marketing mix to talk to  your customers, you should consider  that a  strategy is a better option so if  you have a limited budget because we  have heard video is expensive than  rather than making one long minute  or minute and a half video, why  not consider making three or four  or 515 second videos.  And rolling them out over time.  That is of that -- a better strategy than to  create one video and hope that lasts  for the next year until my budget comes up again.  And last but not least is I cannot  do video myself. There are a lot  of new companies that do video production  and will come and offer you video  services anywhere from $500 come  and offer you video services anywhere  from $500-$50,000. And depending on what your goal  and budget and expectations are  you will be able to buy the services from a professional. But the fact  is you can do it yourself. Every  cell phone these days, unless you  are using the flip phone has a video  camera on it. You can record yourself  talking about </w:t>
      </w:r>
    </w:p>
    <w:p w:rsidR="00F32D24" w:rsidRPr="006C018F" w:rsidRDefault="00407D6E" w:rsidP="006C018F">
      <w:pPr>
        <w:pStyle w:val="PlainText"/>
        <w:rPr>
          <w:rFonts w:ascii="Courier New" w:hAnsi="Courier New" w:cs="Courier New"/>
        </w:rPr>
      </w:pPr>
      <w:r w:rsidRPr="006C018F">
        <w:rPr>
          <w:rFonts w:ascii="Courier New" w:hAnsi="Courier New" w:cs="Courier New"/>
        </w:rPr>
        <w:t xml:space="preserve">     your product or talking about your  service or you can record a customer  giving a testimonial or you can  record work on a job that you just  completed. You can do these things  yourself. It's okay  to try because video is a powerful  tool and we have reached a point in the marketplace where there is  a place for quality and there is a place for quantity.  And Facebook and Twitter and Instagram  and Snapchat which I will talk about in a minute  called those of the places for quantity.  Your website and on YouTube and  if you are lucky enough to have  a budget to let you advertise on  to Dutch television called those  are the places where quality matters  and you can have a nice mix of quick and dirty  and I did it on my phone but I got  the message across and you can have  professionally polished graphics  pervasive in other places. We talked  about some of these </w:t>
      </w:r>
    </w:p>
    <w:p w:rsidR="00F32D24" w:rsidRPr="006C018F" w:rsidRDefault="00407D6E" w:rsidP="006C018F">
      <w:pPr>
        <w:pStyle w:val="PlainText"/>
        <w:rPr>
          <w:rFonts w:ascii="Courier New" w:hAnsi="Courier New" w:cs="Courier New"/>
        </w:rPr>
      </w:pPr>
      <w:r w:rsidRPr="006C018F">
        <w:rPr>
          <w:rFonts w:ascii="Courier New" w:hAnsi="Courier New" w:cs="Courier New"/>
        </w:rPr>
        <w:t xml:space="preserve">     potential uses of video. I don't  need to go through this for the  sake of time but video can be used for almost  anything. It can be used for how  to videos and it can be used for  client testimonials and it can be  an announcement that your company  has hired somebody or you want to  profile an employee. The one thing  on here that I will encourage you  to try is live streaming. This is  especially through Facebook alive  because it's free. It's an opportunity for you to be yourself to allow  your customers to  know who you really are as a business and a business owner and what they  can expect when they do business  with you and to really build a one  to many relationship with people  in a very short amount of time. </w:t>
      </w:r>
    </w:p>
    <w:p w:rsidR="00F32D24" w:rsidRPr="006C018F" w:rsidRDefault="00F32D24" w:rsidP="006C018F">
      <w:pPr>
        <w:pStyle w:val="PlainText"/>
        <w:rPr>
          <w:rFonts w:ascii="Courier New" w:hAnsi="Courier New" w:cs="Courier New"/>
        </w:rPr>
      </w:pPr>
    </w:p>
    <w:p w:rsidR="00F32D24" w:rsidRPr="006C018F" w:rsidRDefault="00407D6E" w:rsidP="006C018F">
      <w:pPr>
        <w:pStyle w:val="PlainText"/>
        <w:rPr>
          <w:rFonts w:ascii="Courier New" w:hAnsi="Courier New" w:cs="Courier New"/>
        </w:rPr>
      </w:pPr>
      <w:r w:rsidRPr="006C018F">
        <w:rPr>
          <w:rFonts w:ascii="Courier New" w:hAnsi="Courier New" w:cs="Courier New"/>
        </w:rPr>
        <w:t xml:space="preserve"> I will quickly go through social  media even though it was not on  the agenda because I think it is  important. Quickly, we will take  this poll and we will spend one  minute on it. Let me know what social  media platforms you are currently  using for your business.  &gt;&gt; We  will wrap this up pretty quick because  I see that we have a lot of Q&amp;A  and I want to make sure that we  get to some of those. All right.  Excellent. So by the looks of it, a lot of you, almost half of  you registered on this website -- webinar and you are using Facebook.  A lot of you are using Twitter and  some of you are doing nothing. So if you are doing nothing, I  would like to encourage you to change  that and we will talk about that  now. So social media is the new normal. And when I say  the new normal, it used to be, as  few as 10 years ago, that you would pick up the phone and  you would call a business and if  it was a service provider like a landscape company or a remodeler you might ask  for references or you may call those references  and how is the servicer price or  are you happy or those type of things. Now every  day when you log into Facebook,  somebody is asking a question about  a service provider. Does anybody  know a local painter I can use.  Does anybody know a great restaurant  for me to eat at when I go on vacations  to this new town. That is what people  are asking. If you can figure out  a way to build a community to build a business, you will get  that digital word of mouth. What  I would caution you against is thinking  that social media is  an instant all my gosh there are 1.7 million  Facebook users and I will get all  of those as new customers if I build  a Facebook page and I create a post.  It does not happen that way. It  takes time and work and nurturing. Zig Ziglar said this a really long time ago stop  selling and start helping. This  was in  his how to Win friends and influence  people and all of those books that are saying  give more than you get. Well, never  has that been more appropriate than  in social media. The brands and  the companies that are most effective  on social media spend 80% of their posting on informing and educating and inspiring their  fan base. And they spend 20 -- 10 to 20% of their own time  promoting their own business. We  probably all have a Facebook friend  or two that every single post is  either a political this or </w:t>
      </w:r>
    </w:p>
    <w:p w:rsidR="00F32D24" w:rsidRPr="006C018F" w:rsidRDefault="00407D6E" w:rsidP="006C018F">
      <w:pPr>
        <w:pStyle w:val="PlainText"/>
        <w:rPr>
          <w:rFonts w:ascii="Courier New" w:hAnsi="Courier New" w:cs="Courier New"/>
        </w:rPr>
      </w:pPr>
      <w:r w:rsidRPr="006C018F">
        <w:rPr>
          <w:rFonts w:ascii="Courier New" w:hAnsi="Courier New" w:cs="Courier New"/>
        </w:rPr>
        <w:t xml:space="preserve">     it is an angry that or it's a complaint  about this. It's always something  that we want to tune out. Well,  what studies have shown is that  people turn -- to now businesses  on Facebook that promote and promote. The brands that they like and that they follow and that they  recommend are the ones that provide  to do-it-yourself tips or they write  blogs that give customers some food for  thought. Or let's say that you own a garage, and you tell people if you are  going to change her own oil, here  are some things that you want to  be cautious of. That may seem  counterintuitive because I want  people to come to me to change their  oil. The reality is I am proving  my worth, my expertise. I am willing  to give a helping hand out to my  community and study show that that  is the most effective way to build  a brand. I will run through these  quickly. What platforms should you  use? That is dependent on your customers . Where are your customers? If you  have customers today in the 40-year-old  and up, Facebook is where they are.  If they are 18 to about 30, Twitter.  That is what they are using. They  are also using Instagram. Do you  have an Instagram strategy or Twitter  strategy? If you have a business  that caters to other businesses , LinkedIn is  the right place for you. And then  ratings and reviews site you should  be monitoring those like yelp and  Google and Yahoo that all have ratings  and reviews sites. People are going  there, so you need to make sure  that if somebody gives you a review  you respond and you think of them  if it's a good review. If it's a  complaint, use that as an opportunity  for customer service but the bottom  line is the social media platforms  you should use are the ones your  clients are using. Last but not  least, I just said this , engage, engage, engage. Ask for  feedback from your customers and  thank them for leaving a review. Create contests and ask questions. It may tell you things  that you may not have known about  your business. You may ask if you  are a florist have you ever given anything other than roses  to your mom on Mother's Day and  you may get responses. I gave chocolate  or teddy bears or gift certificates to someplace. And that  may give you ideas on products and  services and things you can add  to your mix. Reward your followers  and fans. Reward them with something  whether it be a coupon or a discount  or a shout out rewards work. Best practices are the same as email but  experiment and try different things. Video is the best tool  that you can use from an engagement  perspective and an engagement means  that they like your post or they  retreat or they share it or they click  on it and video is the best use  of that for now. And last but not  least, don't post on social media and not respond when  people engage . That is the most effective tool  that you can have for social media  is creating that online communication and building that online relationship  and nurturing it over time.  &gt;&gt; So what can you do right now? Here  is my suggestion, three takeaways. And I saw  one of the questions and maybe this  will answer the question. How do  I get people to sign up with text  messaging. One is you find a text messaging  service and there is a bunch of  them out there. I am sure all of  you have heard or seen on TV or  in an advertisement,  12345 is called claiming the keyword . I claim the  keyword contest and I opted in to  that message. Create an email campaign  to encourage your customers to opt  in to your SMS message. Last but not least, this will put you out of your comfort  zone. Do a Facebook live session  on your Facebook page. Just welcome  everybody to your Facebook page.  Nobody will watch it the first time and then they will find out you  did it and then you start announcing  that I will be live next week because  I have a big product announcement.  It's not -- not everybody is comfortable.  People say I am not good on camera  or I never know exactly what to  say. All that does is  makes you more human and someone  you want to do business with. You  are willing to be where they are  when you are ready -- they are  ready to talk to you. I encourage  you to try it. If you do not like  it, you don't have to continue it.  Everybody should try it because  it's a fantastic tool for customers  to learn about you as a business  owner and to learn about your business  in a way that is human and easy  to understand. </w:t>
      </w:r>
      <w:bookmarkStart w:id="0" w:name="_GoBack"/>
      <w:bookmarkEnd w:id="0"/>
      <w:r w:rsidRPr="006C018F">
        <w:rPr>
          <w:rFonts w:ascii="Courier New" w:hAnsi="Courier New" w:cs="Courier New"/>
        </w:rPr>
        <w:t xml:space="preserve">Now, if you have not already asked  the question, I encourage you to  do so and I will turn it over to  Alexa to moderate some of those  questions.  </w:t>
      </w:r>
    </w:p>
    <w:p w:rsidR="00F32D24" w:rsidRPr="006C018F" w:rsidRDefault="00F32D24" w:rsidP="006C018F">
      <w:pPr>
        <w:pStyle w:val="PlainText"/>
        <w:rPr>
          <w:rFonts w:ascii="Courier New" w:hAnsi="Courier New" w:cs="Courier New"/>
        </w:rPr>
      </w:pPr>
    </w:p>
    <w:p w:rsidR="00F32D24" w:rsidRPr="006C018F" w:rsidRDefault="00407D6E" w:rsidP="006C018F">
      <w:pPr>
        <w:pStyle w:val="PlainText"/>
        <w:rPr>
          <w:rFonts w:ascii="Courier New" w:hAnsi="Courier New" w:cs="Courier New"/>
        </w:rPr>
      </w:pPr>
      <w:r w:rsidRPr="006C018F">
        <w:rPr>
          <w:rFonts w:ascii="Courier New" w:hAnsi="Courier New" w:cs="Courier New"/>
        </w:rPr>
        <w:t xml:space="preserve"> Thank you so much Michael. Will  now start the Q&amp;A portion were I  will read the questions are  participants have put in. Please  continue submitting your questions  by using the chat function on the  left-hand side of your screen and  in the time remaining we will address  as many as we can. Please note if we don't have time to get to  your questions, I encourage you  to connect with the score mentor  after today's webinar and mentors  are available online or to find  eight chapter near you to help you apply  the strategies that have been presented  today. We will  jump into these questions. Our first  question comes in from Sabina. What  are the best ways to get cell numbers to be able to  send text messages?  </w:t>
      </w:r>
    </w:p>
    <w:p w:rsidR="00F32D24" w:rsidRPr="006C018F" w:rsidRDefault="00F32D24" w:rsidP="006C018F">
      <w:pPr>
        <w:pStyle w:val="PlainText"/>
        <w:rPr>
          <w:rFonts w:ascii="Courier New" w:hAnsi="Courier New" w:cs="Courier New"/>
        </w:rPr>
      </w:pPr>
    </w:p>
    <w:p w:rsidR="00F32D24" w:rsidRPr="006C018F" w:rsidRDefault="00407D6E" w:rsidP="006C018F">
      <w:pPr>
        <w:pStyle w:val="PlainText"/>
        <w:rPr>
          <w:rFonts w:ascii="Courier New" w:hAnsi="Courier New" w:cs="Courier New"/>
        </w:rPr>
      </w:pPr>
      <w:r w:rsidRPr="006C018F">
        <w:rPr>
          <w:rFonts w:ascii="Courier New" w:hAnsi="Courier New" w:cs="Courier New"/>
        </w:rPr>
        <w:t xml:space="preserve">Okay. Ray question. There are many tools out there  that you can search for. If you search for SMS marketing  and that stands for short message  service. Or text  messaging marketing, the best method is to sign up with  one of those services and create  a keyword. So if your business is  called Acme Inc., you can say text Acme  212345 and received 25% off of your  next appointment. That is the best way. To promote  that and promote that on your social  media or in your email marketing  or printout pliers if you have a store and  send it out your customers. If you  want special offers only available  to text messages, sign up for this  keyword.  </w:t>
      </w:r>
    </w:p>
    <w:p w:rsidR="00F32D24" w:rsidRPr="006C018F" w:rsidRDefault="00F32D24" w:rsidP="006C018F">
      <w:pPr>
        <w:pStyle w:val="PlainText"/>
        <w:rPr>
          <w:rFonts w:ascii="Courier New" w:hAnsi="Courier New" w:cs="Courier New"/>
        </w:rPr>
      </w:pPr>
    </w:p>
    <w:p w:rsidR="00F32D24" w:rsidRPr="006C018F" w:rsidRDefault="00407D6E" w:rsidP="006C018F">
      <w:pPr>
        <w:pStyle w:val="PlainText"/>
        <w:rPr>
          <w:rFonts w:ascii="Courier New" w:hAnsi="Courier New" w:cs="Courier New"/>
        </w:rPr>
      </w:pPr>
      <w:r w:rsidRPr="006C018F">
        <w:rPr>
          <w:rFonts w:ascii="Courier New" w:hAnsi="Courier New" w:cs="Courier New"/>
        </w:rPr>
        <w:t xml:space="preserve">That is really the best way to  do it.  &gt;&gt; How can small nonprofits use text  messaging effectively with their  donors?  </w:t>
      </w:r>
    </w:p>
    <w:p w:rsidR="00F32D24" w:rsidRPr="006C018F" w:rsidRDefault="00F32D24" w:rsidP="006C018F">
      <w:pPr>
        <w:pStyle w:val="PlainText"/>
        <w:rPr>
          <w:rFonts w:ascii="Courier New" w:hAnsi="Courier New" w:cs="Courier New"/>
        </w:rPr>
      </w:pPr>
    </w:p>
    <w:p w:rsidR="00F32D24" w:rsidRPr="006C018F" w:rsidRDefault="00407D6E" w:rsidP="006C018F">
      <w:pPr>
        <w:pStyle w:val="PlainText"/>
        <w:rPr>
          <w:rFonts w:ascii="Courier New" w:hAnsi="Courier New" w:cs="Courier New"/>
        </w:rPr>
      </w:pPr>
      <w:r w:rsidRPr="006C018F">
        <w:rPr>
          <w:rFonts w:ascii="Courier New" w:hAnsi="Courier New" w:cs="Courier New"/>
        </w:rPr>
        <w:t xml:space="preserve">Okay. So that is  an interesting question, a great  question. We don't  do a lot of work with nonprofits, and I will tell you off the top  of my head, some of the things that  you can do with nonprofits, with  donors to engage them . Remember, protects marketing,  you still have to have  them opt in to your text marketing.  But </w:t>
      </w:r>
    </w:p>
    <w:p w:rsidR="00F32D24" w:rsidRPr="006C018F" w:rsidRDefault="00407D6E" w:rsidP="006C018F">
      <w:pPr>
        <w:pStyle w:val="PlainText"/>
        <w:rPr>
          <w:rFonts w:ascii="Courier New" w:hAnsi="Courier New" w:cs="Courier New"/>
        </w:rPr>
      </w:pPr>
      <w:r w:rsidRPr="006C018F">
        <w:rPr>
          <w:rFonts w:ascii="Courier New" w:hAnsi="Courier New" w:cs="Courier New"/>
        </w:rPr>
        <w:t xml:space="preserve">     you can use text messaging to thank  them for your donation. You can  use text messaging to send a link and if you are a charity-based  nonprofit to a story about that  their donation has helped make their  life better. If you are an Association, a trade  association nonprofit you can use text messaging to alert  your constituents of changes </w:t>
      </w:r>
    </w:p>
    <w:p w:rsidR="00F32D24" w:rsidRPr="006C018F" w:rsidRDefault="00407D6E" w:rsidP="006C018F">
      <w:pPr>
        <w:pStyle w:val="PlainText"/>
        <w:rPr>
          <w:rFonts w:ascii="Courier New" w:hAnsi="Courier New" w:cs="Courier New"/>
        </w:rPr>
      </w:pPr>
      <w:r w:rsidRPr="006C018F">
        <w:rPr>
          <w:rFonts w:ascii="Courier New" w:hAnsi="Courier New" w:cs="Courier New"/>
        </w:rPr>
        <w:t xml:space="preserve">     in the law that may effect them  or happenings that are going on,  but I would use it to  drive them specifically for  donors to drive them to see the  results of their donation. That  is the suggestion I would make. </w:t>
      </w:r>
    </w:p>
    <w:p w:rsidR="00F32D24" w:rsidRPr="006C018F" w:rsidRDefault="00407D6E" w:rsidP="006C018F">
      <w:pPr>
        <w:pStyle w:val="PlainText"/>
        <w:rPr>
          <w:rFonts w:ascii="Courier New" w:hAnsi="Courier New" w:cs="Courier New"/>
        </w:rPr>
      </w:pPr>
      <w:r w:rsidRPr="006C018F">
        <w:rPr>
          <w:rFonts w:ascii="Courier New" w:hAnsi="Courier New" w:cs="Courier New"/>
        </w:rPr>
        <w:t xml:space="preserve">     Again, I don't have a lot of experience  with nonprofits. Ours are mostly  small and local businesses. I would  think there is a small and powerful  used -- use case. What is too little and what is  too much?  &gt;&gt; That is the $24,000 question. What  is too little or too much. What  is too much is if you are communicating without  saying anything. I don't know if  that makes sense to you or not. If you have  something to say, meaning we are  having a sale today, great. You  are having a sale and that is a  one-time deal. If the sale last for the next seven days, I  would not send it other than the  first day and the day before the  sale ends. I would not send it every  single day. It hints of desperation.  If you have something to say every  day, and I think you can get away with  it. I would suggest that your strategy  should be from a marketing perspective  that no more than twice a week is probably a good measure because  not all of us have something to  say every single day. Unless our customer show  up every single day. It is okay  to communicate every single day if your customers interact with  you every single day. If they interact  with you once a month, place a month,  once the quarter,  that should be a metric for how  often you communicate with them  which is how often they engaged  with your business.  &gt;&gt; Is there a good rule of thumb for  how long video should be?  </w:t>
      </w:r>
    </w:p>
    <w:p w:rsidR="00F32D24" w:rsidRPr="006C018F" w:rsidRDefault="00F32D24" w:rsidP="006C018F">
      <w:pPr>
        <w:pStyle w:val="PlainText"/>
        <w:rPr>
          <w:rFonts w:ascii="Courier New" w:hAnsi="Courier New" w:cs="Courier New"/>
        </w:rPr>
      </w:pPr>
    </w:p>
    <w:p w:rsidR="00F32D24" w:rsidRPr="006C018F" w:rsidRDefault="00407D6E" w:rsidP="006C018F">
      <w:pPr>
        <w:pStyle w:val="PlainText"/>
        <w:rPr>
          <w:rFonts w:ascii="Courier New" w:hAnsi="Courier New" w:cs="Courier New"/>
        </w:rPr>
      </w:pPr>
      <w:r w:rsidRPr="006C018F">
        <w:rPr>
          <w:rFonts w:ascii="Courier New" w:hAnsi="Courier New" w:cs="Courier New"/>
        </w:rPr>
        <w:t xml:space="preserve">There is.  To rules of thumb when it comes  to how long videos should be. The first rule  of thumb is that if it's not interesting  in the first 10 seconds, nobody  will watch the rest. From their  if you have captured their interest  and kept him watching for the first  10 seconds than the rest should be  depending on the type of video,  right? If it's a promotional video  about your company, 30 to 45 seconds.  If it's a customer testimonial,  15 </w:t>
      </w:r>
    </w:p>
    <w:p w:rsidR="00F32D24" w:rsidRPr="006C018F" w:rsidRDefault="00407D6E" w:rsidP="006C018F">
      <w:pPr>
        <w:pStyle w:val="PlainText"/>
        <w:rPr>
          <w:rFonts w:ascii="Courier New" w:hAnsi="Courier New" w:cs="Courier New"/>
        </w:rPr>
      </w:pPr>
      <w:r w:rsidRPr="006C018F">
        <w:rPr>
          <w:rFonts w:ascii="Courier New" w:hAnsi="Courier New" w:cs="Courier New"/>
        </w:rPr>
        <w:t xml:space="preserve">     or 30 seconds. If it's a how-to  video those could be longer because  the process of what you are teaching  your customers might take longer  than 30 seconds, but if you keep  the pace, if you  keep it equal to how I will do this  test, you can sometimes get away  with longer videos. In  general the rule of thumb is to catch them in the first 10 seconds  and while them for a minute or less  and you will be very effective. </w:t>
      </w:r>
    </w:p>
    <w:p w:rsidR="00F32D24" w:rsidRPr="006C018F" w:rsidRDefault="00F32D24" w:rsidP="006C018F">
      <w:pPr>
        <w:pStyle w:val="PlainText"/>
        <w:rPr>
          <w:rFonts w:ascii="Courier New" w:hAnsi="Courier New" w:cs="Courier New"/>
        </w:rPr>
      </w:pPr>
    </w:p>
    <w:p w:rsidR="00F32D24" w:rsidRPr="006C018F" w:rsidRDefault="00407D6E" w:rsidP="006C018F">
      <w:pPr>
        <w:pStyle w:val="PlainText"/>
        <w:rPr>
          <w:rFonts w:ascii="Courier New" w:hAnsi="Courier New" w:cs="Courier New"/>
        </w:rPr>
      </w:pPr>
      <w:r w:rsidRPr="006C018F">
        <w:rPr>
          <w:rFonts w:ascii="Courier New" w:hAnsi="Courier New" w:cs="Courier New"/>
        </w:rPr>
        <w:t xml:space="preserve">And is the current </w:t>
      </w:r>
    </w:p>
    <w:p w:rsidR="00F32D24" w:rsidRPr="006C018F" w:rsidRDefault="00407D6E" w:rsidP="006C018F">
      <w:pPr>
        <w:pStyle w:val="PlainText"/>
        <w:rPr>
          <w:rFonts w:ascii="Courier New" w:hAnsi="Courier New" w:cs="Courier New"/>
        </w:rPr>
      </w:pPr>
      <w:r w:rsidRPr="006C018F">
        <w:rPr>
          <w:rFonts w:ascii="Courier New" w:hAnsi="Courier New" w:cs="Courier New"/>
        </w:rPr>
        <w:t xml:space="preserve">     video use considered out of date  by potential audiences. There are two answers to that  question. The first is when does Google  consider it out of date. Because  part of the Google algorithm for  determining where you show up on </w:t>
      </w:r>
    </w:p>
    <w:p w:rsidR="00F32D24" w:rsidRPr="006C018F" w:rsidRDefault="00407D6E" w:rsidP="006C018F">
      <w:pPr>
        <w:pStyle w:val="PlainText"/>
        <w:rPr>
          <w:rFonts w:ascii="Courier New" w:hAnsi="Courier New" w:cs="Courier New"/>
        </w:rPr>
      </w:pPr>
      <w:r w:rsidRPr="006C018F">
        <w:rPr>
          <w:rFonts w:ascii="Courier New" w:hAnsi="Courier New" w:cs="Courier New"/>
        </w:rPr>
        <w:t xml:space="preserve">     search engines when people are looking  for your business is how often has  your content been refreshed or updated  and they rank video higher than  pictures and they rank video higher  than text, so if you have video  on your website, you get an instant  bump. But  if it has not been refreshed in  about a month from a global perspective, then you lose that bump that you  initially received for having fresh new video content.  Now, from a customer perspective , let's remember first for a second  that video is pervasive and it exists forever. So you  can put it up on your website and  it will be there forever and you  can put it up on YouTube and it  will be there forever. If you put  it on Facebook, it will be there forever but people  can't find it. If you put it on  Twitter, they may not find it. But  as long as the message is relevant, then the video is not out of date.  When it becomes out of date is when  you have repeat customers looking  to learn more about your business  and they come in and say nothing  has changed. So the video itself  could have a shelf life of two or  three years depending on your business but it  will only be interesting to customers  that have seen it for the first  time. Repeat visitors to your website  are repeat visitors to your Facebook  page are expecting something new  and they want to hear more from  you. They don't want to see the  same old thing. So minimally I would  say once a quarter you should refresh  and add to it. I wouldn't  replace a video necessarily because  it is out of date but I would highlight  it where your return visitors would  have seen it already.  &gt;&gt; We have time for one more question.  The sun comes in from [Indiscernible]  and we had several questions around  this as well. Is the placement  of the video on the webpage most  effective on the homepage or another  page?  </w:t>
      </w:r>
    </w:p>
    <w:p w:rsidR="00F32D24" w:rsidRPr="006C018F" w:rsidRDefault="00F32D24" w:rsidP="006C018F">
      <w:pPr>
        <w:pStyle w:val="PlainText"/>
        <w:rPr>
          <w:rFonts w:ascii="Courier New" w:hAnsi="Courier New" w:cs="Courier New"/>
        </w:rPr>
      </w:pPr>
    </w:p>
    <w:p w:rsidR="00F32D24" w:rsidRPr="006C018F" w:rsidRDefault="00407D6E" w:rsidP="006C018F">
      <w:pPr>
        <w:pStyle w:val="PlainText"/>
        <w:rPr>
          <w:rFonts w:ascii="Courier New" w:hAnsi="Courier New" w:cs="Courier New"/>
        </w:rPr>
      </w:pPr>
      <w:r w:rsidRPr="006C018F">
        <w:rPr>
          <w:rFonts w:ascii="Courier New" w:hAnsi="Courier New" w:cs="Courier New"/>
        </w:rPr>
        <w:t xml:space="preserve">Okay. That is a very good question. Initially, I would say that if you are only going to create  one video, then it should be on  your homepage. If you are going to create a series  of videos, for instance, let's say  client testimonials, and I will  do a client testimonial every quarter,  just a 15 second boom boom boom, then you have two choices  were to put that. You may want to  put one on your homepage, if that  is the only kind of video you have.  But I would put them in places that  relate to the product or the service  they purchased on your website. Or you could put them  in a client testimonial page on  your website but on your homepage  you should prominently linked to  those places. So if your client testimonial  page because the testimonials are  just generic, I love doing business  with this company and their people  are great. It's not related to a  specific product or service, then  you want to drive people from the  homepage to that testimonial page  so they can hear from those clients.  If you are a general contractor  and you do home remodeling and you  do tax building and you do repair  and maintenance, the testimonials  related to those particular businesses  should be on the page of the product  or service that they relate to.  </w:t>
      </w:r>
    </w:p>
    <w:p w:rsidR="00F32D24" w:rsidRPr="006C018F" w:rsidRDefault="00F32D24" w:rsidP="006C018F">
      <w:pPr>
        <w:pStyle w:val="PlainText"/>
        <w:rPr>
          <w:rFonts w:ascii="Courier New" w:hAnsi="Courier New" w:cs="Courier New"/>
        </w:rPr>
      </w:pPr>
    </w:p>
    <w:p w:rsidR="00F32D24" w:rsidRPr="006C018F" w:rsidRDefault="00407D6E" w:rsidP="006C018F">
      <w:pPr>
        <w:pStyle w:val="PlainText"/>
        <w:rPr>
          <w:rFonts w:ascii="Courier New" w:hAnsi="Courier New" w:cs="Courier New"/>
        </w:rPr>
      </w:pPr>
      <w:r w:rsidRPr="006C018F">
        <w:rPr>
          <w:rFonts w:ascii="Courier New" w:hAnsi="Courier New" w:cs="Courier New"/>
        </w:rPr>
        <w:t xml:space="preserve"> That's it.  </w:t>
      </w:r>
    </w:p>
    <w:p w:rsidR="00F32D24" w:rsidRPr="006C018F" w:rsidRDefault="00F32D24" w:rsidP="006C018F">
      <w:pPr>
        <w:pStyle w:val="PlainText"/>
        <w:rPr>
          <w:rFonts w:ascii="Courier New" w:hAnsi="Courier New" w:cs="Courier New"/>
        </w:rPr>
      </w:pPr>
    </w:p>
    <w:p w:rsidR="00F32D24" w:rsidRPr="006C018F" w:rsidRDefault="00407D6E" w:rsidP="006C018F">
      <w:pPr>
        <w:pStyle w:val="PlainText"/>
        <w:rPr>
          <w:rFonts w:ascii="Courier New" w:hAnsi="Courier New" w:cs="Courier New"/>
        </w:rPr>
      </w:pPr>
      <w:r w:rsidRPr="006C018F">
        <w:rPr>
          <w:rFonts w:ascii="Courier New" w:hAnsi="Courier New" w:cs="Courier New"/>
        </w:rPr>
        <w:t xml:space="preserve">Those are  all the questions we have time for  today. So, ladies and gentlemen, on behalf  of SCORE, I would like to thank  you all so much for attending today's  webinar. A brief survey will launch  when we sign off. We appreciate  you taking a few minutes to complete  the survey and tell us your thoughts  and suggestions. In closing, I would  like to give a big thank you  to Michael Skigen per  -- for presenting today.  &gt;&gt; Thank you everyone. Enjoy your  day and have a happy fourth of July.  </w:t>
      </w:r>
    </w:p>
    <w:p w:rsidR="00F32D24" w:rsidRPr="006C018F" w:rsidRDefault="00F32D24" w:rsidP="006C018F">
      <w:pPr>
        <w:pStyle w:val="PlainText"/>
        <w:rPr>
          <w:rFonts w:ascii="Courier New" w:hAnsi="Courier New" w:cs="Courier New"/>
        </w:rPr>
      </w:pPr>
    </w:p>
    <w:p w:rsidR="00407D6E" w:rsidRPr="006C018F" w:rsidRDefault="00407D6E" w:rsidP="006C018F">
      <w:pPr>
        <w:pStyle w:val="PlainText"/>
        <w:rPr>
          <w:rFonts w:ascii="Courier New" w:hAnsi="Courier New" w:cs="Courier New"/>
        </w:rPr>
      </w:pPr>
      <w:r w:rsidRPr="006C018F">
        <w:rPr>
          <w:rFonts w:ascii="Courier New" w:hAnsi="Courier New" w:cs="Courier New"/>
        </w:rPr>
        <w:t xml:space="preserve">We look forward to seeing you  next time. Take care, everybody.  &gt;&gt; [Event concluded] </w:t>
      </w:r>
    </w:p>
    <w:sectPr w:rsidR="00407D6E" w:rsidRPr="006C018F" w:rsidSect="006C018F">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7E7"/>
    <w:rsid w:val="002E7E43"/>
    <w:rsid w:val="00375B00"/>
    <w:rsid w:val="00407D6E"/>
    <w:rsid w:val="006C018F"/>
    <w:rsid w:val="00BB04F0"/>
    <w:rsid w:val="00CC67E7"/>
    <w:rsid w:val="00F32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4D7BAC-EAA0-400C-9521-E1B2F2D1C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C018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C018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6523</Words>
  <Characters>37186</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Buettner</dc:creator>
  <cp:keywords/>
  <dc:description/>
  <cp:lastModifiedBy>Owner</cp:lastModifiedBy>
  <cp:revision>2</cp:revision>
  <dcterms:created xsi:type="dcterms:W3CDTF">2017-06-29T18:59:00Z</dcterms:created>
  <dcterms:modified xsi:type="dcterms:W3CDTF">2017-06-29T18:59:00Z</dcterms:modified>
</cp:coreProperties>
</file>