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p>
    <w:p w:rsidR="00000000" w:rsidRPr="005D0060" w:rsidRDefault="005D0060" w:rsidP="005D0060">
      <w:pPr>
        <w:pStyle w:val="PlainText"/>
        <w:jc w:val="center"/>
        <w:rPr>
          <w:rFonts w:ascii="Courier New" w:hAnsi="Courier New" w:cs="Courier New"/>
          <w:b/>
        </w:rPr>
      </w:pPr>
      <w:r w:rsidRPr="005D0060">
        <w:rPr>
          <w:rFonts w:ascii="Courier New" w:hAnsi="Courier New" w:cs="Courier New"/>
          <w:b/>
        </w:rPr>
        <w:t>How To Generate Direct Revenue Through Your Marketing Program</w:t>
      </w:r>
    </w:p>
    <w:p w:rsidR="00000000" w:rsidRPr="00F713BA" w:rsidRDefault="005D0060"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Thank you for having me and thank  you to everyo</w:t>
      </w:r>
      <w:r w:rsidRPr="00F713BA">
        <w:rPr>
          <w:rFonts w:ascii="Courier New" w:hAnsi="Courier New" w:cs="Courier New"/>
        </w:rPr>
        <w:t xml:space="preserve">ne for joining today.  We will have a little bit of fun  talking about generating direct  revenue from your marketing. I really  appreciate the opening, and appreciate all of your time.  I know it is valuable. My goal is  to make this worth your time. We  </w:t>
      </w:r>
      <w:r w:rsidRPr="00F713BA">
        <w:rPr>
          <w:rFonts w:ascii="Courier New" w:hAnsi="Courier New" w:cs="Courier New"/>
        </w:rPr>
        <w:t xml:space="preserve">will start off by setting your expectations.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 We have lots of things we will cover  today. Lots of ideas to generate  revenue and a process to build an  art against that you will need before  you generate your revenue. Some of these things may not be </w:t>
      </w:r>
      <w:r w:rsidRPr="00F713BA">
        <w:rPr>
          <w:rFonts w:ascii="Courier New" w:hAnsi="Courier New" w:cs="Courier New"/>
        </w:rPr>
        <w:t xml:space="preserve"> as relevant to you. So I'm hoping  that</w:t>
      </w:r>
      <w:bookmarkStart w:id="0" w:name="_GoBack"/>
      <w:bookmarkEnd w:id="0"/>
      <w:r w:rsidRPr="00F713BA">
        <w:rPr>
          <w:rFonts w:ascii="Courier New" w:hAnsi="Courier New" w:cs="Courier New"/>
        </w:rPr>
        <w:t xml:space="preserve"> even though we wanted to, you  will say I'm not at that process  right now, that step. But some of these things hopefully  will hit right where you are at . Some of the problems you are  absolutely having. I am hopi</w:t>
      </w:r>
      <w:r w:rsidRPr="00F713BA">
        <w:rPr>
          <w:rFonts w:ascii="Courier New" w:hAnsi="Courier New" w:cs="Courier New"/>
        </w:rPr>
        <w:t>ng you  will look for the one thing throughout  this presentation today. And then  you can take that one thing and  use it in your program immediately to make change happen for  your customers. And if you get two or three I have  exceeded your expectations</w:t>
      </w:r>
      <w:r w:rsidRPr="00F713BA">
        <w:rPr>
          <w:rFonts w:ascii="Courier New" w:hAnsi="Courier New" w:cs="Courier New"/>
        </w:rPr>
        <w:t xml:space="preserve">. We will  both walk away happy.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I would start with a five minute  intro before we get started. I wanted  to set the stage, the reason why  we are having this conversation, it's absolutely possible for you  to generate direct revenue from your marketi</w:t>
      </w:r>
      <w:r w:rsidRPr="00F713BA">
        <w:rPr>
          <w:rFonts w:ascii="Courier New" w:hAnsi="Courier New" w:cs="Courier New"/>
        </w:rPr>
        <w:t xml:space="preserve">ng program. It  is this.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Before 1990 there were only eight  ways consumers can get information. That meant companies with big  advertising budgets. And media companies  were dominating the flow of information. That's when advertising was  the norm. If</w:t>
      </w:r>
      <w:r w:rsidRPr="00F713BA">
        <w:rPr>
          <w:rFonts w:ascii="Courier New" w:hAnsi="Courier New" w:cs="Courier New"/>
        </w:rPr>
        <w:t xml:space="preserve"> you were in the 70s  and 80s advertising, boom time, absolutely I would recommend you would spend all your money  on advertising.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Now we going to 2017 and beyond. There are hundreds if not  thousands of ways for consumers  to get information. Which me</w:t>
      </w:r>
      <w:r w:rsidRPr="00F713BA">
        <w:rPr>
          <w:rFonts w:ascii="Courier New" w:hAnsi="Courier New" w:cs="Courier New"/>
        </w:rPr>
        <w:t xml:space="preserve">ans  they can ignore our messages. Not dominated by advertising anymore.  It is dominated by 24/7 informational advice that they  have with them all the time . they can absolutely decide which  information to focus on, what channel  to use, and which ones </w:t>
      </w:r>
      <w:r w:rsidRPr="00F713BA">
        <w:rPr>
          <w:rFonts w:ascii="Courier New" w:hAnsi="Courier New" w:cs="Courier New"/>
        </w:rPr>
        <w:t xml:space="preserve">they don't. That means they don't have to pay  attention to your ad and they don't  have to engage any content you have  that they don't want to. You have  to keep that in mind because they  can absolutely ignore you at will.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So what we have seen is  </w:t>
      </w:r>
      <w:r w:rsidRPr="00F713BA">
        <w:rPr>
          <w:rFonts w:ascii="Courier New" w:hAnsi="Courier New" w:cs="Courier New"/>
        </w:rPr>
        <w:t>the big move into this, where I  spend my time the last 20 years , move into content marketing. This  idea is instead of advertising , instead of using somebody else's  channel, Sam advertising in a newspaper  or on television  or a magazine, we will creat</w:t>
      </w:r>
      <w:r w:rsidRPr="00F713BA">
        <w:rPr>
          <w:rFonts w:ascii="Courier New" w:hAnsi="Courier New" w:cs="Courier New"/>
        </w:rPr>
        <w:t xml:space="preserve">e our  own channel. Our own platform. Where  we distribute valuable, relevant , compelling information on a  consistent basis and build an audience. Just like a media  company. Think about it from that  standpoint. I will go into more  detail about how to </w:t>
      </w:r>
      <w:r w:rsidRPr="00F713BA">
        <w:rPr>
          <w:rFonts w:ascii="Courier New" w:hAnsi="Courier New" w:cs="Courier New"/>
        </w:rPr>
        <w:t xml:space="preserve">do that in a  second.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We have more and more companies  are basically companies of all sizes,  and companies that have never thought  of themselves  before this way, or </w:t>
      </w:r>
      <w:r w:rsidRPr="00F713BA">
        <w:rPr>
          <w:rFonts w:ascii="Courier New" w:hAnsi="Courier New" w:cs="Courier New"/>
        </w:rPr>
        <w:lastRenderedPageBreak/>
        <w:t>creating content  to build audiences and sell more  products and services ultimatel</w:t>
      </w:r>
      <w:r w:rsidRPr="00F713BA">
        <w:rPr>
          <w:rFonts w:ascii="Courier New" w:hAnsi="Courier New" w:cs="Courier New"/>
        </w:rPr>
        <w:t xml:space="preserve">y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My organization, Content Marketing  Institute , we  put together a research program  every year on the status  of content marketing. Basically  what we found is only three in 10  say they are successful. Which is  a problem. This  is the industry </w:t>
      </w:r>
      <w:r w:rsidRPr="00F713BA">
        <w:rPr>
          <w:rFonts w:ascii="Courier New" w:hAnsi="Courier New" w:cs="Courier New"/>
        </w:rPr>
        <w:t xml:space="preserve">I have been in for  20 years . only three and 10 are  successful. That is horrible.  We absolutely have to do better.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So what we found, this is where  we get in the need of this program, you cannot just go get  leads, go create small pieces of  conten</w:t>
      </w:r>
      <w:r w:rsidRPr="00F713BA">
        <w:rPr>
          <w:rFonts w:ascii="Courier New" w:hAnsi="Courier New" w:cs="Courier New"/>
        </w:rPr>
        <w:t>t here and there, and expect  to monetize it quickly. You have  to first build an audience, an audience  that likes and trust you . Once you do that you can monetize  it in many different ways. This  is really important. If you're creating  any kind of con</w:t>
      </w:r>
      <w:r w:rsidRPr="00F713BA">
        <w:rPr>
          <w:rFonts w:ascii="Courier New" w:hAnsi="Courier New" w:cs="Courier New"/>
        </w:rPr>
        <w:t xml:space="preserve">tent on your Facebook or twitter, Snapchat,  a blog on podcast. Whatever you  are doing, to create content , you have to build an audience  of people that actually  subscribe and want to receive your  content on a regular basis. Once  you do that, then we </w:t>
      </w:r>
      <w:r w:rsidRPr="00F713BA">
        <w:rPr>
          <w:rFonts w:ascii="Courier New" w:hAnsi="Courier New" w:cs="Courier New"/>
        </w:rPr>
        <w:t xml:space="preserve"> can monetize. That is why there  are two parts to this program today. I will be talking about this and we will go into a lot of detail  on the different ways to make revenue. This is the  second half of the presentation.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I will go through each of the</w:t>
      </w:r>
      <w:r w:rsidRPr="00F713BA">
        <w:rPr>
          <w:rFonts w:ascii="Courier New" w:hAnsi="Courier New" w:cs="Courier New"/>
        </w:rPr>
        <w:t>se.  10 different ways to drive revenue  from your marketing program. Obviously that's what you signed  up for. That's what you will receive  today. But I can't go through those  until you have that. You have to  actually build a loyal audience  first  wit</w:t>
      </w:r>
      <w:r w:rsidRPr="00F713BA">
        <w:rPr>
          <w:rFonts w:ascii="Courier New" w:hAnsi="Courier New" w:cs="Courier New"/>
        </w:rPr>
        <w:t>h your content. If you do not  have a loyal audience, that knows  and likes and trust you but they  are not going to buy something from  you, from the content you send out . There are two steps to this process.  We will share all of those great  revenue-ge</w:t>
      </w:r>
      <w:r w:rsidRPr="00F713BA">
        <w:rPr>
          <w:rFonts w:ascii="Courier New" w:hAnsi="Courier New" w:cs="Courier New"/>
        </w:rPr>
        <w:t>nerating forms to build the audience first. The  first part of the presentation,  it is in two parts, we will spend 15 or 18 minutes here on  the content model. In the next  10 minutes, then Q&amp; A, and then talk about revenue generating  ideas coming from y</w:t>
      </w:r>
      <w:r w:rsidRPr="00F713BA">
        <w:rPr>
          <w:rFonts w:ascii="Courier New" w:hAnsi="Courier New" w:cs="Courier New"/>
        </w:rPr>
        <w:t xml:space="preserve">our audience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This is the content Inc. model. As  you so a second ago, my  new book talks about these different  revenue generating things. Content  Inc. model, it is built on  how do we actually build an audience that knows, likes and trust us , th</w:t>
      </w:r>
      <w:r w:rsidRPr="00F713BA">
        <w:rPr>
          <w:rFonts w:ascii="Courier New" w:hAnsi="Courier New" w:cs="Courier New"/>
        </w:rPr>
        <w:t>at we can actually sell more  products and services to. What we  found out,  and every one of the successful  content marketing case and mediate  company case  studies, they all did the same six  things. Know it or not. This process, if your goal is to  bu</w:t>
      </w:r>
      <w:r w:rsidRPr="00F713BA">
        <w:rPr>
          <w:rFonts w:ascii="Courier New" w:hAnsi="Courier New" w:cs="Courier New"/>
        </w:rPr>
        <w:t>ild an audience, this is the way  to do it. You may have some of these  things already. I  am pretty much guaranteed that you  don't have all six. So I am hopefully, one of these you  can take and enhance your program.  The first step is the sweet spot.  M</w:t>
      </w:r>
      <w:r w:rsidRPr="00F713BA">
        <w:rPr>
          <w:rFonts w:ascii="Courier New" w:hAnsi="Courier New" w:cs="Courier New"/>
        </w:rPr>
        <w:t>ost companies have a sweet spot but they never really documented  it before. Hopefully after this presentation  you can document your sweet spot. So we are thinking about what kind  of content we will create that's  interesting to the audience. Keeping  in</w:t>
      </w:r>
      <w:r w:rsidRPr="00F713BA">
        <w:rPr>
          <w:rFonts w:ascii="Courier New" w:hAnsi="Courier New" w:cs="Courier New"/>
        </w:rPr>
        <w:t xml:space="preserve"> your head who is the audience  you are trying to target. You might have many different targets.  Think about that. We want to target  one at a time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On the right side, what is a  customer pain point? Something that  keeps that audience up at night. </w:t>
      </w:r>
      <w:r w:rsidRPr="00F713BA">
        <w:rPr>
          <w:rFonts w:ascii="Courier New" w:hAnsi="Courier New" w:cs="Courier New"/>
        </w:rPr>
        <w:t>Painful issue that you  can solve the content. And  on the other side the knowledge  or skill area that you have credibility  and authority to communicate. If  you own a pet supply store, you  are not necessarily going to create  a blog on electronics comp</w:t>
      </w:r>
      <w:r w:rsidRPr="00F713BA">
        <w:rPr>
          <w:rFonts w:ascii="Courier New" w:hAnsi="Courier New" w:cs="Courier New"/>
        </w:rPr>
        <w:t xml:space="preserve">onents , correct. It's  very different. Where you actually  have the knowledge and the skill  and the authority to communicate  content. A sample of a  sweet spot.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The for oh magazine from  John Deere. The 40  was created by John Deere.  In 1895 -- Fu</w:t>
      </w:r>
      <w:r w:rsidRPr="00F713BA">
        <w:rPr>
          <w:rFonts w:ascii="Courier New" w:hAnsi="Courier New" w:cs="Courier New"/>
        </w:rPr>
        <w:t>rrow . If you said who is the largest  media company, it is John Deere . 1.5 million subscribers.  14 languages, consistently  generating content since 1895. My  favorite case study on the planet. Why did they start the Furrow ?  How did they get going? Th</w:t>
      </w:r>
      <w:r w:rsidRPr="00F713BA">
        <w:rPr>
          <w:rFonts w:ascii="Courier New" w:hAnsi="Courier New" w:cs="Courier New"/>
        </w:rPr>
        <w:t>ere  targeting farmers, small business  owners, farmers. They have operational challenges  on a farm . How do they hire the right people,  use the right technology. And on  the other side, they might be the  leading expert on agriculture and  integration w</w:t>
      </w:r>
      <w:r w:rsidRPr="00F713BA">
        <w:rPr>
          <w:rFonts w:ascii="Courier New" w:hAnsi="Courier New" w:cs="Courier New"/>
        </w:rPr>
        <w:t xml:space="preserve">ith technology. So  they really have an authority area.  That mixture, this mixture of authority , agricultural  technology with the operational  challenges of farmers on a farm,  that is their sweet spot.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 You probably arty have your sweet  spot you </w:t>
      </w:r>
      <w:r w:rsidRPr="00F713BA">
        <w:rPr>
          <w:rFonts w:ascii="Courier New" w:hAnsi="Courier New" w:cs="Courier New"/>
        </w:rPr>
        <w:t xml:space="preserve">just haven't documented  it. Think about what is your sweet  spot . what is the content challenge you  are focusing on and where do you  really have the authority to communicate.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Now we go on.  &gt;&gt; There are six steps, I  am talking about all six but t</w:t>
      </w:r>
      <w:r w:rsidRPr="00F713BA">
        <w:rPr>
          <w:rFonts w:ascii="Courier New" w:hAnsi="Courier New" w:cs="Courier New"/>
        </w:rPr>
        <w:t xml:space="preserve">his  is the most important. You could  do the other five steps perfectly that if this one is not correct  it doesn't matter.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I have seen the vest of distribution  of content in the world,  the content itself was terrible  so it didn't help anything. I</w:t>
      </w:r>
      <w:r w:rsidRPr="00F713BA">
        <w:rPr>
          <w:rFonts w:ascii="Courier New" w:hAnsi="Courier New" w:cs="Courier New"/>
        </w:rPr>
        <w:t xml:space="preserve">t might  even hurt your brand. Let's focus  on the content tilt.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An example. And Riordan  is known in Sydney Australia is the baking queen of Sydney.  A stay at home not stay at home mom. Wanted to start a YouTube channel  on food. She is a dietitian a</w:t>
      </w:r>
      <w:r w:rsidRPr="00F713BA">
        <w:rPr>
          <w:rFonts w:ascii="Courier New" w:hAnsi="Courier New" w:cs="Courier New"/>
        </w:rPr>
        <w:t>nd  wanted to start this video series. She did and by January 2012 she  had hundred you to subscribers.  She couldn't believe they were all  subscribing to her YouTube page.  Today she has more than 3 million  subscribers. It is an amazing business  for he</w:t>
      </w:r>
      <w:r w:rsidRPr="00F713BA">
        <w:rPr>
          <w:rFonts w:ascii="Courier New" w:hAnsi="Courier New" w:cs="Courier New"/>
        </w:rPr>
        <w:t xml:space="preserve">r and her husband. It has  been a great story of how she went  from nothing with no resources and  built 3 million subscribers,  monetizing it many different ways . We will talk about those later. Here is what we call the  content brand, how to cook that. </w:t>
      </w:r>
      <w:r w:rsidRPr="00F713BA">
        <w:rPr>
          <w:rFonts w:ascii="Courier New" w:hAnsi="Courier New" w:cs="Courier New"/>
        </w:rPr>
        <w:t xml:space="preserve">She's ready to  do whatever recipe she has. I want  to stop here for a second.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Everyone of you generally stopped at the sweet  spot. What is the customer pain point  and what can we talk about, what  is the story, mix it together. It  starts to look l</w:t>
      </w:r>
      <w:r w:rsidRPr="00F713BA">
        <w:rPr>
          <w:rFonts w:ascii="Courier New" w:hAnsi="Courier New" w:cs="Courier New"/>
        </w:rPr>
        <w:t xml:space="preserve">ike logs, webinars,  podcasts or whatever. Hardly any  company , if you've ever worked with the  content marketing Institute, has  tilted the content. What does that  mean? Find </w:t>
      </w:r>
      <w:r w:rsidRPr="00F713BA">
        <w:rPr>
          <w:rFonts w:ascii="Courier New" w:hAnsi="Courier New" w:cs="Courier New"/>
        </w:rPr>
        <w:lastRenderedPageBreak/>
        <w:t>an area of  little to no competition on the  web, where you actually have a ch</w:t>
      </w:r>
      <w:r w:rsidRPr="00F713BA">
        <w:rPr>
          <w:rFonts w:ascii="Courier New" w:hAnsi="Courier New" w:cs="Courier New"/>
        </w:rPr>
        <w:t xml:space="preserve">ance  to break through all the clutter. </w:t>
      </w: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     What generally happens is people  start creating content like any  other piece of content. If you're  not telling it different, you're  not going to draw in an audience  you can monetize. So look  at your own </w:t>
      </w:r>
      <w:r w:rsidRPr="00F713BA">
        <w:rPr>
          <w:rFonts w:ascii="Courier New" w:hAnsi="Courier New" w:cs="Courier New"/>
        </w:rPr>
        <w:t xml:space="preserve">content as you leave  the webinar. And say is it  any different? Any different than  anything else out there ? Most of the companies we work  with we realize there content is  just like their competitor content.  It will not build an audience. So  how did </w:t>
      </w:r>
      <w:r w:rsidRPr="00F713BA">
        <w:rPr>
          <w:rFonts w:ascii="Courier New" w:hAnsi="Courier New" w:cs="Courier New"/>
        </w:rPr>
        <w:t>and do this with no budget.  Remember that she is talking about  food. [indiscernible- static] six or  seven minutes in that time, there's  probably been 1 million food videos  distributed on YouTube  and Facebook. How do you break through  all that clutte</w:t>
      </w:r>
      <w:r w:rsidRPr="00F713BA">
        <w:rPr>
          <w:rFonts w:ascii="Courier New" w:hAnsi="Courier New" w:cs="Courier New"/>
        </w:rPr>
        <w:t xml:space="preserve">r. How would and  Riordan with no resources and no  budget breakthrough on that calendar clutter.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 She said how about if I create a  5 pound cake that looks and taste  like a Snickers bar. It looks fantastic  to me. Or this, before Instagram changed  </w:t>
      </w:r>
      <w:r w:rsidRPr="00F713BA">
        <w:rPr>
          <w:rFonts w:ascii="Courier New" w:hAnsi="Courier New" w:cs="Courier New"/>
        </w:rPr>
        <w:t xml:space="preserve">their logo. It went super viral. How do I make a perfect  replica of the Instagram replica . This got millions of people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You can see Ann's content , she was  a qualified food scientist as they  call her in Australia. She had the  background, the aut</w:t>
      </w:r>
      <w:r w:rsidRPr="00F713BA">
        <w:rPr>
          <w:rFonts w:ascii="Courier New" w:hAnsi="Courier New" w:cs="Courier New"/>
        </w:rPr>
        <w:t>hority. That  the content tilt was not just gluten-free. Not  just we will do quick recipes. It  was about creating impossible food  creations.  Go to her YouTube page when you  get a second. Some of the most recent  ones are incredible. How did she  do th</w:t>
      </w:r>
      <w:r w:rsidRPr="00F713BA">
        <w:rPr>
          <w:rFonts w:ascii="Courier New" w:hAnsi="Courier New" w:cs="Courier New"/>
        </w:rPr>
        <w:t xml:space="preserve">at? Totally impossible. That's where she was able to differentiate herself.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That's  why she has been so successful.  You have to figure out what is your  differentiator. How do you get there.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One of the recommendations I  have been using many yea</w:t>
      </w:r>
      <w:r w:rsidRPr="00F713BA">
        <w:rPr>
          <w:rFonts w:ascii="Courier New" w:hAnsi="Courier New" w:cs="Courier New"/>
        </w:rPr>
        <w:t>rs is this  thing called a content marketing  mission statement . I've been in the media industry  20 years. When you start a media  brand, you start with an editorial  mission statement. Standard practice. Most entrepreneurs  start off businesses, when th</w:t>
      </w:r>
      <w:r w:rsidRPr="00F713BA">
        <w:rPr>
          <w:rFonts w:ascii="Courier New" w:hAnsi="Courier New" w:cs="Courier New"/>
        </w:rPr>
        <w:t xml:space="preserve">ey  start thinking about doing blogs  or podcast, they don't stop the  they don't start with this  concept. Are creating content already,  go back and create this marketing  mission statement.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Let  me give you an example. Indian Corporation. Indian Co</w:t>
      </w:r>
      <w:r w:rsidRPr="00F713BA">
        <w:rPr>
          <w:rFonts w:ascii="Courier New" w:hAnsi="Courier New" w:cs="Courier New"/>
        </w:rPr>
        <w:t>rporation manufactures industrial equipment . A small manufacturer out of New  York. I love this case study because  you think you don't have interesting  things to talk about. Just look  at this example. The most boring  content I could come up with. Indu</w:t>
      </w:r>
      <w:r w:rsidRPr="00F713BA">
        <w:rPr>
          <w:rFonts w:ascii="Courier New" w:hAnsi="Courier New" w:cs="Courier New"/>
        </w:rPr>
        <w:t>strial  soldering equipment. But they  made it work for them. Back to 2005 , the marketing department at Indium  , they say how do we become  the leading industrial soldering  equipment. Let's put together a  mission. Make it work. In 18 months after start</w:t>
      </w:r>
      <w:r w:rsidRPr="00F713BA">
        <w:rPr>
          <w:rFonts w:ascii="Courier New" w:hAnsi="Courier New" w:cs="Courier New"/>
        </w:rPr>
        <w:t>ing the  blog from what engineer to another , they now have 20 engineers at  the organization creating  pieces of content on 70 different  blogs. In the first 18 months they  saw 600% increase in qualified leads,  and today they are they the vest the de fa</w:t>
      </w:r>
      <w:r w:rsidRPr="00F713BA">
        <w:rPr>
          <w:rFonts w:ascii="Courier New" w:hAnsi="Courier New" w:cs="Courier New"/>
        </w:rPr>
        <w:t xml:space="preserve">cto expert. Do  any searches on Google , whatever, go to social media.  You will see Indium content comes up all the  time because they have positioned  </w:t>
      </w:r>
      <w:r w:rsidRPr="00F713BA">
        <w:rPr>
          <w:rFonts w:ascii="Courier New" w:hAnsi="Courier New" w:cs="Courier New"/>
        </w:rPr>
        <w:lastRenderedPageBreak/>
        <w:t xml:space="preserve">themselves  as the leading expert. They started with a simple  content marketing mission statement . I </w:t>
      </w:r>
      <w:r w:rsidRPr="00F713BA">
        <w:rPr>
          <w:rFonts w:ascii="Courier New" w:hAnsi="Courier New" w:cs="Courier New"/>
        </w:rPr>
        <w:t>will simplify this more for  you. Helping engineers answer the  most challenging industrial soldering  questions. Not rocket science.  &gt;&gt; Helping engineers. Were talking  to engineers. Not plant managers , not CFOs. What are we  trying to do, answer the  m</w:t>
      </w:r>
      <w:r w:rsidRPr="00F713BA">
        <w:rPr>
          <w:rFonts w:ascii="Courier New" w:hAnsi="Courier New" w:cs="Courier New"/>
        </w:rPr>
        <w:t>ost challenging industrial soldering  questions. Not ball bearings, not  citing. We are talking about just industrial soldering questions . An area where Indium could be the  expert in the world. Think about  this for you, what can you do to  be the leadin</w:t>
      </w:r>
      <w:r w:rsidRPr="00F713BA">
        <w:rPr>
          <w:rFonts w:ascii="Courier New" w:hAnsi="Courier New" w:cs="Courier New"/>
        </w:rPr>
        <w:t xml:space="preserve">g expert  from an informational  standpoint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Your fishing statement has three  different parts. Let's go to digital  photography. Out of Australia again,  I love their examples. [indiscernible]  created this. Digital photography school about us page </w:t>
      </w:r>
      <w:r w:rsidRPr="00F713BA">
        <w:rPr>
          <w:rFonts w:ascii="Courier New" w:hAnsi="Courier New" w:cs="Courier New"/>
        </w:rPr>
        <w:t xml:space="preserve">. You will find this mission statement. Welcome to DPS. A website with simple tips  to help digital camera owners get  the most out of their cameras. So  target audience, what will be delivered, outcome for the  audience. Simple. Either numbers  or bullet </w:t>
      </w:r>
      <w:r w:rsidRPr="00F713BA">
        <w:rPr>
          <w:rFonts w:ascii="Courier New" w:hAnsi="Courier New" w:cs="Courier New"/>
        </w:rPr>
        <w:t>points. And the most important, outcome for the audience , helping them get the most out  of their cameras. It's not rocket  science. Every person that creates  content for digital photography school has this in  front of them.  They know who we are target</w:t>
      </w:r>
      <w:r w:rsidRPr="00F713BA">
        <w:rPr>
          <w:rFonts w:ascii="Courier New" w:hAnsi="Courier New" w:cs="Courier New"/>
        </w:rPr>
        <w:t xml:space="preserve">ing,  what will be delivered and what  is the outcome. Keep this in mind.  I want you to go back and do these  three things.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 We haven't created any content yet . All we have done is the strategy. There is a sweet spot  in content, so now we will star</w:t>
      </w:r>
      <w:r w:rsidRPr="00F713BA">
        <w:rPr>
          <w:rFonts w:ascii="Courier New" w:hAnsi="Courier New" w:cs="Courier New"/>
        </w:rPr>
        <w:t xml:space="preserve">t  creating content. I will  you tell the story?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In every successful case study  we ever looked at at CMI, this is  the formula. Most small businesses, entrepreneurs , what they want to do ,  businesses of all sizes get a really  good idea for a story</w:t>
      </w:r>
      <w:r w:rsidRPr="00F713BA">
        <w:rPr>
          <w:rFonts w:ascii="Courier New" w:hAnsi="Courier New" w:cs="Courier New"/>
        </w:rPr>
        <w:t xml:space="preserve"> and they want  to share it everywhere. Do a podcast,  webinars, blogs. It will be great  and we will create all this content.  That is not a winning formula.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This  is the formula that successful examples,  this is what they employ. They will  focus o</w:t>
      </w:r>
      <w:r w:rsidRPr="00F713BA">
        <w:rPr>
          <w:rFonts w:ascii="Courier New" w:hAnsi="Courier New" w:cs="Courier New"/>
        </w:rPr>
        <w:t>n one content type.  Is it audio, video,  the image. Focus on  one main platform. You to, my blog or website. Consistently  deliver. If you do a blog,  image blog, then say I will blog  two times a week. It will deliver  on Tuesday nine O'clock a.m. and  T</w:t>
      </w:r>
      <w:r w:rsidRPr="00F713BA">
        <w:rPr>
          <w:rFonts w:ascii="Courier New" w:hAnsi="Courier New" w:cs="Courier New"/>
        </w:rPr>
        <w:t>hursday 9 AM Eastern time. Do that  for a year. That is the kind of media companies  that deliver consistently, that's  where they break down. And a long  period of time. You say I like this  content marketing thing, 3  to 6 months. I would say don't waste</w:t>
      </w:r>
      <w:r w:rsidRPr="00F713BA">
        <w:rPr>
          <w:rFonts w:ascii="Courier New" w:hAnsi="Courier New" w:cs="Courier New"/>
        </w:rPr>
        <w:t xml:space="preserve"> your time.  This is a long-term initiative.  You drive diversified revenues.  If you want to see something in  3 to 6 months, by advertising.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Most of the examples we have  seen examples successful, it  takes 12 months.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So build a  base model. Co</w:t>
      </w:r>
      <w:r w:rsidRPr="00F713BA">
        <w:rPr>
          <w:rFonts w:ascii="Courier New" w:hAnsi="Courier New" w:cs="Courier New"/>
        </w:rPr>
        <w:t xml:space="preserve">py blogger was a  small company. Online copywriting  looks like this. The market landing page, convergence  site. Five times a week  blogged, textural plus content. [indiscernible] delivered five  times a week. It took them 19 months . Today it's one of </w:t>
      </w:r>
      <w:r w:rsidRPr="00F713BA">
        <w:rPr>
          <w:rFonts w:ascii="Courier New" w:hAnsi="Courier New" w:cs="Courier New"/>
        </w:rPr>
        <w:lastRenderedPageBreak/>
        <w:t>th</w:t>
      </w:r>
      <w:r w:rsidRPr="00F713BA">
        <w:rPr>
          <w:rFonts w:ascii="Courier New" w:hAnsi="Courier New" w:cs="Courier New"/>
        </w:rPr>
        <w:t>e  fastest growing  software companies. [indiscernible] , largest bank out of.  Mark. They are one of the  out  of Denmark. The biggest  media channel in the country, and  they are a bank. The only media  company with its own bank. They  started with video</w:t>
      </w:r>
      <w:r w:rsidRPr="00F713BA">
        <w:rPr>
          <w:rFonts w:ascii="Courier New" w:hAnsi="Courier New" w:cs="Courier New"/>
        </w:rPr>
        <w:t xml:space="preserve"> content on their  own platform. It took them about  24 months and they were able to  monetize that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And audio example.  John Dumas.  Entrepreneur on fire. He delivered  every day and it took him about  a year to  be able to significantly monetize. I</w:t>
      </w:r>
      <w:r w:rsidRPr="00F713BA">
        <w:rPr>
          <w:rFonts w:ascii="Courier New" w:hAnsi="Courier New" w:cs="Courier New"/>
        </w:rPr>
        <w:t xml:space="preserve"> would guess number 1154 on his podcast, he  delivered up to that point 1153  days in a row by the way. I'm not saying you have to do  daily content, just be consistent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If you're trying to build an  audience you should be focusing  on a one content </w:t>
      </w:r>
      <w:r w:rsidRPr="00F713BA">
        <w:rPr>
          <w:rFonts w:ascii="Courier New" w:hAnsi="Courier New" w:cs="Courier New"/>
        </w:rPr>
        <w:t xml:space="preserve">type.  You not to boil the ocean, one content  type. Delivered overtime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Now we move  into harvesting the audience. You  built the base, platform. That you  want to build the audience and harvest  the audience. Talking about social  media first.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This is where companies go wrong.  On Facebook, Toyota USA. They have 3 million  people that like this page. If you  are the social media manager, Facebook  manager of Toyota and you want to do an organic post,  talk about something great, maybe  somethin</w:t>
      </w:r>
      <w:r w:rsidRPr="00F713BA">
        <w:rPr>
          <w:rFonts w:ascii="Courier New" w:hAnsi="Courier New" w:cs="Courier New"/>
        </w:rPr>
        <w:t xml:space="preserve">g informational. Of  the 3 million people that have liked  this page, less than 1% , less, will see  your update. Unless you put money  behind it. It didn't used  to be that way. They spoke used  to  have Facebook fans and you would  put out a notice. The </w:t>
      </w:r>
      <w:r w:rsidRPr="00F713BA">
        <w:rPr>
          <w:rFonts w:ascii="Courier New" w:hAnsi="Courier New" w:cs="Courier New"/>
        </w:rPr>
        <w:t>fans would  get it . Not anymore, they changed the  rules. They wanted to make money  and they have done a great job of  it. Becoming one of the most profitable companies in the world. Now it  Toyota wants to reach those people  they have to advertise. A g</w:t>
      </w:r>
      <w:r w:rsidRPr="00F713BA">
        <w:rPr>
          <w:rFonts w:ascii="Courier New" w:hAnsi="Courier New" w:cs="Courier New"/>
        </w:rPr>
        <w:t xml:space="preserve">reat  advertising platform. But not so  great for organic.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We built our audience , on rented land. They don't have access to their  audience. Facebook as access. Not  Toyota. And Google plus. 3  million followers on Google plus. Google doesn't know wh</w:t>
      </w:r>
      <w:r w:rsidRPr="00F713BA">
        <w:rPr>
          <w:rFonts w:ascii="Courier New" w:hAnsi="Courier New" w:cs="Courier New"/>
        </w:rPr>
        <w:t xml:space="preserve">at they are  doing with Google plus. The company  spending all this time on these  different platforms, we are helping  these platforms grow and we don't  have access to the audience once  we are done.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I'm not saying it's bad, I'm  saying you need to </w:t>
      </w:r>
      <w:r w:rsidRPr="00F713BA">
        <w:rPr>
          <w:rFonts w:ascii="Courier New" w:hAnsi="Courier New" w:cs="Courier New"/>
        </w:rPr>
        <w:t xml:space="preserve">know this before  you go into it to build your platform on areas you cannot control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So I want you to focus  on subscribers, specifically email  subscribers, as a key metric . just like we talked about copy  blogger, they started in 2006,  blogged fo</w:t>
      </w:r>
      <w:r w:rsidRPr="00F713BA">
        <w:rPr>
          <w:rFonts w:ascii="Courier New" w:hAnsi="Courier New" w:cs="Courier New"/>
        </w:rPr>
        <w:t>r 19 months. In that time  they generated 100,000  email subscribers. That has changed  his entire business. That's how  we became a multimillion dollar  business. Email subscribers.  &gt;&gt; Here is my very sophisticated yet  a to move scale.  &gt;&gt; Everything on</w:t>
      </w:r>
      <w:r w:rsidRPr="00F713BA">
        <w:rPr>
          <w:rFonts w:ascii="Courier New" w:hAnsi="Courier New" w:cs="Courier New"/>
        </w:rPr>
        <w:t xml:space="preserve"> the left-hand side  of the screen is good. Facebook  fans are good. They don't do a lot for my business  but they make me feel good. And what we want to do is leverage  these other platforms and go up  the chain where we can. Where we  have more control. </w:t>
      </w:r>
      <w:r w:rsidRPr="00F713BA">
        <w:rPr>
          <w:rFonts w:ascii="Courier New" w:hAnsi="Courier New" w:cs="Courier New"/>
        </w:rPr>
        <w:t xml:space="preserve">I don't  know what will happen with email  but </w:t>
      </w:r>
      <w:r w:rsidRPr="00F713BA">
        <w:rPr>
          <w:rFonts w:ascii="Courier New" w:hAnsi="Courier New" w:cs="Courier New"/>
        </w:rPr>
        <w:lastRenderedPageBreak/>
        <w:t>right now it is the besting  going when it comes to the data  we get, control we get. If you have  a YouTube channel because somebody  subscribes to your page. The next time they go they will  see my video, ma</w:t>
      </w:r>
      <w:r w:rsidRPr="00F713BA">
        <w:rPr>
          <w:rFonts w:ascii="Courier New" w:hAnsi="Courier New" w:cs="Courier New"/>
        </w:rPr>
        <w:t xml:space="preserve">ybe. Maybe not.  It's all about driving </w:t>
      </w: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     advertising revenue and if you're  not helping them drive revenue for  some reason, they might say I will  show Jimmy Fallon or something else.  You have to remember this.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So you might say Joe, what about</w:t>
      </w:r>
      <w:r w:rsidRPr="00F713BA">
        <w:rPr>
          <w:rFonts w:ascii="Courier New" w:hAnsi="Courier New" w:cs="Courier New"/>
        </w:rPr>
        <w:t xml:space="preserve">  buzz feed? They  became a multi-billion-dollar evaluation  company on the back of social media,  Facebook sharing, that was true. In  2014, 2016, they started to struggle,  why? Facebook started , stop sharing the  content for free. Buzz feed executives </w:t>
      </w:r>
      <w:r w:rsidRPr="00F713BA">
        <w:rPr>
          <w:rFonts w:ascii="Courier New" w:hAnsi="Courier New" w:cs="Courier New"/>
        </w:rPr>
        <w:t xml:space="preserve"> were freaking out. They basically built on rented land. No access  to the form of audiences. In 2015  I started a whole program on trying  to build email subscribers they  have done a great job. They built  over 1 million email subscribers , that you can </w:t>
      </w:r>
      <w:r w:rsidRPr="00F713BA">
        <w:rPr>
          <w:rFonts w:ascii="Courier New" w:hAnsi="Courier New" w:cs="Courier New"/>
        </w:rPr>
        <w:t xml:space="preserve">get every day, dog a day,  buzz feed news. Maybe some of  you ladies, to do today. Channing Tatum or Robert Downey  Junior says hi to you in the email  or whatever you like to do. You  can do that. They focused on email.  Cement the rest  &gt;&gt;, To make this </w:t>
      </w:r>
      <w:r w:rsidRPr="00F713BA">
        <w:rPr>
          <w:rFonts w:ascii="Courier New" w:hAnsi="Courier New" w:cs="Courier New"/>
        </w:rPr>
        <w:t>happen for you  you have to have an amazing e-news  letter. You probably got  up this morning and you see the  spam email did all these things  you subscribe to that you don't  like anymore. There's always one  or two that you really like that  is valuable</w:t>
      </w:r>
      <w:r w:rsidRPr="00F713BA">
        <w:rPr>
          <w:rFonts w:ascii="Courier New" w:hAnsi="Courier New" w:cs="Courier New"/>
        </w:rPr>
        <w:t xml:space="preserve"> to you . That's what you have to be. You  have to be the one they don't delete.  That would be paid attention to. An exchange of value, they  actually download the they  go to your blog and I like what  you have. You have to have a call  to action, they f</w:t>
      </w:r>
      <w:r w:rsidRPr="00F713BA">
        <w:rPr>
          <w:rFonts w:ascii="Courier New" w:hAnsi="Courier New" w:cs="Courier New"/>
        </w:rPr>
        <w:t xml:space="preserve">ind an e-book,  research report. So they  give you the right email address . Correct.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To more.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Once we  built the base, harvested the audience , now we will diversify . We don't diversify off the bat  like most companies. We will build  a platfor</w:t>
      </w:r>
      <w:r w:rsidRPr="00F713BA">
        <w:rPr>
          <w:rFonts w:ascii="Courier New" w:hAnsi="Courier New" w:cs="Courier New"/>
        </w:rPr>
        <w:t xml:space="preserve">m and then diversify. Look  at Sony.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Sony is trying to sell  more cameras through this content  site called Alpha universe. They  started through it just like we  talked about building the base.  Image content.  Consistently delivery over time  on the</w:t>
      </w:r>
      <w:r w:rsidRPr="00F713BA">
        <w:rPr>
          <w:rFonts w:ascii="Courier New" w:hAnsi="Courier New" w:cs="Courier New"/>
        </w:rPr>
        <w:t>ir own blog. And  once they did that then they diversified into podcast. Now they have their own podcast  series. They started these many  events they do at the camera stores . Educational events. And then they  started Alpha universe.  All the tips and to</w:t>
      </w:r>
      <w:r w:rsidRPr="00F713BA">
        <w:rPr>
          <w:rFonts w:ascii="Courier New" w:hAnsi="Courier New" w:cs="Courier New"/>
        </w:rPr>
        <w:t xml:space="preserve">ols for photography  enthusiasts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That's what I want you to think  about. First billed the audience.  Then diversify. That's what we've  done it 10 five.  The first six months, we started  in 2007 in  the first 36 months we blogged on  a daily basis.</w:t>
      </w:r>
      <w:r w:rsidRPr="00F713BA">
        <w:rPr>
          <w:rFonts w:ascii="Courier New" w:hAnsi="Courier New" w:cs="Courier New"/>
        </w:rPr>
        <w:t xml:space="preserve"> From 30 to 50,000  email subscribers. And then we diversified and created  our events in Cleveland, content  marketing world. The magazine, chief  content officer. Admin consulting  team. We did it about 6 to 12  months apart. Now we have many different  </w:t>
      </w:r>
      <w:r w:rsidRPr="00F713BA">
        <w:rPr>
          <w:rFonts w:ascii="Courier New" w:hAnsi="Courier New" w:cs="Courier New"/>
        </w:rPr>
        <w:t xml:space="preserve">ways to describe  subscribe. We  found our bests to the  people that spend the most money  with us at content marketing Institute, subscribe to these three things . That's why we </w:t>
      </w:r>
      <w:r w:rsidRPr="00F713BA">
        <w:rPr>
          <w:rFonts w:ascii="Courier New" w:hAnsi="Courier New" w:cs="Courier New"/>
        </w:rPr>
        <w:lastRenderedPageBreak/>
        <w:t>diversify. That's why any company  diversifies because we create more  valuab</w:t>
      </w:r>
      <w:r w:rsidRPr="00F713BA">
        <w:rPr>
          <w:rFonts w:ascii="Courier New" w:hAnsi="Courier New" w:cs="Courier New"/>
        </w:rPr>
        <w:t xml:space="preserve">le customers doing that.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And now we get to the heart  of the steps. Number six is why you came today.  You want to know about monetization.  I couldn't just start with monetization  because if you don't have an audience,  you cannot monetize . So buil</w:t>
      </w:r>
      <w:r w:rsidRPr="00F713BA">
        <w:rPr>
          <w:rFonts w:ascii="Courier New" w:hAnsi="Courier New" w:cs="Courier New"/>
        </w:rPr>
        <w:t xml:space="preserve">d the audience first. Now  we have all of these different ways. We have built the audience and  you have five direct and five indirect ways.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I contention is, as  I mentioned, Robert Rose  came on, [indiscernible] marketing  should not be a cost  cente</w:t>
      </w:r>
      <w:r w:rsidRPr="00F713BA">
        <w:rPr>
          <w:rFonts w:ascii="Courier New" w:hAnsi="Courier New" w:cs="Courier New"/>
        </w:rPr>
        <w:t>r it should be a profit center . Generating direct revenue and  direct profit from your marketing  department. Who is doing this right  now? I'm sure you  heard of red bull media house. Started  years ago. Of course they sell more cans  of red bull but the</w:t>
      </w:r>
      <w:r w:rsidRPr="00F713BA">
        <w:rPr>
          <w:rFonts w:ascii="Courier New" w:hAnsi="Courier New" w:cs="Courier New"/>
        </w:rPr>
        <w:t>y are not measured  that way. They are measured just  like any other media company. On  direct revenues and direct profits.  For all the different processes  -- products they do. Videos and  magazines. They have music groups they underwrite. All sorts of c</w:t>
      </w:r>
      <w:r w:rsidRPr="00F713BA">
        <w:rPr>
          <w:rFonts w:ascii="Courier New" w:hAnsi="Courier New" w:cs="Courier New"/>
        </w:rPr>
        <w:t xml:space="preserve">ontent. They drive  revenue through advertising, and content syndication , subscriptions. Multimillion dollar  media property.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 Okay Arrow Electronics. A  Fortune 100, 119 , 24 billion-dollar company. They are like  the Amazon.com for electronics comp</w:t>
      </w:r>
      <w:r w:rsidRPr="00F713BA">
        <w:rPr>
          <w:rFonts w:ascii="Courier New" w:hAnsi="Courier New" w:cs="Courier New"/>
        </w:rPr>
        <w:t>onents. You go to arrow. And they also are the largest media company in  the electronics industry. 51 different  media brands. How  do they drive revenue from these? Advertising, subscriptions and  content services. They actually create content for  some o</w:t>
      </w:r>
      <w:r w:rsidRPr="00F713BA">
        <w:rPr>
          <w:rFonts w:ascii="Courier New" w:hAnsi="Courier New" w:cs="Courier New"/>
        </w:rPr>
        <w:t xml:space="preserve">f their competitors. Aspen  core is the holding company they  use to do this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This is  happening right now with big companies  in our contention in the new book,  any company, small-company, startup, medium-size company, nonprofit,  for-profit. We ca</w:t>
      </w:r>
      <w:r w:rsidRPr="00F713BA">
        <w:rPr>
          <w:rFonts w:ascii="Courier New" w:hAnsi="Courier New" w:cs="Courier New"/>
        </w:rPr>
        <w:t xml:space="preserve">n all use this  model and this is the direction  we are heading to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So I will talk about the 10 different  ways that we will lead into this.  My own case study, I know the numbers  really well. So I wanted to share  with you. So Content Marketing Insti</w:t>
      </w:r>
      <w:r w:rsidRPr="00F713BA">
        <w:rPr>
          <w:rFonts w:ascii="Courier New" w:hAnsi="Courier New" w:cs="Courier New"/>
        </w:rPr>
        <w:t>tute. Targeting  marketing professionals  . an audience  of about 200,000 marketers. We started with just a blog. Every  day we would blog in the morning about something around content  marketing approach. And then when  we started, 2010, $75,000 in revenu</w:t>
      </w:r>
      <w:r w:rsidRPr="00F713BA">
        <w:rPr>
          <w:rFonts w:ascii="Courier New" w:hAnsi="Courier New" w:cs="Courier New"/>
        </w:rPr>
        <w:t>e. I didn't think we were  gonna make it. Then in 2015 we had  $10 million in revenue, growing  amazingly fast.  Started a company called UBM   in 2017. It works really well. We use a number of these. Once  we built a loyal audience, the first  way to look</w:t>
      </w:r>
      <w:r w:rsidRPr="00F713BA">
        <w:rPr>
          <w:rFonts w:ascii="Courier New" w:hAnsi="Courier New" w:cs="Courier New"/>
        </w:rPr>
        <w:t xml:space="preserve"> at it, going through  each of these. Which  ones would make sense for you, we  use three of them specifically. Advertising sponsorship. We have  sponsors on our site. We have a benefactor sponsorship. They give us money to support our  initiative and we g</w:t>
      </w:r>
      <w:r w:rsidRPr="00F713BA">
        <w:rPr>
          <w:rFonts w:ascii="Courier New" w:hAnsi="Courier New" w:cs="Courier New"/>
        </w:rPr>
        <w:t>ive them exposure  in return.  You can see the benefactors at the  bottom of every page. They end up  being part of our newsletters so  they sponsor the newsletters as  you go. We also have sponsors  of the webinars.  Every webinar we do is sponsored  by o</w:t>
      </w:r>
      <w:r w:rsidRPr="00F713BA">
        <w:rPr>
          <w:rFonts w:ascii="Courier New" w:hAnsi="Courier New" w:cs="Courier New"/>
        </w:rPr>
        <w:t xml:space="preserve">ne of these companies. We also  sell advertising in our magazine. </w:t>
      </w:r>
    </w:p>
    <w:p w:rsidR="00000000" w:rsidRPr="00F713BA" w:rsidRDefault="00F9483C" w:rsidP="00F713BA">
      <w:pPr>
        <w:pStyle w:val="PlainText"/>
        <w:rPr>
          <w:rFonts w:ascii="Courier New" w:hAnsi="Courier New" w:cs="Courier New"/>
        </w:rPr>
      </w:pPr>
      <w:r w:rsidRPr="00F713BA">
        <w:rPr>
          <w:rFonts w:ascii="Courier New" w:hAnsi="Courier New" w:cs="Courier New"/>
        </w:rPr>
        <w:lastRenderedPageBreak/>
        <w:t xml:space="preserve">     The same thing, we are still targeting  the audience, we have partners that  want to reach that audience as well.  Very traditional media model. They  by advertising. Robert and I hav</w:t>
      </w:r>
      <w:r w:rsidRPr="00F713BA">
        <w:rPr>
          <w:rFonts w:ascii="Courier New" w:hAnsi="Courier New" w:cs="Courier New"/>
        </w:rPr>
        <w:t xml:space="preserve">e  a podcast called this old marketing. We have sponsors for every episode. We generate a good chunk  of revenue through sponsorship and  advertising.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The second direct way is conferences and events. This  is huge. 70% of all companies have  their own</w:t>
      </w:r>
      <w:r w:rsidRPr="00F713BA">
        <w:rPr>
          <w:rFonts w:ascii="Courier New" w:hAnsi="Courier New" w:cs="Courier New"/>
        </w:rPr>
        <w:t xml:space="preserve"> conferences. You can generate  revenue and profit. Our biggest  show is content marketing world,  September 5-8 this year.  About 4000 people the marketing  people , from 70 companies. That's how  we generate a good chunk of our  revenue as we go. Another</w:t>
      </w:r>
      <w:r w:rsidRPr="00F713BA">
        <w:rPr>
          <w:rFonts w:ascii="Courier New" w:hAnsi="Courier New" w:cs="Courier New"/>
        </w:rPr>
        <w:t xml:space="preserve"> event  called intelligent content, just  to give you an idea of 70% of the  revenue from registration from sponsorships. And then subscriptions. We launch content marketing University. We get 100 to 200 people signing  up every semester, to sign up for  o</w:t>
      </w:r>
      <w:r w:rsidRPr="00F713BA">
        <w:rPr>
          <w:rFonts w:ascii="Courier New" w:hAnsi="Courier New" w:cs="Courier New"/>
        </w:rPr>
        <w:t xml:space="preserve">ur ongoing training as we  go for content marketing. That is  us.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Now I will go  into the seven other different ones  as you go. Stay on the training  route. Zappos. Tony  Shea created an amazing culture  example. They found out there were companies t</w:t>
      </w:r>
      <w:r w:rsidRPr="00F713BA">
        <w:rPr>
          <w:rFonts w:ascii="Courier New" w:hAnsi="Courier New" w:cs="Courier New"/>
        </w:rPr>
        <w:t xml:space="preserve">hat wanted  to pay for that insight so they  created in samples with a subscription  program that other program companies  can pay for. You wanted there handbook,  you can go and pay  Zappos and they generate a good  chunk of revenue from their insight. A </w:t>
      </w:r>
      <w:r w:rsidRPr="00F713BA">
        <w:rPr>
          <w:rFonts w:ascii="Courier New" w:hAnsi="Courier New" w:cs="Courier New"/>
        </w:rPr>
        <w:t xml:space="preserve">revenue  and a profit center for Zappos.  Look at premium content.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Back to the case study , digital photography school. How  does he make money? He sells premium  e-books. How you can get  the Besse portrait.  The rest get the Besse  this portrait. Pre</w:t>
      </w:r>
      <w:r w:rsidRPr="00F713BA">
        <w:rPr>
          <w:rFonts w:ascii="Courier New" w:hAnsi="Courier New" w:cs="Courier New"/>
        </w:rPr>
        <w:t xml:space="preserve">mium content.  Millions of dollars on that site. We talked about buzz feed,  one of their brands is tasty. You  want to know how they generate their  revenue office tasty, they have  a tasty cookbook. You can create a customized premium  cookbook based on </w:t>
      </w:r>
      <w:r w:rsidRPr="00F713BA">
        <w:rPr>
          <w:rFonts w:ascii="Courier New" w:hAnsi="Courier New" w:cs="Courier New"/>
        </w:rPr>
        <w:t>the recipes you  like. The first two months they  sold more than 100,000 tasty, billions of dollars of tasty cookbooks  that I could not believe it. I talked  to a number of people that have  done this. It has worked really  well so they create the content</w:t>
      </w:r>
      <w:r w:rsidRPr="00F713BA">
        <w:rPr>
          <w:rFonts w:ascii="Courier New" w:hAnsi="Courier New" w:cs="Courier New"/>
        </w:rPr>
        <w:t xml:space="preserve">,  the audience, and monetize that  through customized cookbooks.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Cleveland clinic , one of the largest health providers  in the company. Help essentials. They have premium content that  actually Google and other search  engines give them money so the</w:t>
      </w:r>
      <w:r w:rsidRPr="00F713BA">
        <w:rPr>
          <w:rFonts w:ascii="Courier New" w:hAnsi="Courier New" w:cs="Courier New"/>
        </w:rPr>
        <w:t>y  will create content that they filler  content gaps . Google said there's a content  gap in certain health areas. Cleveland  clinic because they have millions  of people that follow this blog,  they went to them as an authority  source and they are actua</w:t>
      </w:r>
      <w:r w:rsidRPr="00F713BA">
        <w:rPr>
          <w:rFonts w:ascii="Courier New" w:hAnsi="Courier New" w:cs="Courier New"/>
        </w:rPr>
        <w:t xml:space="preserve">lly paid  for their content by Google. That's  amazing.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Donations.  What about donations. You have Pro public, completely  funded 100% my grandson donations.  If you wanted a site like this to  you might donate to their cause,  you see in the upper ri</w:t>
      </w:r>
      <w:r w:rsidRPr="00F713BA">
        <w:rPr>
          <w:rFonts w:ascii="Courier New" w:hAnsi="Courier New" w:cs="Courier New"/>
        </w:rPr>
        <w:t xml:space="preserve">ght-hand  side, do a kickstart a program.  A lot of programs are donation only . That kind  of program as well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Those are the five direct.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lastRenderedPageBreak/>
        <w:t xml:space="preserve">If you're a media company you  will use one of those five, they  are your only five choices.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Now you h</w:t>
      </w:r>
      <w:r w:rsidRPr="00F713BA">
        <w:rPr>
          <w:rFonts w:ascii="Courier New" w:hAnsi="Courier New" w:cs="Courier New"/>
        </w:rPr>
        <w:t>ave five indirect ways  to make money off of content marketing  . we talked first about  selling products. How does copy  blogger make their money?  How did they become a multimillion  dollar that's growing company. They  sell content management system ser</w:t>
      </w:r>
      <w:r w:rsidRPr="00F713BA">
        <w:rPr>
          <w:rFonts w:ascii="Courier New" w:hAnsi="Courier New" w:cs="Courier New"/>
        </w:rPr>
        <w:t>vices . 99% of the people , basically 99%  of copy blogger's webinar comes through people that sign  up as email subscribers. They want  somebody to sign up to that email . Once they build the relationship  with them, then they go and sell  them something.</w:t>
      </w:r>
      <w:r w:rsidRPr="00F713BA">
        <w:rPr>
          <w:rFonts w:ascii="Courier New" w:hAnsi="Courier New" w:cs="Courier New"/>
        </w:rPr>
        <w:t xml:space="preserve">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Entrepreneur on fire, we talked  about that. In the upper right-hand  corner you see his income.  $247,000, in February, through  advertising mostly it also through  selling direct products, content  products, to that audience. You  can think about t</w:t>
      </w:r>
      <w:r w:rsidRPr="00F713BA">
        <w:rPr>
          <w:rFonts w:ascii="Courier New" w:hAnsi="Courier New" w:cs="Courier New"/>
        </w:rPr>
        <w:t xml:space="preserve">hat,  affiliate revenue as well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It doesn't always have  to be advertising related. And services . Some of you sell services , consulting services. Here is an  example. Matthew Patrick has  a YouTube channel called game theory. </w:t>
      </w: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     Game theory has</w:t>
      </w:r>
      <w:r w:rsidRPr="00F713BA">
        <w:rPr>
          <w:rFonts w:ascii="Courier New" w:hAnsi="Courier New" w:cs="Courier New"/>
        </w:rPr>
        <w:t xml:space="preserve"> about 8 million  people subscribed to it. Yes.  Does he make money through advertising,  absolutely. Where is it? His main  business, that is one  of the leading consultants of YouTube  and one of his biggest clients is  YouTube. He has created a company </w:t>
      </w:r>
      <w:r w:rsidRPr="00F713BA">
        <w:rPr>
          <w:rFonts w:ascii="Courier New" w:hAnsi="Courier New" w:cs="Courier New"/>
        </w:rPr>
        <w:t xml:space="preserve"> called theorist Inc. were  big companies pay him to consult  directly on how they can leverage  YouTube. This is all consulting  revenue. He built his program but  he sells consulting as his  revenue-generating source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 Keeping revenues, recurring c</w:t>
      </w:r>
      <w:r w:rsidRPr="00F713BA">
        <w:rPr>
          <w:rFonts w:ascii="Courier New" w:hAnsi="Courier New" w:cs="Courier New"/>
        </w:rPr>
        <w:t>ustomers. That's why we talked about the  Furrow.  Why did John Deere  create that, as they want to sell  more John Deere. The oldest and  Bestway, revenue-generating way  for content marketing is around  loyalty and retention. John Deere does it better th</w:t>
      </w:r>
      <w:r w:rsidRPr="00F713BA">
        <w:rPr>
          <w:rFonts w:ascii="Courier New" w:hAnsi="Courier New" w:cs="Courier New"/>
        </w:rPr>
        <w:t xml:space="preserve">an most.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Cross sales. You have current customers you  want to sell new product. A great  example on YouTube, Trish Murkowski. Her companies phone factory, she  has a video every week called supercool  fold of the week. She creates a  new fold.  If you</w:t>
      </w:r>
      <w:r w:rsidRPr="00F713BA">
        <w:rPr>
          <w:rFonts w:ascii="Courier New" w:hAnsi="Courier New" w:cs="Courier New"/>
        </w:rPr>
        <w:t xml:space="preserve">r direct marketer you will  love this. You go in and she tells  you here is how this fold works. If you want to buy this template  she sells it. She sells to her  current come  customers a number  of new folds every time she comes  out with a new video is </w:t>
      </w:r>
      <w:r w:rsidRPr="00F713BA">
        <w:rPr>
          <w:rFonts w:ascii="Courier New" w:hAnsi="Courier New" w:cs="Courier New"/>
        </w:rPr>
        <w:t xml:space="preserve">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And lastly, yield increase. So  you want to create a better customer.  You are selling X number  with the current customer that you  want to sell more to a current customer  from what they are currently buying. That would be a great example,  TD Ameri</w:t>
      </w:r>
      <w:r w:rsidRPr="00F713BA">
        <w:rPr>
          <w:rFonts w:ascii="Courier New" w:hAnsi="Courier New" w:cs="Courier New"/>
        </w:rPr>
        <w:t xml:space="preserve">trade. Think print and digital manic -- magazines. It generates a lot of times a day. </w:t>
      </w: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     What TD Ameritrade  wanted to do was what we do to get them to trade more.  It doesn't talk about TD Ameritrade  products. It talks about tactics , resources, how </w:t>
      </w:r>
      <w:r w:rsidRPr="00F713BA">
        <w:rPr>
          <w:rFonts w:ascii="Courier New" w:hAnsi="Courier New" w:cs="Courier New"/>
        </w:rPr>
        <w:t>to be a  better trader. It took two years  to get this data and what they found  out, those people that subscribe  to the magazine, this digital and  print magazine, trade five times  more than those that don't. TD Ameritrade loves this magazine.  They cre</w:t>
      </w:r>
      <w:r w:rsidRPr="00F713BA">
        <w:rPr>
          <w:rFonts w:ascii="Courier New" w:hAnsi="Courier New" w:cs="Courier New"/>
        </w:rPr>
        <w:t xml:space="preserve">ated a better customer,  then created better yield.  &gt;&gt; If this is something </w:t>
      </w:r>
      <w:r w:rsidRPr="00F713BA">
        <w:rPr>
          <w:rFonts w:ascii="Courier New" w:hAnsi="Courier New" w:cs="Courier New"/>
        </w:rPr>
        <w:lastRenderedPageBreak/>
        <w:t>you're interested  in, which is a huge opportunity,  this wasn't possible 10 years ago.  Today this is possible.  The barriers to this have come down.  There's a lot of competitio</w:t>
      </w:r>
      <w:r w:rsidRPr="00F713BA">
        <w:rPr>
          <w:rFonts w:ascii="Courier New" w:hAnsi="Courier New" w:cs="Courier New"/>
        </w:rPr>
        <w:t xml:space="preserve">n but  you have to figure out the content  tilt.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Before you do the e-book and  get leads and monetize it, call  somebody 1000 times, focus on  creating value first. Create real  value. [indiscernible] then you can go  ahead and monetize it. All the di</w:t>
      </w:r>
      <w:r w:rsidRPr="00F713BA">
        <w:rPr>
          <w:rFonts w:ascii="Courier New" w:hAnsi="Courier New" w:cs="Courier New"/>
        </w:rPr>
        <w:t xml:space="preserve">fferent  ways we talked about.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Here are the takeaways  before Q&amp;A. Find a niche where you can be the  leading expert in the world. What  is that. When you find that, develop your content marketing  mission. Three steps, who is the  audience, what are </w:t>
      </w:r>
      <w:r w:rsidRPr="00F713BA">
        <w:rPr>
          <w:rFonts w:ascii="Courier New" w:hAnsi="Courier New" w:cs="Courier New"/>
        </w:rPr>
        <w:t>you gonna target,  what will you send them, and what  is the audience outcome.  Then focus on a content type, platform and deliver consistently over time. As you build subscribers be careful  about social media. Don't build  it on rented land.  Said pacifi</w:t>
      </w:r>
      <w:r w:rsidRPr="00F713BA">
        <w:rPr>
          <w:rFonts w:ascii="Courier New" w:hAnsi="Courier New" w:cs="Courier New"/>
        </w:rPr>
        <w:t xml:space="preserve">cally email prescribers. You need any newsletter.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Then you can diversify. We  diversify once we build the audience. And then what do we want to see?  This is marketing. We want to see a behavior change.  That's why we are doing this. Are  our customer</w:t>
      </w:r>
      <w:r w:rsidRPr="00F713BA">
        <w:rPr>
          <w:rFonts w:ascii="Courier New" w:hAnsi="Courier New" w:cs="Courier New"/>
        </w:rPr>
        <w:t xml:space="preserve">s buying more stuff,  staying longer, talking favorably  about us. That can lead us into  a number of revenue streams , most of the 10 revenue streams  I talked about, start with one,  test one, then move on to different  ones. We are seeing if companies  </w:t>
      </w:r>
      <w:r w:rsidRPr="00F713BA">
        <w:rPr>
          <w:rFonts w:ascii="Courier New" w:hAnsi="Courier New" w:cs="Courier New"/>
        </w:rPr>
        <w:t>like Pepsi come  on delay, [indiscernible] five and six  different revenue streams. What  we will see as media companies like  product and service companies, they  will look like media companies and  we will not be able to tell the  difference. From a busi</w:t>
      </w:r>
      <w:r w:rsidRPr="00F713BA">
        <w:rPr>
          <w:rFonts w:ascii="Courier New" w:hAnsi="Courier New" w:cs="Courier New"/>
        </w:rPr>
        <w:t xml:space="preserve">ness model standpoint.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If you have people in your company  that you are associated with , that's hard to  do this because they don't understand  content marketing. This is a free  documentary called the story of  content. Go to the story of content.co</w:t>
      </w:r>
      <w:r w:rsidRPr="00F713BA">
        <w:rPr>
          <w:rFonts w:ascii="Courier New" w:hAnsi="Courier New" w:cs="Courier New"/>
        </w:rPr>
        <w:t xml:space="preserve">m. It is 43 minutes long , a lot of the case studies we talked  about are available there. Lock them in the room so they  can watch this for 43 minutes. It  will definitely help you sell this  in your organization.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I hope you are able to get  at least</w:t>
      </w:r>
      <w:r w:rsidRPr="00F713BA">
        <w:rPr>
          <w:rFonts w:ascii="Courier New" w:hAnsi="Courier New" w:cs="Courier New"/>
        </w:rPr>
        <w:t xml:space="preserve"> one thing, maybe two things  out of this . if you really love  this kind of thing, I hope to  see you at the content marketing  world in September in Ohio. So  that is it. If we have  time for questions and answers I  would love to take them.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Super, </w:t>
      </w:r>
      <w:r w:rsidRPr="00F713BA">
        <w:rPr>
          <w:rFonts w:ascii="Courier New" w:hAnsi="Courier New" w:cs="Courier New"/>
        </w:rPr>
        <w:t>thank you Joe. We will  now go ahead and start the Q&amp;A portion  of our session. I will be reading  the chat questions  that our participants have sent  in. Everyone please to continue submitting your questions using  the chat function located on the  left-</w:t>
      </w:r>
      <w:r w:rsidRPr="00F713BA">
        <w:rPr>
          <w:rFonts w:ascii="Courier New" w:hAnsi="Courier New" w:cs="Courier New"/>
        </w:rPr>
        <w:t xml:space="preserve">hand side of your screen. In  the time remaining, we will address  as many as we can. Please note, if we don't have time to get to  your question, I encourage you to  connect with a SCORE  mentor after today's webinar . Mentors are available online or  in </w:t>
      </w:r>
      <w:r w:rsidRPr="00F713BA">
        <w:rPr>
          <w:rFonts w:ascii="Courier New" w:hAnsi="Courier New" w:cs="Courier New"/>
        </w:rPr>
        <w:t xml:space="preserve">a chapter near you, to help you  apply strategies that have been  presented today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lastRenderedPageBreak/>
        <w:t>With that, let's go ahead and  jump into the questions. Joe,  the first question comes in from  Lonnie. Can you develop content  marketing by utilizing your newsletter</w:t>
      </w:r>
      <w:r w:rsidRPr="00F713BA">
        <w:rPr>
          <w:rFonts w:ascii="Courier New" w:hAnsi="Courier New" w:cs="Courier New"/>
        </w:rPr>
        <w:t xml:space="preserve"> or blog on your website. Or  is it better to go through favorites  like YouTube, Facebook, etc.?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That's a  great question Lonnie. You can do  either. You have to remember, if  you start your own blog,  your own e-news letter, that's how  we started Co</w:t>
      </w:r>
      <w:r w:rsidRPr="00F713BA">
        <w:rPr>
          <w:rFonts w:ascii="Courier New" w:hAnsi="Courier New" w:cs="Courier New"/>
        </w:rPr>
        <w:t>ntent Marketing Institute  . You have the most control  over that but your audience isn't  there. You have to get an audience  there. Do it organically through  search, or pay for traffic to get  people to sign up to your email  newsletter and go from ther</w:t>
      </w:r>
      <w:r w:rsidRPr="00F713BA">
        <w:rPr>
          <w:rFonts w:ascii="Courier New" w:hAnsi="Courier New" w:cs="Courier New"/>
        </w:rPr>
        <w:t>e. Or  use social smartly.  The reason why a lot of people go  and start with a podcast like [indiscernible] an audience is already there. They  don't have to force people to they  are already creating that platform. And what Matt Patrick did was get  peop</w:t>
      </w:r>
      <w:r w:rsidRPr="00F713BA">
        <w:rPr>
          <w:rFonts w:ascii="Courier New" w:hAnsi="Courier New" w:cs="Courier New"/>
        </w:rPr>
        <w:t>le to sign up for the e-news  letter because YouTube owns that.  It really doesn't matter. I have  seen it work, we shared examples  of both ways. I would say choose . Don't do one or the other. Say  the story makes more sense in video . If that's the case</w:t>
      </w:r>
      <w:r w:rsidRPr="00F713BA">
        <w:rPr>
          <w:rFonts w:ascii="Courier New" w:hAnsi="Courier New" w:cs="Courier New"/>
        </w:rPr>
        <w:t xml:space="preserve">, maybe  Instagram or YouTube. Or if it's  more sense textural plus image, that's more  like a blog platform. There are  pros and cons to each one. I would  commit to one or the other and not  do both.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All right, next question comes  from Sam. Joe wou</w:t>
      </w:r>
      <w:r w:rsidRPr="00F713BA">
        <w:rPr>
          <w:rFonts w:ascii="Courier New" w:hAnsi="Courier New" w:cs="Courier New"/>
        </w:rPr>
        <w:t xml:space="preserve">ld you recommend using an outsource content marketing company. If so  what should I look for?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A great question. When  you say outsource content marketing  company, there are lots of things  to outsource. People immediately  think it's the content. The</w:t>
      </w:r>
      <w:r w:rsidRPr="00F713BA">
        <w:rPr>
          <w:rFonts w:ascii="Courier New" w:hAnsi="Courier New" w:cs="Courier New"/>
        </w:rPr>
        <w:t xml:space="preserve"> video, the text or whatever . You can outsource design, distribution . You can outsource the marketing  of the content.  So you're talking about thousands  of different companies. What I would  look at, what are you really good  at and what you enjoy doin</w:t>
      </w:r>
      <w:r w:rsidRPr="00F713BA">
        <w:rPr>
          <w:rFonts w:ascii="Courier New" w:hAnsi="Courier New" w:cs="Courier New"/>
        </w:rPr>
        <w:t>g as  a company? Look at Indium . They  had industry engineers that new  their stuff. It  would be difficult to outsource  the content part of that. So they hired an editor to come  into the company and help the engineer  tell those stories and they did  t</w:t>
      </w:r>
      <w:r w:rsidRPr="00F713BA">
        <w:rPr>
          <w:rFonts w:ascii="Courier New" w:hAnsi="Courier New" w:cs="Courier New"/>
        </w:rPr>
        <w:t xml:space="preserve">hat internally. Maybe they got some help from the  marketing standpoint because they  are not great at distribution. So  you have to be careful with that. If you work with an  outside agency, or a freelance writer </w:t>
      </w: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     to create your content, you have  t</w:t>
      </w:r>
      <w:r w:rsidRPr="00F713BA">
        <w:rPr>
          <w:rFonts w:ascii="Courier New" w:hAnsi="Courier New" w:cs="Courier New"/>
        </w:rPr>
        <w:t xml:space="preserve">o make sure they have a clear understanding  of your content. Your niche. So  you are creating differentiated  content. For the last few years  there were a lot of people creating content just like  everything else. A lot of people  were paying outsourced </w:t>
      </w:r>
      <w:r w:rsidRPr="00F713BA">
        <w:rPr>
          <w:rFonts w:ascii="Courier New" w:hAnsi="Courier New" w:cs="Courier New"/>
        </w:rPr>
        <w:t>writers to  create lots of the same stuff. Is  not differentiated and will not  help you. But you  absolutely can if you need help, you can outsource, a lot of companies , marketplaces that outsource, a  lot of them are good. You can use those to go back a</w:t>
      </w:r>
      <w:r w:rsidRPr="00F713BA">
        <w:rPr>
          <w:rFonts w:ascii="Courier New" w:hAnsi="Courier New" w:cs="Courier New"/>
        </w:rPr>
        <w:t xml:space="preserve">nd  look at what you are really good  at, what you like doing versus what  you are not good at and what you  don't like. So the stuff you don't  like go ahead and outsource that.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The next question is from Tracy. From your research  what is the most pr</w:t>
      </w:r>
      <w:r w:rsidRPr="00F713BA">
        <w:rPr>
          <w:rFonts w:ascii="Courier New" w:hAnsi="Courier New" w:cs="Courier New"/>
        </w:rPr>
        <w:t xml:space="preserve">ofitable platform  for business geared towards nonprofit?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lastRenderedPageBreak/>
        <w:t xml:space="preserve"> Profitable platform, it  depends on what you mean by profitable. Generating the most revenue or  the most interest. From a nonprofit  standpoint, you see like a charity water  organization. Th</w:t>
      </w:r>
      <w:r w:rsidRPr="00F713BA">
        <w:rPr>
          <w:rFonts w:ascii="Courier New" w:hAnsi="Courier New" w:cs="Courier New"/>
        </w:rPr>
        <w:t>ey do a lot of video. So they are leveraging platforms like Facebook video, Instagram  video. And YouTube. What I  would like, again, the  challenge with that, you have to  create something at the end of the  day that get somebody to sign up  for email. So</w:t>
      </w:r>
      <w:r w:rsidRPr="00F713BA">
        <w:rPr>
          <w:rFonts w:ascii="Courier New" w:hAnsi="Courier New" w:cs="Courier New"/>
        </w:rPr>
        <w:t xml:space="preserve"> you decided to use Instagram and video, telling  the stories. You're getting people  to follow you on Instagram. Then  you might want to leverage a component down the road we get people to  sign up so you can communicate with  them directly through an ema</w:t>
      </w:r>
      <w:r w:rsidRPr="00F713BA">
        <w:rPr>
          <w:rFonts w:ascii="Courier New" w:hAnsi="Courier New" w:cs="Courier New"/>
        </w:rPr>
        <w:t>il offering. Some kind of report, something  that's really helpful, exclusive  like that. The more nonprofit, usually visual because you're pulling at  the heartstrings of information.  It depends. I could  see using any one of the platforms.  Pro public a</w:t>
      </w:r>
      <w:r w:rsidRPr="00F713BA">
        <w:rPr>
          <w:rFonts w:ascii="Courier New" w:hAnsi="Courier New" w:cs="Courier New"/>
        </w:rPr>
        <w:t xml:space="preserve"> that I talked about, they're more about covering  the news. A textual content and  they leverage a blog. Think about  how you can vest tell the story  you are focusing your niche on.  Sometimes it's better visually. Sometimes audio, sometimes textual . Th</w:t>
      </w:r>
      <w:r w:rsidRPr="00F713BA">
        <w:rPr>
          <w:rFonts w:ascii="Courier New" w:hAnsi="Courier New" w:cs="Courier New"/>
        </w:rPr>
        <w:t xml:space="preserve">at determines your platform.  &gt;&gt; Okay. The next question comes  from Cassondra. Would you say having  SMS subscribers pull more  than email?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SMS  subscribers?  Like text messaging?  I have seen a lot of that work from  a local standpoint.  If you are </w:t>
      </w:r>
      <w:r w:rsidRPr="00F713BA">
        <w:rPr>
          <w:rFonts w:ascii="Courier New" w:hAnsi="Courier New" w:cs="Courier New"/>
        </w:rPr>
        <w:t xml:space="preserve">let's say, going to Disney  World and you want to subscribe  to offers while you are there. Those  work well. Generally they don't  work as well on an ongoing basis.  I have not seen a great case study  that ongoing people like to get  SMS. It's more of a </w:t>
      </w:r>
      <w:r w:rsidRPr="00F713BA">
        <w:rPr>
          <w:rFonts w:ascii="Courier New" w:hAnsi="Courier New" w:cs="Courier New"/>
        </w:rPr>
        <w:t>business  oriented standpoint. So I can't  say, I cannot recommend that. That's why I offer email. Maybe  someday we will think of text differently. People are very  protective over there text. And it's more of a  personal issue, with email they  are not a</w:t>
      </w:r>
      <w:r w:rsidRPr="00F713BA">
        <w:rPr>
          <w:rFonts w:ascii="Courier New" w:hAnsi="Courier New" w:cs="Courier New"/>
        </w:rPr>
        <w:t xml:space="preserve">s personal about. I would have to put it on hold  with the SMS standpoint. I hope  someday that will change but right  now I don't feel like great  case studies using SMS, those around email except for the  local destination type engagement.  &gt;&gt; Okay, can </w:t>
      </w:r>
      <w:r w:rsidRPr="00F713BA">
        <w:rPr>
          <w:rFonts w:ascii="Courier New" w:hAnsi="Courier New" w:cs="Courier New"/>
        </w:rPr>
        <w:t xml:space="preserve">you elaborate further  regarding this question. I find I get so  many emails now that I have a hard  time keeping up. And I hear the  same from others. Can you elaborate  further on how to get through that?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Yes. I have heard that for 10  years. You wi</w:t>
      </w:r>
      <w:r w:rsidRPr="00F713BA">
        <w:rPr>
          <w:rFonts w:ascii="Courier New" w:hAnsi="Courier New" w:cs="Courier New"/>
        </w:rPr>
        <w:t>ll continue to hear  it. You will continue to hear how  there so much clutter, so much content  in every channel. Facebook, you have people saying  there's all this news. Whatever,  so much content.  It is funny at the same time, people  that can spend a w</w:t>
      </w:r>
      <w:r w:rsidRPr="00F713BA">
        <w:rPr>
          <w:rFonts w:ascii="Courier New" w:hAnsi="Courier New" w:cs="Courier New"/>
        </w:rPr>
        <w:t>hole week binging  on game of thrones. So content that's good and people want to  get, that's why we cannot just create  any newsletter. It  has to be something truly fantastic. To look at what you are doing. Most of the company when we  do our research an</w:t>
      </w:r>
      <w:r w:rsidRPr="00F713BA">
        <w:rPr>
          <w:rFonts w:ascii="Courier New" w:hAnsi="Courier New" w:cs="Courier New"/>
        </w:rPr>
        <w:t>d the people we  talked to when we do qualitative  research. They generally have two  or three key newsletters they really  use. For work or enjoyment, or news . You have to try to be  in that 2 to 3 to make the cut so  you're not deleted, you're not marke</w:t>
      </w:r>
      <w:r w:rsidRPr="00F713BA">
        <w:rPr>
          <w:rFonts w:ascii="Courier New" w:hAnsi="Courier New" w:cs="Courier New"/>
        </w:rPr>
        <w:t>d  as spam. That's why I think there are so  many companies that don't put enough in their most important  communication effort. That is the  e-news letter. So much time is spent  on videos, so much time on social  media. They are not spending enough  time</w:t>
      </w:r>
      <w:r w:rsidRPr="00F713BA">
        <w:rPr>
          <w:rFonts w:ascii="Courier New" w:hAnsi="Courier New" w:cs="Courier New"/>
        </w:rPr>
        <w:t xml:space="preserve"> on email marketing which may  be the most critical. So look that they are really creating something  truly remarkable and exclusive an  </w:t>
      </w:r>
      <w:r w:rsidRPr="00F713BA">
        <w:rPr>
          <w:rFonts w:ascii="Courier New" w:hAnsi="Courier New" w:cs="Courier New"/>
        </w:rPr>
        <w:lastRenderedPageBreak/>
        <w:t xml:space="preserve">email that they can't get anywhere  else. That will help you out as  you go forward.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Okay, Richard ask, could you </w:t>
      </w:r>
      <w:r w:rsidRPr="00F713BA">
        <w:rPr>
          <w:rFonts w:ascii="Courier New" w:hAnsi="Courier New" w:cs="Courier New"/>
        </w:rPr>
        <w:t xml:space="preserve">explain the difference  between building the based and harvesting  the audience?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Absolutely. Richard, building the base, that  is the model for where we are  going to create the  content platform, and how we are  going to tell the story. So we will  c</w:t>
      </w:r>
      <w:r w:rsidRPr="00F713BA">
        <w:rPr>
          <w:rFonts w:ascii="Courier New" w:hAnsi="Courier New" w:cs="Courier New"/>
        </w:rPr>
        <w:t>hoose what is the content type. Audio, video, textural. Where will  we put it. The platform, YouTube,  Instagram, iTunes.. We deliver whatever  that content is over a long period  of time. That is building the base . I haven't talked anything about  actual</w:t>
      </w:r>
      <w:r w:rsidRPr="00F713BA">
        <w:rPr>
          <w:rFonts w:ascii="Courier New" w:hAnsi="Courier New" w:cs="Courier New"/>
        </w:rPr>
        <w:t>ly getting a subscriber. Once  we build the base, we set up to set it  up in a way we can actually draw  people into that content, and set  up calls to action around them signing  up. Hopefully with an e-book, research  report, white paper. Documentary . S</w:t>
      </w:r>
      <w:r w:rsidRPr="00F713BA">
        <w:rPr>
          <w:rFonts w:ascii="Courier New" w:hAnsi="Courier New" w:cs="Courier New"/>
        </w:rPr>
        <w:t>omething that people  will want to sign up for, they will  give you their email  address for. That is harvesting  the audience. Harvesting the audience  is about building subscribers. If  you remember the Yay!  Boo! scale  , your audience goes from Faceboo</w:t>
      </w:r>
      <w:r w:rsidRPr="00F713BA">
        <w:rPr>
          <w:rFonts w:ascii="Courier New" w:hAnsi="Courier New" w:cs="Courier New"/>
        </w:rPr>
        <w:t>k up to print  an email subscribers .  You want to build your audience  in any of those, they are all good,  they are just not valued the same.  A Facebook fan is valued at much  less than the email subscriber.  That is the difference between building  a b</w:t>
      </w:r>
      <w:r w:rsidRPr="00F713BA">
        <w:rPr>
          <w:rFonts w:ascii="Courier New" w:hAnsi="Courier New" w:cs="Courier New"/>
        </w:rPr>
        <w:t>ase and harvesting the audience.  &gt;&gt; Okay, next question from Dolores. I have confusion between a blog  for the business, or personal blog. She is a very small company. She wants to minimize the avenues.  &gt;&gt; That is very common. Especially, when it  was ju</w:t>
      </w:r>
      <w:r w:rsidRPr="00F713BA">
        <w:rPr>
          <w:rFonts w:ascii="Courier New" w:hAnsi="Courier New" w:cs="Courier New"/>
        </w:rPr>
        <w:t xml:space="preserve">st me I was a solo entrepreneur.  When I started I  had [indiscernible].com that I started  a blog on a regular basis. Then  we had content marketing Institute </w:t>
      </w: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     is the goodness blog. What I realize  is I didn't have enough resources  of my time to do</w:t>
      </w:r>
      <w:r w:rsidRPr="00F713BA">
        <w:rPr>
          <w:rFonts w:ascii="Courier New" w:hAnsi="Courier New" w:cs="Courier New"/>
        </w:rPr>
        <w:t xml:space="preserve"> both really well.  Two different audiences. So I said  what is the most important thing. I said okay what I'm going to do, I will say Facebook is my personal  thing. Is where I can talk about  my kids, family, my friends. That  is Facebook. I shut down th</w:t>
      </w:r>
      <w:r w:rsidRPr="00F713BA">
        <w:rPr>
          <w:rFonts w:ascii="Courier New" w:hAnsi="Courier New" w:cs="Courier New"/>
        </w:rPr>
        <w:t>e  Joe Pulizzi .com blog . And everything went into the business  blog. Building on email subscribers . unless you  have two different reasons, the  purpose, figure out what is the  goal of your personal blog, your  business blog. Generally, you probably i</w:t>
      </w:r>
      <w:r w:rsidRPr="00F713BA">
        <w:rPr>
          <w:rFonts w:ascii="Courier New" w:hAnsi="Courier New" w:cs="Courier New"/>
        </w:rPr>
        <w:t xml:space="preserve">s a solo entrepreneur  don't have time to do both really  well. Focus on what is  most important to the business.  All the personal stuff, maybe there's  a different outlet for that.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Okay, Elizabeth ask, I see  you speak about items to be sold. How wi</w:t>
      </w:r>
      <w:r w:rsidRPr="00F713BA">
        <w:rPr>
          <w:rFonts w:ascii="Courier New" w:hAnsi="Courier New" w:cs="Courier New"/>
        </w:rPr>
        <w:t xml:space="preserve">ll  this work for a service business?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A  service business.  This is the way I look at it. A  service business can sell products  also. They can sell advertising  and sponsorship. I don't look at  a product difference   business and a service business,</w:t>
      </w:r>
      <w:r w:rsidRPr="00F713BA">
        <w:rPr>
          <w:rFonts w:ascii="Courier New" w:hAnsi="Courier New" w:cs="Courier New"/>
        </w:rPr>
        <w:t xml:space="preserve">  it is the same business  model. You just monetize it differently. If you go back to Matthew Patrick's YouTube example, Matthew has created this audience and also sells advertising on YouTube.  But the majority of his revenue  comes from selling consultin</w:t>
      </w:r>
      <w:r w:rsidRPr="00F713BA">
        <w:rPr>
          <w:rFonts w:ascii="Courier New" w:hAnsi="Courier New" w:cs="Courier New"/>
        </w:rPr>
        <w:t xml:space="preserve">g services. So that is the service.  That's where the money is generated. You may  also say as part of that, you're  going to sell coffee mugs. Something to your customers. Value are </w:t>
      </w:r>
      <w:r w:rsidRPr="00F713BA">
        <w:rPr>
          <w:rFonts w:ascii="Courier New" w:hAnsi="Courier New" w:cs="Courier New"/>
        </w:rPr>
        <w:lastRenderedPageBreak/>
        <w:t>selling products. Because  you build that audience. I don't  think you ha</w:t>
      </w:r>
      <w:r w:rsidRPr="00F713BA">
        <w:rPr>
          <w:rFonts w:ascii="Courier New" w:hAnsi="Courier New" w:cs="Courier New"/>
        </w:rPr>
        <w:t xml:space="preserve">ve to worry about it  as much. You want to build that  audience. But you can just say hey, we just want to sell more services.  We believe if we build a loyal audience  we will sell more of our own services.  You can stop there. Most companies  don't stop </w:t>
      </w:r>
      <w:r w:rsidRPr="00F713BA">
        <w:rPr>
          <w:rFonts w:ascii="Courier New" w:hAnsi="Courier New" w:cs="Courier New"/>
        </w:rPr>
        <w:t xml:space="preserve">there, they say now that  were creating the services revenue,  there are nine other ways to generate  revenue . should we look at those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Okay, Cynthia ask, what is the  Bestway to test for being current  in the email list she has accumulated.  &gt;&gt; I a</w:t>
      </w:r>
      <w:r w:rsidRPr="00F713BA">
        <w:rPr>
          <w:rFonts w:ascii="Courier New" w:hAnsi="Courier New" w:cs="Courier New"/>
        </w:rPr>
        <w:t>m assuming you mean is  it being deliverable. And is  it the right address. Or if there blocked , is it spam, open-door not open. You need to use a quality  email delivery. Some  solo entrepreneurs might say I will go Gmail. Don't ever send  it through wha</w:t>
      </w:r>
      <w:r w:rsidRPr="00F713BA">
        <w:rPr>
          <w:rFonts w:ascii="Courier New" w:hAnsi="Courier New" w:cs="Courier New"/>
        </w:rPr>
        <w:t>tever email provider  you're using. Yahoo, AOL, or Gmail. What you want to  use his mail chimp, Emma , constant contact. Whatever. They  are good reputable. They do all the things  to make sure they are sending the  right address, they are white listed,  s</w:t>
      </w:r>
      <w:r w:rsidRPr="00F713BA">
        <w:rPr>
          <w:rFonts w:ascii="Courier New" w:hAnsi="Courier New" w:cs="Courier New"/>
        </w:rPr>
        <w:t>o your email will go to them. A  lot of them are  not horribly expensive. And then  you will get a report about who  is opening, who is not. And  you will start to know. In six months  there is one email address  that has never opened anything.  You have t</w:t>
      </w:r>
      <w:r w:rsidRPr="00F713BA">
        <w:rPr>
          <w:rFonts w:ascii="Courier New" w:hAnsi="Courier New" w:cs="Courier New"/>
        </w:rPr>
        <w:t xml:space="preserve">o make a decision. Do  I keep sending it to this email,  or you can take them off the list, or send them a brand-new offer  so they actually try to open it. I would use an email  provider, qualified email provider.  They will give you all of those  stats. </w:t>
      </w:r>
      <w:r w:rsidRPr="00F713BA">
        <w:rPr>
          <w:rFonts w:ascii="Courier New" w:hAnsi="Courier New" w:cs="Courier New"/>
        </w:rPr>
        <w:t xml:space="preserve">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Okay. We have time for one more question.  From Christian. How can a local small business  stand against dying competitors  in the area?  -- Giant competitors in  the area?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I  will share a personal story. When we launched in the content  marketin</w:t>
      </w:r>
      <w:r w:rsidRPr="00F713BA">
        <w:rPr>
          <w:rFonts w:ascii="Courier New" w:hAnsi="Courier New" w:cs="Courier New"/>
        </w:rPr>
        <w:t xml:space="preserve">g industry, there were very  large companies, sort of covering  it. They were  covering it a little bit. I didn't  think they were covering it to the  quality needed to be covered. I  went to two of those companies and  I said, I was offering a different  </w:t>
      </w:r>
      <w:r w:rsidRPr="00F713BA">
        <w:rPr>
          <w:rFonts w:ascii="Courier New" w:hAnsi="Courier New" w:cs="Courier New"/>
        </w:rPr>
        <w:t>product and services. We should start to cover this industry  more. They said we can't  make enough money off of covering  that so we will not cover that.  Maybe once in a while we will cover  it. These are big companies. And it's gosh, these companies  ar</w:t>
      </w:r>
      <w:r w:rsidRPr="00F713BA">
        <w:rPr>
          <w:rFonts w:ascii="Courier New" w:hAnsi="Courier New" w:cs="Courier New"/>
        </w:rPr>
        <w:t>e covering it and I think it's  really important . why don't we  cover it. Content docketing Institute  was born. We started to cover  the industry, get the information  to the marketers that these larger companies absolutely  should have covered but never</w:t>
      </w:r>
      <w:r w:rsidRPr="00F713BA">
        <w:rPr>
          <w:rFonts w:ascii="Courier New" w:hAnsi="Courier New" w:cs="Courier New"/>
        </w:rPr>
        <w:t xml:space="preserve"> did.  And we became the leading expert  in that area and able to monetize  it. One of those companies we  went to is out of business now.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It's interesting to see how those  things happen.  Today I believe smaller companies  have the advantage. You ca</w:t>
      </w:r>
      <w:r w:rsidRPr="00F713BA">
        <w:rPr>
          <w:rFonts w:ascii="Courier New" w:hAnsi="Courier New" w:cs="Courier New"/>
        </w:rPr>
        <w:t>n focus  on a contact Nish that a  large company may not think is worth  their time. You can focus on the  niche better than anyone else. Pet supplies, Petco cost pet smart.  There are certain  niches that they would never folk  about -- think about. Or th</w:t>
      </w:r>
      <w:r w:rsidRPr="00F713BA">
        <w:rPr>
          <w:rFonts w:ascii="Courier New" w:hAnsi="Courier New" w:cs="Courier New"/>
        </w:rPr>
        <w:t>ey're not close enough to  the customer. You have to figure  out the content so you can create  something very unique. That's why  smaller companies can move faster . They don't  have the redtape and they can identify  opportunities in the audience that  t</w:t>
      </w:r>
      <w:r w:rsidRPr="00F713BA">
        <w:rPr>
          <w:rFonts w:ascii="Courier New" w:hAnsi="Courier New" w:cs="Courier New"/>
        </w:rPr>
        <w:t xml:space="preserve">he bigger folks just can't the.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 xml:space="preserve">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Those are all the questions we  have time for today.  Ladies  and gentlemen, on behalf of SCORE  I would like to thank you all so  much for attending today's SCORE live webinar. A brief survey  will launch when we</w:t>
      </w:r>
      <w:r w:rsidRPr="00F713BA">
        <w:rPr>
          <w:rFonts w:ascii="Courier New" w:hAnsi="Courier New" w:cs="Courier New"/>
        </w:rPr>
        <w:t xml:space="preserve"> sign off . We  appreciate you taking just a couple  of quick minutes to complete the  survey and tell us your thoughts  and suggestions. In closing I would like to give  a very big thank you to Joe Pulizzi  for presenting today .  </w:t>
      </w:r>
    </w:p>
    <w:p w:rsidR="00000000" w:rsidRPr="00F713BA" w:rsidRDefault="00F9483C" w:rsidP="00F713BA">
      <w:pPr>
        <w:pStyle w:val="PlainText"/>
        <w:rPr>
          <w:rFonts w:ascii="Courier New" w:hAnsi="Courier New" w:cs="Courier New"/>
        </w:rPr>
      </w:pPr>
    </w:p>
    <w:p w:rsidR="00000000" w:rsidRPr="00F713BA" w:rsidRDefault="00F9483C" w:rsidP="00F713BA">
      <w:pPr>
        <w:pStyle w:val="PlainText"/>
        <w:rPr>
          <w:rFonts w:ascii="Courier New" w:hAnsi="Courier New" w:cs="Courier New"/>
        </w:rPr>
      </w:pPr>
      <w:r w:rsidRPr="00F713BA">
        <w:rPr>
          <w:rFonts w:ascii="Courier New" w:hAnsi="Courier New" w:cs="Courier New"/>
        </w:rPr>
        <w:t>We wish you all a  w</w:t>
      </w:r>
      <w:r w:rsidRPr="00F713BA">
        <w:rPr>
          <w:rFonts w:ascii="Courier New" w:hAnsi="Courier New" w:cs="Courier New"/>
        </w:rPr>
        <w:t xml:space="preserve">onderful day. And we look forward  to seeing you back next time.  </w:t>
      </w:r>
    </w:p>
    <w:p w:rsidR="00000000" w:rsidRPr="00F713BA" w:rsidRDefault="00F9483C" w:rsidP="00F713BA">
      <w:pPr>
        <w:pStyle w:val="PlainText"/>
        <w:rPr>
          <w:rFonts w:ascii="Courier New" w:hAnsi="Courier New" w:cs="Courier New"/>
        </w:rPr>
      </w:pPr>
    </w:p>
    <w:p w:rsidR="00F9483C" w:rsidRPr="00F713BA" w:rsidRDefault="00F9483C" w:rsidP="00F713BA">
      <w:pPr>
        <w:pStyle w:val="PlainText"/>
        <w:rPr>
          <w:rFonts w:ascii="Courier New" w:hAnsi="Courier New" w:cs="Courier New"/>
        </w:rPr>
      </w:pPr>
      <w:r w:rsidRPr="00F713BA">
        <w:rPr>
          <w:rFonts w:ascii="Courier New" w:hAnsi="Courier New" w:cs="Courier New"/>
        </w:rPr>
        <w:t xml:space="preserve">Thank you so much everyone. We  will see you soon.  &gt;&gt;[Event concluded] </w:t>
      </w:r>
    </w:p>
    <w:sectPr w:rsidR="00F9483C" w:rsidRPr="00F713BA" w:rsidSect="00F713B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2"/>
    <w:rsid w:val="00142472"/>
    <w:rsid w:val="005D0060"/>
    <w:rsid w:val="007634D2"/>
    <w:rsid w:val="00F713BA"/>
    <w:rsid w:val="00F9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583C"/>
  <w15:chartTrackingRefBased/>
  <w15:docId w15:val="{F629CD2B-8CFE-43F5-8C62-A316CEE4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13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13B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7374</Words>
  <Characters>42037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2017-05-25T20:08:00Z</dcterms:created>
  <dcterms:modified xsi:type="dcterms:W3CDTF">2017-05-25T20:08:00Z</dcterms:modified>
</cp:coreProperties>
</file>