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C1102" w:rsidP="009C1102">
      <w:pPr>
        <w:pStyle w:val="PlainText"/>
        <w:jc w:val="center"/>
        <w:rPr>
          <w:rFonts w:ascii="Courier New" w:hAnsi="Courier New" w:cs="Courier New"/>
          <w:b/>
        </w:rPr>
      </w:pPr>
      <w:r w:rsidRPr="009C1102">
        <w:rPr>
          <w:rFonts w:ascii="Courier New" w:hAnsi="Courier New" w:cs="Courier New"/>
          <w:b/>
        </w:rPr>
        <w:t>How and Why You Should Track Your Cash Flow Weekly</w:t>
      </w:r>
    </w:p>
    <w:p w:rsidR="00000000" w:rsidRPr="009C1102" w:rsidRDefault="009C1102" w:rsidP="009C1102">
      <w:pPr>
        <w:pStyle w:val="PlainText"/>
        <w:jc w:val="center"/>
        <w:rPr>
          <w:rFonts w:ascii="Courier New" w:hAnsi="Courier New" w:cs="Courier New"/>
          <w:b/>
        </w:rPr>
      </w:pPr>
      <w:bookmarkStart w:id="0" w:name="_GoBack"/>
      <w:bookmarkEnd w:id="0"/>
    </w:p>
    <w:p w:rsidR="00000000" w:rsidRPr="00C41946" w:rsidRDefault="00B426BD" w:rsidP="00C41946">
      <w:pPr>
        <w:pStyle w:val="PlainText"/>
        <w:rPr>
          <w:rFonts w:ascii="Courier New" w:hAnsi="Courier New" w:cs="Courier New"/>
        </w:rPr>
      </w:pPr>
      <w:r w:rsidRPr="00C41946">
        <w:rPr>
          <w:rFonts w:ascii="Courier New" w:hAnsi="Courier New" w:cs="Courier New"/>
        </w:rPr>
        <w:t>Welcome to the [Indiscernible] SCORE program about weekl</w:t>
      </w:r>
      <w:r w:rsidRPr="00C41946">
        <w:rPr>
          <w:rFonts w:ascii="Courier New" w:hAnsi="Courier New" w:cs="Courier New"/>
        </w:rPr>
        <w:t>y  cash  vote these are for people who worry about business cash flow,  does not matter if you have been  in business for years or just getting  started with the brand new idea  nothing matters more than been able  to have cash go into and out of  your bus</w:t>
      </w:r>
      <w:r w:rsidRPr="00C41946">
        <w:rPr>
          <w:rFonts w:ascii="Courier New" w:hAnsi="Courier New" w:cs="Courier New"/>
        </w:rPr>
        <w:t xml:space="preserve">iness. Today we will talk  about cash flow in the business  in the absolute best way for you  to management and then other scarce  resource, time.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The course is designed for  people who do not have cut accounting  a financial background and the course</w:t>
      </w:r>
      <w:r w:rsidRPr="00C41946">
        <w:rPr>
          <w:rFonts w:ascii="Courier New" w:hAnsi="Courier New" w:cs="Courier New"/>
        </w:rPr>
        <w:t xml:space="preserve">  is designed to give you actionable  tools to begin taking control of cash flow today. We will not  talk about sophisticated cash statements  but a way to  lock your cash activity and a proven  method for 24 cash flow. To maximize  the key takeaways from </w:t>
      </w:r>
      <w:r w:rsidRPr="00C41946">
        <w:rPr>
          <w:rFonts w:ascii="Courier New" w:hAnsi="Courier New" w:cs="Courier New"/>
        </w:rPr>
        <w:t xml:space="preserve">this course it will be helpful for you  to have a basic understanding of  Excel.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All right, first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let us talk about why you need to  keep an eye on cash flow on your  business. It is stress. It is the  number one side effect of running  the bus</w:t>
      </w:r>
      <w:r w:rsidRPr="00C41946">
        <w:rPr>
          <w:rFonts w:ascii="Courier New" w:hAnsi="Courier New" w:cs="Courier New"/>
        </w:rPr>
        <w:t>iness,  there are great days and there are  days when stress can be ever present  or to the point of feeling panic. Usually stress and panic come from  realizing your beliefs about your  cash flows were too optimistic. No matter what the problem, likely di</w:t>
      </w:r>
      <w:r w:rsidRPr="00C41946">
        <w:rPr>
          <w:rFonts w:ascii="Courier New" w:hAnsi="Courier New" w:cs="Courier New"/>
        </w:rPr>
        <w:t xml:space="preserve">stracting and in some way will  eventually result  in stress over money or cash flow.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Why am I Ken Yager talking to you? I am  a 25   your expert on cash flow management  and not only have I worked with  hundreds of companies to fix their  cash flow b</w:t>
      </w:r>
      <w:r w:rsidRPr="00C41946">
        <w:rPr>
          <w:rFonts w:ascii="Courier New" w:hAnsi="Courier New" w:cs="Courier New"/>
        </w:rPr>
        <w:t>ut an entrepreneur himself -- Maisel. I have been in your  same shoes and have had the same  elation and stress that comes with  being a small business owner and  for most small business owners cash  flow is a constraint if not a frequent  issue. Today's c</w:t>
      </w:r>
      <w:r w:rsidRPr="00C41946">
        <w:rPr>
          <w:rFonts w:ascii="Courier New" w:hAnsi="Courier New" w:cs="Courier New"/>
        </w:rPr>
        <w:t xml:space="preserve">ourse is not about  magic solution to remove cash were  his but rather methodology and a  tool to keep you ahead of  what is coming at you from a cash  flow perspective.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The this methodology provides  you with more time to react to or off to  be proac</w:t>
      </w:r>
      <w:r w:rsidRPr="00C41946">
        <w:rPr>
          <w:rFonts w:ascii="Courier New" w:hAnsi="Courier New" w:cs="Courier New"/>
        </w:rPr>
        <w:t xml:space="preserve">tive about issues in your  business which is immense value  to you. Let us get started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When we look at  cash flow we get to bonuses, first tracking cash flow is a metric.  Metrics driven companies perform  better over time, second  tracking cash flow a</w:t>
      </w:r>
      <w:r w:rsidRPr="00C41946">
        <w:rPr>
          <w:rFonts w:ascii="Courier New" w:hAnsi="Courier New" w:cs="Courier New"/>
        </w:rPr>
        <w:t xml:space="preserve">llows you to sleep at night and  then you can start worrying about  other things.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All right, there are  pluses and minuses to cash flow  planning or CSM as  seen on this chart. It helps to  look forward instead of backwards. Unlike other financial too</w:t>
      </w:r>
      <w:r w:rsidRPr="00C41946">
        <w:rPr>
          <w:rFonts w:ascii="Courier New" w:hAnsi="Courier New" w:cs="Courier New"/>
        </w:rPr>
        <w:t xml:space="preserve">ls.  NDA RCT eight -- or CPA degrees not required but helps you can give internally with  a company with other people in your  company. It is a good tool for talking  to lenders and other out titers  as well.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lastRenderedPageBreak/>
        <w:t>But there -- this is not something you can</w:t>
      </w:r>
      <w:r w:rsidRPr="00C41946">
        <w:rPr>
          <w:rFonts w:ascii="Courier New" w:hAnsi="Courier New" w:cs="Courier New"/>
        </w:rPr>
        <w:t xml:space="preserve">  handoff to a bookkeeper. You have  to know your business to be able  to maintain a cash flow plan. As  with any activity accuracy takes  practice. The setup does take a  little bit of time, and it requires  weekly maintenance. Not a lot but does require </w:t>
      </w:r>
      <w:r w:rsidRPr="00C41946">
        <w:rPr>
          <w:rFonts w:ascii="Courier New" w:hAnsi="Courier New" w:cs="Courier New"/>
        </w:rPr>
        <w:t xml:space="preserve">to stay  with it on a weekly basis. Good  news is there is an answer that  fits your busy schedule.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One final note on this topic,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there are some of you that believe  that you can sell your way out of  just about any mess or you work  your way -</w:t>
      </w:r>
      <w:r w:rsidRPr="00C41946">
        <w:rPr>
          <w:rFonts w:ascii="Courier New" w:hAnsi="Courier New" w:cs="Courier New"/>
        </w:rPr>
        <w:t>- or you work with  someone who believes this. You also tend to use that  as a cash flow tool ,  that is selling. Selling and  cash flow  does not  always mix well as you will see  later in the program. If you're  focused on sales and you want to  be focus</w:t>
      </w:r>
      <w:r w:rsidRPr="00C41946">
        <w:rPr>
          <w:rFonts w:ascii="Courier New" w:hAnsi="Courier New" w:cs="Courier New"/>
        </w:rPr>
        <w:t xml:space="preserve">ed on cash flow  too. So  let us jump into the materials a  little further.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In today's course  we will be covering several key  elements broken down into two areas , the first section will be  the method and the second section  will be the tool. The m</w:t>
      </w:r>
      <w:r w:rsidRPr="00C41946">
        <w:rPr>
          <w:rFonts w:ascii="Courier New" w:hAnsi="Courier New" w:cs="Courier New"/>
        </w:rPr>
        <w:t xml:space="preserve">ethod or  basics you have to understand to  set up cash flow model.  The tool  were breakdown cash flow budget  into an easy to understand process. I will not repeat all of the steps  here but will discuss each of these items with you below [Indiscernible </w:t>
      </w:r>
      <w:r w:rsidRPr="00C41946">
        <w:rPr>
          <w:rFonts w:ascii="Courier New" w:hAnsi="Courier New" w:cs="Courier New"/>
        </w:rPr>
        <w:t xml:space="preserve">- low volume] in  the rest of the course today.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When we  talk about the method what we are  looking at is a cash plan or forecast, it boils  down to how much money do you need  and [Indiscernible] even the most  cash rich company run into tears of tim</w:t>
      </w:r>
      <w:r w:rsidRPr="00C41946">
        <w:rPr>
          <w:rFonts w:ascii="Courier New" w:hAnsi="Courier New" w:cs="Courier New"/>
        </w:rPr>
        <w:t xml:space="preserve">e when they are using  more money than they are bringing  in. In all instances we want to  know how big is the gap between  cash coming in and cash going out and how long is the gap  going to persist?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There are times when you know that this is going t</w:t>
      </w:r>
      <w:r w:rsidRPr="00C41946">
        <w:rPr>
          <w:rFonts w:ascii="Courier New" w:hAnsi="Courier New" w:cs="Courier New"/>
        </w:rPr>
        <w:t xml:space="preserve">o happen in  the future, with some certainty  like when you're planning for big  order for that big equipment purchase  that is coming out. That is when  you want to plan for your cash gap.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Then there are events that you  just cannot plan for like a r</w:t>
      </w:r>
      <w:r w:rsidRPr="00C41946">
        <w:rPr>
          <w:rFonts w:ascii="Courier New" w:hAnsi="Courier New" w:cs="Courier New"/>
        </w:rPr>
        <w:t xml:space="preserve">ecession, are losing customers unexpectedly. These activities  drive us to look for question in  our cash flow  so we can plan for  rainy days for when those gaps appears  unexpectedly.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You likely already have ways  you look at cash flow in your  busi</w:t>
      </w:r>
      <w:r w:rsidRPr="00C41946">
        <w:rPr>
          <w:rFonts w:ascii="Courier New" w:hAnsi="Courier New" w:cs="Courier New"/>
        </w:rPr>
        <w:t xml:space="preserve">ness. You can look at your checkbook,  how much do you have available   on a line of credit. If you have  been in business for some years, you have historical financial statements  to look at or you can create a one-year  budget. Also another caveat about </w:t>
      </w:r>
      <w:r w:rsidRPr="00C41946">
        <w:rPr>
          <w:rFonts w:ascii="Courier New" w:hAnsi="Courier New" w:cs="Courier New"/>
        </w:rPr>
        <w:t xml:space="preserve">these common tools, CPAs are trained  that cash flow can be derived  from  a financial statement called statement  of change in cash.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Not be fooled into thinking that  it is a transport tool. It can be used for forecast, -- transport tool to be used a</w:t>
      </w:r>
      <w:r w:rsidRPr="00C41946">
        <w:rPr>
          <w:rFonts w:ascii="Courier New" w:hAnsi="Courier New" w:cs="Courier New"/>
        </w:rPr>
        <w:t xml:space="preserve">s a forecast in your business.  Not helpful [Indiscernible - static] financial statements are important  to business. And the have  a rightful place but as we'll see  cash planning best practices in time require  you to use other tools.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Each method sh</w:t>
      </w:r>
      <w:r w:rsidRPr="00C41946">
        <w:rPr>
          <w:rFonts w:ascii="Courier New" w:hAnsi="Courier New" w:cs="Courier New"/>
        </w:rPr>
        <w:t xml:space="preserve">own here provides up above on this page, provides a fragment of  information that is on  partially helpful and requires a  lot of information gathering and  never gets too close to work through  cash flow plan.  That is distracting  to your time and these </w:t>
      </w:r>
      <w:r w:rsidRPr="00C41946">
        <w:rPr>
          <w:rFonts w:ascii="Courier New" w:hAnsi="Courier New" w:cs="Courier New"/>
        </w:rPr>
        <w:t xml:space="preserve"> methods are not timely for cash  flow  and it's been either.  In order to get an actual tool measuring  cash flow that matters, you have  to look at  a near-term forecast  of cash flow.  This requires a different  tool than the ones on this list.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Wha</w:t>
      </w:r>
      <w:r w:rsidRPr="00C41946">
        <w:rPr>
          <w:rFonts w:ascii="Courier New" w:hAnsi="Courier New" w:cs="Courier New"/>
        </w:rPr>
        <w:t>t does the  near-term look like? You could measure  your cash daily.  There are times when that can be  important. But it is exhausting  and very distracting. On the other  hand monthly tracking is too slow  and Mrs. critical nuances in your cash flow at t</w:t>
      </w:r>
      <w:r w:rsidRPr="00C41946">
        <w:rPr>
          <w:rFonts w:ascii="Courier New" w:hAnsi="Courier New" w:cs="Courier New"/>
        </w:rPr>
        <w:t xml:space="preserve">he timing   of payroll so this leaves you with  weekly tracking.  &gt;&gt; This is the agreed-upon  method for companies that have critical  cash flow constraints. At some point  in time we all have critical cash  flow constraints. While the topic  is weekly -- </w:t>
      </w:r>
      <w:r w:rsidRPr="00C41946">
        <w:rPr>
          <w:rFonts w:ascii="Courier New" w:hAnsi="Courier New" w:cs="Courier New"/>
        </w:rPr>
        <w:t xml:space="preserve">wiki -- weekly cash flow on a trip  is preferred, [Indiscernible - static] as other  financial tools.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Been able to do weekly tracking  says you are in control enough of  your activities to have data on  a timely in a fashion to be a good  business per</w:t>
      </w:r>
      <w:r w:rsidRPr="00C41946">
        <w:rPr>
          <w:rFonts w:ascii="Courier New" w:hAnsi="Courier New" w:cs="Courier New"/>
        </w:rPr>
        <w:t xml:space="preserve">son. It also lets you  spend more time looking at future  issues rather than looking at them  in the past which is what other  financial tools, unhelpfully, require  you to do.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Weekly  cash flow forecast have a natural  limit  by daily weekly cash flo</w:t>
      </w:r>
      <w:r w:rsidRPr="00C41946">
        <w:rPr>
          <w:rFonts w:ascii="Courier New" w:hAnsi="Courier New" w:cs="Courier New"/>
        </w:rPr>
        <w:t>w. The to  test about [Indiscernible - static] cycle  of a business. Put another way,  how long does it take a dollar that  you put in your business to come  back as a dollar with profits available  to spend again? This cash flow cycle  is also called work</w:t>
      </w:r>
      <w:r w:rsidRPr="00C41946">
        <w:rPr>
          <w:rFonts w:ascii="Courier New" w:hAnsi="Courier New" w:cs="Courier New"/>
        </w:rPr>
        <w:t>ing capital.  Working capital is the measure  of money put into a business to attend to the weekly routines  in your business. Simply put, we  want to know how long it takes for  a purchase you make and then  pay for and then  receive into your inventory t</w:t>
      </w:r>
      <w:r w:rsidRPr="00C41946">
        <w:rPr>
          <w:rFonts w:ascii="Courier New" w:hAnsi="Courier New" w:cs="Courier New"/>
        </w:rPr>
        <w:t xml:space="preserve">o sell  that then it turns into  a sale and then you collect the  money on it in the future.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That was a mouthful. That is the circle here that we  are trying to show you. It takes  a while for that dollar bill to  kind of get through your business.  &gt;</w:t>
      </w:r>
      <w:r w:rsidRPr="00C41946">
        <w:rPr>
          <w:rFonts w:ascii="Courier New" w:hAnsi="Courier New" w:cs="Courier New"/>
        </w:rPr>
        <w:t>&gt; This cycle is different for every  industry and every company in that  industry. That said with a few exceptions  most companies are getting  their complete cash flow cycle  to operate in 90 days.  Or three  months or about one quarter a year.  We may no</w:t>
      </w:r>
      <w:r w:rsidRPr="00C41946">
        <w:rPr>
          <w:rFonts w:ascii="Courier New" w:hAnsi="Courier New" w:cs="Courier New"/>
        </w:rPr>
        <w:t xml:space="preserve">t be operating at this pace of  site interesting arms,  that could be a sign of working  capital issues were company and  the best way to look into what is  going on with appeared of cash flow  is to look at it weekly.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This gives an owner or manager  </w:t>
      </w:r>
      <w:r w:rsidRPr="00C41946">
        <w:rPr>
          <w:rFonts w:ascii="Courier New" w:hAnsi="Courier New" w:cs="Courier New"/>
        </w:rPr>
        <w:t>time to make the small adjustments to a reasonable set  of activities. If  you wait much longer than that,  like a month or a quarter, fixes  become overwhelming to the company  and never get address. A sustained  condition of being overwhelmed cost  the c</w:t>
      </w:r>
      <w:r w:rsidRPr="00C41946">
        <w:rPr>
          <w:rFonts w:ascii="Courier New" w:hAnsi="Courier New" w:cs="Courier New"/>
        </w:rPr>
        <w:t xml:space="preserve">ompany time and money and  will eventually  lead to failure and at the end of  today's course we will show you  how a cash flow model can measure  this key metric for you.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All right. There are several companies that  help you measure weekly cash flow</w:t>
      </w:r>
      <w:r w:rsidRPr="00C41946">
        <w:rPr>
          <w:rFonts w:ascii="Courier New" w:hAnsi="Courier New" w:cs="Courier New"/>
        </w:rPr>
        <w:t xml:space="preserve">  and you can read about  called cash  flow for dummies. And build your  own model. You can Google cash flow  model  and download models  from there. Many of those models  will be free. You can find several  paid for cash flow  models and you must search o</w:t>
      </w:r>
      <w:r w:rsidRPr="00C41946">
        <w:rPr>
          <w:rFonts w:ascii="Courier New" w:hAnsi="Courier New" w:cs="Courier New"/>
        </w:rPr>
        <w:t>n the Internet.  There proximately 10 companies that  offer some form of this tool to small and large companies. However  when searching for a model, avoid  discount cash flow , it is not a cheaper model, but  rather a different financial model  theory [In</w:t>
      </w:r>
      <w:r w:rsidRPr="00C41946">
        <w:rPr>
          <w:rFonts w:ascii="Courier New" w:hAnsi="Courier New" w:cs="Courier New"/>
        </w:rPr>
        <w:t xml:space="preserve">discernible] short-term cash planning in your  business. For purposes of this conversation  we will be using a free cash flow  model available from  you point  advisors.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From you point advisors.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Usually someone once a study cash flow model bec</w:t>
      </w:r>
      <w:r w:rsidRPr="00C41946">
        <w:rPr>
          <w:rFonts w:ascii="Courier New" w:hAnsi="Courier New" w:cs="Courier New"/>
        </w:rPr>
        <w:t>ause  they are concerned about pain upcoming  bills are making payroll however  this is not the place to start a  model.  And often we will be able  to see the problem and the solution  for making payroll but will have  to go at it in a different order  an</w:t>
      </w:r>
      <w:r w:rsidRPr="00C41946">
        <w:rPr>
          <w:rFonts w:ascii="Courier New" w:hAnsi="Courier New" w:cs="Courier New"/>
        </w:rPr>
        <w:t xml:space="preserve">d the best practices to understand  your business is  in these five buckets in this order.  Number one sales,  to collections from the sale, three  purchases and 4  payments for purchases in payroll.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Which together  these four sections make up a term  </w:t>
      </w:r>
      <w:r w:rsidRPr="00C41946">
        <w:rPr>
          <w:rFonts w:ascii="Courier New" w:hAnsi="Courier New" w:cs="Courier New"/>
        </w:rPr>
        <w:t xml:space="preserve">called cash flow from operations.  The fifth section we will talk  about his liquidity. Gaps in cash in the fifth section called liquidity is gaps in cash and sources of  money to cover those gaps.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so now we know those parts  and pieces. We are g</w:t>
      </w:r>
      <w:r w:rsidRPr="00C41946">
        <w:rPr>
          <w:rFonts w:ascii="Courier New" w:hAnsi="Courier New" w:cs="Courier New"/>
        </w:rPr>
        <w:t xml:space="preserve">oing to  start looking at models themselves  and here we go.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The first  feature update cash flow model   is that it separates data into weekly  segments instead of days. Which  are too fast. And months two years  which are too slow. The honest thing  </w:t>
      </w:r>
      <w:r w:rsidRPr="00C41946">
        <w:rPr>
          <w:rFonts w:ascii="Courier New" w:hAnsi="Courier New" w:cs="Courier New"/>
        </w:rPr>
        <w:t xml:space="preserve">about a weekly cash flow model is  the best practices , forecast 13  weeks into the future. Y 13 weeks? As we mentioned before we tend  to want to follow 90 days of cash  flow. 13 weeks is the closest you  can get to that 90 days.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Also 13 weeks give y</w:t>
      </w:r>
      <w:r w:rsidRPr="00C41946">
        <w:rPr>
          <w:rFonts w:ascii="Courier New" w:hAnsi="Courier New" w:cs="Courier New"/>
        </w:rPr>
        <w:t>ou enough  time to see the potential impact of changes in working capital,  a shorter period of time cuts off  the decision-making. Longer-term  tools like lumpy budgets lose time  of -- track of [Indiscernible -  static] in and out of cash in  your busine</w:t>
      </w:r>
      <w:r w:rsidRPr="00C41946">
        <w:rPr>
          <w:rFonts w:ascii="Courier New" w:hAnsi="Courier New" w:cs="Courier New"/>
        </w:rPr>
        <w:t>ss. Finally one caveat to what you are about to  see, this is a spreadsheet built  on Excel and if you're not about with Excel you should find someone that is  her takes -- take some classes yourselves  and spreadsheets are two common  for you not to under</w:t>
      </w:r>
      <w:r w:rsidRPr="00C41946">
        <w:rPr>
          <w:rFonts w:ascii="Courier New" w:hAnsi="Courier New" w:cs="Courier New"/>
        </w:rPr>
        <w:t>stand this language  of business. You don't have to become  a master and spreadsheet but you  should not be afraid of it. Some  of the spreadsheets we look at have  lots of numbers, there are some  numbers but many of the formulas  money have formulas that</w:t>
      </w:r>
      <w:r w:rsidRPr="00C41946">
        <w:rPr>
          <w:rFonts w:ascii="Courier New" w:hAnsi="Courier New" w:cs="Courier New"/>
        </w:rPr>
        <w:t xml:space="preserve"> help you . Also matter how small the company  you are, movement of cash flow gets  complicated , having a model  that can expand with you as you  grow is good asset to have at your  side.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lastRenderedPageBreak/>
        <w:t>Last point, the spreadsheets  require you to do a little bit o</w:t>
      </w:r>
      <w:r w:rsidRPr="00C41946">
        <w:rPr>
          <w:rFonts w:ascii="Courier New" w:hAnsi="Courier New" w:cs="Courier New"/>
        </w:rPr>
        <w:t>f  work, but they are taking some of  the complexity out of situations  for you.  And yes, want to get through the  spreadsheets, you'll have graphs  and charts to read that will send -- greatly simplify your  understanding of cash flow.  But  that let's m</w:t>
      </w:r>
      <w:r w:rsidRPr="00C41946">
        <w:rPr>
          <w:rFonts w:ascii="Courier New" w:hAnsi="Courier New" w:cs="Courier New"/>
        </w:rPr>
        <w:t xml:space="preserve">ove on. Refs make  it simple and easy for you to understand  the up-and-down of cash flow in  your business and ultimately reports  like the one on this page that you  can come to to arrive -- reliant  to build a cash flow plan.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All right,   here is a</w:t>
      </w:r>
      <w:r w:rsidRPr="00C41946">
        <w:rPr>
          <w:rFonts w:ascii="Courier New" w:hAnsi="Courier New" w:cs="Courier New"/>
        </w:rPr>
        <w:t xml:space="preserve">n example of a weekly cash  flow model  using the point cash  flow launcher and the image in front  of us is the key schedule. A key  schedule brings all of the data  together and best practices weekly  segment. If you look  carefully you will notice that </w:t>
      </w:r>
      <w:r w:rsidRPr="00C41946">
        <w:rPr>
          <w:rFonts w:ascii="Courier New" w:hAnsi="Courier New" w:cs="Courier New"/>
        </w:rPr>
        <w:t>the  model has more than 13 columns.  Best practices dictate you have  proper descriptions of runners and  headers at least two weeks and that  would be over here at least two  weeks of historical data and  you'll see me talk about actual  here, this is wh</w:t>
      </w:r>
      <w:r w:rsidRPr="00C41946">
        <w:rPr>
          <w:rFonts w:ascii="Courier New" w:hAnsi="Courier New" w:cs="Courier New"/>
        </w:rPr>
        <w:t>at happened in the  past, followed by 13 weeks of forecast. Here we go, across the  top, we are forecasting week by  week and we count the weeks and  then give them dates. Further good  weekly cash flow models show a total  from the period here in this fir</w:t>
      </w:r>
      <w:r w:rsidRPr="00C41946">
        <w:rPr>
          <w:rFonts w:ascii="Courier New" w:hAnsi="Courier New" w:cs="Courier New"/>
        </w:rPr>
        <w:t xml:space="preserve">st  column in the green [Indiscernible]  and a bonus a model should have  a column that shows average weekly  activity for each row and here's  our average.  &gt;&gt;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It really starts to show you a trend  in your business.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The cash flow model is brok</w:t>
      </w:r>
      <w:r w:rsidRPr="00C41946">
        <w:rPr>
          <w:rFonts w:ascii="Courier New" w:hAnsi="Courier New" w:cs="Courier New"/>
        </w:rPr>
        <w:t>en  into three major sections,  the  image here only shows one of the  three sections which is a higher  level all look very similar to one  another. A -- the three sections which cover  all five of the steps of cash flow  we just discussed our  inbound ca</w:t>
      </w:r>
      <w:r w:rsidRPr="00C41946">
        <w:rPr>
          <w:rFonts w:ascii="Courier New" w:hAnsi="Courier New" w:cs="Courier New"/>
        </w:rPr>
        <w:t xml:space="preserve">sh which covers the collections  area, outbound cash and something called liquidity  which means cash and or credit used to support a business went there are gaps in the operating  cash flow.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We will review each of these  sections in more detail, the </w:t>
      </w:r>
      <w:r w:rsidRPr="00C41946">
        <w:rPr>
          <w:rFonts w:ascii="Courier New" w:hAnsi="Courier New" w:cs="Courier New"/>
        </w:rPr>
        <w:t>elements  of these sections are based on cash  accounting, not get. Which is -- debt which is the  formal name for County roles [Indiscernible  - static] the three  sections can trace some of the origin  to the AP the books are markets, there different  ca</w:t>
      </w:r>
      <w:r w:rsidRPr="00C41946">
        <w:rPr>
          <w:rFonts w:ascii="Courier New" w:hAnsi="Courier New" w:cs="Courier New"/>
        </w:rPr>
        <w:t xml:space="preserve">sh flow models really just care  about the immediate cash flow and  rare  GAAP are in that cash flow.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Every company has cash gaps, we try to focus on liquidity as a way to manage through  those gaps. Transport models let  you see those liquidity gaps</w:t>
      </w:r>
      <w:r w:rsidRPr="00C41946">
        <w:rPr>
          <w:rFonts w:ascii="Courier New" w:hAnsi="Courier New" w:cs="Courier New"/>
        </w:rPr>
        <w:t xml:space="preserve"> and allow you to take proactive  reaction [Indiscernible - static] immediately  on top of you. Having that time  to see things happening can save  your company.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with these basics out of  the way, let us look at how  weekly cash flow models oper</w:t>
      </w:r>
      <w:r w:rsidRPr="00C41946">
        <w:rPr>
          <w:rFonts w:ascii="Courier New" w:hAnsi="Courier New" w:cs="Courier New"/>
        </w:rPr>
        <w:t>ate. &gt;&gt; Sales and corrections  are the first and second of a five  things about a business we want  to monitor. They make up the inbound portion of cash flow planning.  The most important things to remember about sales is that  selling lending does not alw</w:t>
      </w:r>
      <w:r w:rsidRPr="00C41946">
        <w:rPr>
          <w:rFonts w:ascii="Courier New" w:hAnsi="Courier New" w:cs="Courier New"/>
        </w:rPr>
        <w:t xml:space="preserve">ays  mean we have cash in your hand to  spend. A lesser business collects 100% of its housing cash at the time of  sale then you have a delay in the  time between you sell and when you  actually have cash on hand.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This is an important distinction as t</w:t>
      </w:r>
      <w:r w:rsidRPr="00C41946">
        <w:rPr>
          <w:rFonts w:ascii="Courier New" w:hAnsi="Courier New" w:cs="Courier New"/>
        </w:rPr>
        <w:t>he time between the sale and  collecting on that sale can be weeks or even months. Every industry is different.  &gt;&gt; The snapshot , the snapshot, shows you the model cash flow model has come  associated in weeks. We pointed out a  week a protected cash flow</w:t>
      </w:r>
      <w:r w:rsidRPr="00C41946">
        <w:rPr>
          <w:rFonts w:ascii="Courier New" w:hAnsi="Courier New" w:cs="Courier New"/>
        </w:rPr>
        <w:t xml:space="preserve"> . And not days or months. Arose on the  right side show you typically the order of cash flow model, sales  in collection cycles. So here is  sales at the top. Sales is always first and then  you get to corrections -- collections, and our collections  area</w:t>
      </w:r>
      <w:r w:rsidRPr="00C41946">
        <w:rPr>
          <w:rFonts w:ascii="Courier New" w:hAnsi="Courier New" w:cs="Courier New"/>
        </w:rPr>
        <w:t xml:space="preserve"> is broken up into two areas  and we also like to have an Accounts  Receivable roll forward.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It is kind of a complicated term  to think about. But it is your Accounts  Receivable which is sales made that  have not been collected.  Is area shows us how</w:t>
      </w:r>
      <w:r w:rsidRPr="00C41946">
        <w:rPr>
          <w:rFonts w:ascii="Courier New" w:hAnsi="Courier New" w:cs="Courier New"/>
        </w:rPr>
        <w:t xml:space="preserve"> well we are  doing at managing sales and collections.  This is a basic act to be that every  business must do and it shows you  if you are collecting to slowly  from your customers.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Which would not be helpful  for your cash flow.  All right, the grea</w:t>
      </w:r>
      <w:r w:rsidRPr="00C41946">
        <w:rPr>
          <w:rFonts w:ascii="Courier New" w:hAnsi="Courier New" w:cs="Courier New"/>
        </w:rPr>
        <w:t>test unknown for business is what will happen next. With all the work you're doing  to make your business great, all  the competition around two, it is  hard to see the future. This means  sometimes forecasting your sales  for any period of time can be har</w:t>
      </w:r>
      <w:r w:rsidRPr="00C41946">
        <w:rPr>
          <w:rFonts w:ascii="Courier New" w:hAnsi="Courier New" w:cs="Courier New"/>
        </w:rPr>
        <w:t xml:space="preserve">d.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However it can be done [Indiscernible  - static]  when you miss your projections.  [Indiscernible - static]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nearly 100% wrong when you compare  them to what actually eventually  happens. However that fact is not  what is important about fore</w:t>
      </w:r>
      <w:r w:rsidRPr="00C41946">
        <w:rPr>
          <w:rFonts w:ascii="Courier New" w:hAnsi="Courier New" w:cs="Courier New"/>
        </w:rPr>
        <w:t>casting.  Most important part is to use forecast  the as a [Indiscernible] tool. This allows  you to imagine alternative futures  like winning a big order or the  impact of how holiday sale on  your business, and it will also  show you where you have syste</w:t>
      </w:r>
      <w:r w:rsidRPr="00C41946">
        <w:rPr>
          <w:rFonts w:ascii="Courier New" w:hAnsi="Courier New" w:cs="Courier New"/>
        </w:rPr>
        <w:t xml:space="preserve">mic  cash flow issues that might put  your business in jeopardy.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When you do not have a big  event arising, the best practices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of cash flow management is to forecast  sales conservatively.  This  page which is  an extension of the page we just </w:t>
      </w:r>
      <w:r w:rsidRPr="00C41946">
        <w:rPr>
          <w:rFonts w:ascii="Courier New" w:hAnsi="Courier New" w:cs="Courier New"/>
        </w:rPr>
        <w:t xml:space="preserve"> looked that demonstrates the basic  but with an area of data entry  and assumptions. Yes, I  said assumptions.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Just like your  high school teacher said, you have  to show your work here some of it  is a cash flow of best practices and  good for you t</w:t>
      </w:r>
      <w:r w:rsidRPr="00C41946">
        <w:rPr>
          <w:rFonts w:ascii="Courier New" w:hAnsi="Courier New" w:cs="Courier New"/>
        </w:rPr>
        <w:t xml:space="preserve">o write down -- it  is good for you to write down your  business and Cass assumptions.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Looking at inbound cash, after  you decide with your sales will  be, the biggest assumption you will  make it so quickly you are able  to collect on those sales and</w:t>
      </w:r>
      <w:r w:rsidRPr="00C41946">
        <w:rPr>
          <w:rFonts w:ascii="Courier New" w:hAnsi="Courier New" w:cs="Courier New"/>
        </w:rPr>
        <w:t xml:space="preserve"> convert  them to cash. Let me put that in here and we  will talk about it there. Sales  need to be broken out into different  rows getting into details of what  you should show will require more time than we have today  but we can answer questions later  </w:t>
      </w:r>
      <w:r w:rsidRPr="00C41946">
        <w:rPr>
          <w:rFonts w:ascii="Courier New" w:hAnsi="Courier New" w:cs="Courier New"/>
        </w:rPr>
        <w:t xml:space="preserve">today or you can follow with me  after today's session.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However I can tell you from experience  that three rows is enough to  tell the story of the future of  your company. Collections  is broken </w:t>
      </w:r>
      <w:r w:rsidRPr="00C41946">
        <w:rPr>
          <w:rFonts w:ascii="Courier New" w:hAnsi="Courier New" w:cs="Courier New"/>
        </w:rPr>
        <w:lastRenderedPageBreak/>
        <w:t>out, more in  the sales related and nonsales related  i</w:t>
      </w:r>
      <w:r w:rsidRPr="00C41946">
        <w:rPr>
          <w:rFonts w:ascii="Courier New" w:hAnsi="Courier New" w:cs="Courier New"/>
        </w:rPr>
        <w:t xml:space="preserve">tems. One example of a nonsales  related item is it you would collect  rent from a subtenant or the  sale of some business aspect  that you usually do not sell as  a part of your normal day, day-to-day,  business.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Like getting extra equipment.  Purcha</w:t>
      </w:r>
      <w:r w:rsidRPr="00C41946">
        <w:rPr>
          <w:rFonts w:ascii="Courier New" w:hAnsi="Courier New" w:cs="Courier New"/>
        </w:rPr>
        <w:t xml:space="preserve">ses and disbursements are  the third and fourth  of the five things about your business  that you will monitor.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They make up the outbound portion  of cash flow planning. The first key to purchases and  disbursements, i.e. when you pay  for things, is </w:t>
      </w:r>
      <w:r w:rsidRPr="00C41946">
        <w:rPr>
          <w:rFonts w:ascii="Courier New" w:hAnsi="Courier New" w:cs="Courier New"/>
        </w:rPr>
        <w:t>they should be closely  tied to your sales forecasts. What  you plan to sell drives what  you should purchase. Similarly you  will likely buy things that have creditors. For instance you bite  a widget and  the vendor that so that you gave  you credit term</w:t>
      </w:r>
      <w:r w:rsidRPr="00C41946">
        <w:rPr>
          <w:rFonts w:ascii="Courier New" w:hAnsi="Courier New" w:cs="Courier New"/>
        </w:rPr>
        <w:t xml:space="preserve">s of either  due upon receipt, net 10 days, or  maybe net 30 days. This most likely tells us when you will  pay for these things you have purchased.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These key elements tell us how  to forecast the outbound flow of  cash. Another major element of tran4</w:t>
      </w:r>
      <w:r w:rsidRPr="00C41946">
        <w:rPr>
          <w:rFonts w:ascii="Courier New" w:hAnsi="Courier New" w:cs="Courier New"/>
        </w:rPr>
        <w:t xml:space="preserve">'s  payroll. Usually payroll is a  --  [Indiscernible - static] pics of  the hurdles never end.  This is a key line to keep an eye  on in your cash flow model.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The size of your payroll should  match your cash flow and when it  does not you as an owne</w:t>
      </w:r>
      <w:r w:rsidRPr="00C41946">
        <w:rPr>
          <w:rFonts w:ascii="Courier New" w:hAnsi="Courier New" w:cs="Courier New"/>
        </w:rPr>
        <w:t xml:space="preserve">r or manager  need to make hard choices about  who stays and who goes. Similarly  you can burn out employees by not  having enough staff, knowing  when to add new staff is something  that you have to plan for, cash  flow planning the critical tool to make </w:t>
      </w:r>
      <w:r w:rsidRPr="00C41946">
        <w:rPr>
          <w:rFonts w:ascii="Courier New" w:hAnsi="Courier New" w:cs="Courier New"/>
        </w:rPr>
        <w:t xml:space="preserve">in that initial call to  expand your team.  &gt;&gt; Here is an outline of a  typical purchase and disbursement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page of a cash flow model. Like  sales you see the assumptions part  one of the first things that we  discussed. In this area we  are making es</w:t>
      </w:r>
      <w:r w:rsidRPr="00C41946">
        <w:rPr>
          <w:rFonts w:ascii="Courier New" w:hAnsi="Courier New" w:cs="Courier New"/>
        </w:rPr>
        <w:t xml:space="preserve">timates of what we  will be purchasing and paying for  and when. The guideline from this  activity is the sales forecast we made on the  inbound section of the cash flow  model.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So we have parameters or boundaries  of what we should be purchasing.  Th</w:t>
      </w:r>
      <w:r w:rsidRPr="00C41946">
        <w:rPr>
          <w:rFonts w:ascii="Courier New" w:hAnsi="Courier New" w:cs="Courier New"/>
        </w:rPr>
        <w:t>e sales side really becomes the  guidelines for how much we should  spend. Sales go down, [Indiscernible]  should follow along as well. You  see this in seasonal businesses  but many other factors impact up and down in the business,  generally though keepi</w:t>
      </w:r>
      <w:r w:rsidRPr="00C41946">
        <w:rPr>
          <w:rFonts w:ascii="Courier New" w:hAnsi="Courier New" w:cs="Courier New"/>
        </w:rPr>
        <w:t xml:space="preserve">ng an eye on sales  levels tells you a lot about your  first estimates of what to buy.  More on this later but that is a  key assumption you will want to  make note of the mix but then you  write -- note of.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And you write in your  purchases at a level</w:t>
      </w:r>
      <w:r w:rsidRPr="00C41946">
        <w:rPr>
          <w:rFonts w:ascii="Courier New" w:hAnsi="Courier New" w:cs="Courier New"/>
        </w:rPr>
        <w:t xml:space="preserve"> of detail that  you can manage efficiently. While  we work with companies we tell them  not to duplicate your entire check  register with all your categories  of vendors. We just want to summarize  the data. Tech sometimes -- effect sometimes time and tim</w:t>
      </w:r>
      <w:r w:rsidRPr="00C41946">
        <w:rPr>
          <w:rFonts w:ascii="Courier New" w:hAnsi="Courier New" w:cs="Courier New"/>
        </w:rPr>
        <w:t>e again we see we can  do this work and seven lines or  less. Be disbursement section comes  with best practices  rose, titles, it can be customized  to any business around those seven  categories and purchases.  The disbursement  section is broken out int</w:t>
      </w:r>
      <w:r w:rsidRPr="00C41946">
        <w:rPr>
          <w:rFonts w:ascii="Courier New" w:hAnsi="Courier New" w:cs="Courier New"/>
        </w:rPr>
        <w:t xml:space="preserve">o two areas,  operating an nonoperating. Disbursements. Operating expenses  </w:t>
      </w:r>
      <w:r w:rsidRPr="00C41946">
        <w:rPr>
          <w:rFonts w:ascii="Courier New" w:hAnsi="Courier New" w:cs="Courier New"/>
        </w:rPr>
        <w:lastRenderedPageBreak/>
        <w:t xml:space="preserve">of the ones you can name off the  top of your head, vendors you see  often or text you are familiar with  writing and comes from the purchases  that you have been making.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Typi</w:t>
      </w:r>
      <w:r w:rsidRPr="00C41946">
        <w:rPr>
          <w:rFonts w:ascii="Courier New" w:hAnsi="Courier New" w:cs="Courier New"/>
        </w:rPr>
        <w:t>cally nonoperating disbursements  are items you do not the in income  statements. Or not in your  day-to-day activity but to affect  your cash flow.  Not capturing this  data is a big got to for a lot of  companies. Typical items on the  balance sheet that</w:t>
      </w:r>
      <w:r w:rsidRPr="00C41946">
        <w:rPr>
          <w:rFonts w:ascii="Courier New" w:hAnsi="Courier New" w:cs="Courier New"/>
        </w:rPr>
        <w:t xml:space="preserve"> might -- you  might forget in your business would  be payments to attack the authority -- to a tax authority  or payments to 80s.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At the bottom have accounts payable [Indiscernible] section this acts like just the  receivables move forward and help  </w:t>
      </w:r>
      <w:r w:rsidRPr="00C41946">
        <w:rPr>
          <w:rFonts w:ascii="Courier New" w:hAnsi="Courier New" w:cs="Courier New"/>
        </w:rPr>
        <w:t>the check  -- to check whether you are paying  your vendors too fast or too slow.  At the very bottom of the typical  cash flow outbound page, of purchases, we have a concept called CEO or days  expenses outstanding. This calculation shows how many  days y</w:t>
      </w:r>
      <w:r w:rsidRPr="00C41946">
        <w:rPr>
          <w:rFonts w:ascii="Courier New" w:hAnsi="Courier New" w:cs="Courier New"/>
        </w:rPr>
        <w:t>ou are holding payments from  vendors typically this calculation  does not include payroll but at  Newpoint Advisors  we put a point  [Indiscernible - static] cash outflow  using this line , the bottom of the page, gives  you a good check as to whether you</w:t>
      </w:r>
      <w:r w:rsidRPr="00C41946">
        <w:rPr>
          <w:rFonts w:ascii="Courier New" w:hAnsi="Courier New" w:cs="Courier New"/>
        </w:rPr>
        <w:t xml:space="preserve">  are sending out money too fast or  too slow based on the changes on your numbers  and number phase of DEO in the  calculation. Every companies optimal DEO is different. We  can take questions on how best to  use this section later but consistency  is a k</w:t>
      </w:r>
      <w:r w:rsidRPr="00C41946">
        <w:rPr>
          <w:rFonts w:ascii="Courier New" w:hAnsi="Courier New" w:cs="Courier New"/>
        </w:rPr>
        <w:t>ey to a healthy vendor relationship.  &gt;&gt; Liquidity is the fifth and  last of the five things about your  business we want to monitor. We  make up the cash gap portion of  the cash flow plan. This is defined  as when you have more disbursement  to make it a</w:t>
      </w:r>
      <w:r w:rsidRPr="00C41946">
        <w:rPr>
          <w:rFonts w:ascii="Courier New" w:hAnsi="Courier New" w:cs="Courier New"/>
        </w:rPr>
        <w:t xml:space="preserve"> week then you have  cash coming into cover it. Calling  it the GAAP.  These potential negative balances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can then be covered a number of  ways but each has its own limitations.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You can use the cash on hand  in the bank collected in early weeks </w:t>
      </w:r>
      <w:r w:rsidRPr="00C41946">
        <w:rPr>
          <w:rFonts w:ascii="Courier New" w:hAnsi="Courier New" w:cs="Courier New"/>
        </w:rPr>
        <w:t xml:space="preserve">, that is an easy one, you have  the cash. Accelerate collection,  sometimes you can and sometimes  decant. Slow down when the patient -- payments. You can get away with  this for a while but then it comes  back to get you. Slow down -- soleplate  -- slow </w:t>
      </w:r>
      <w:r w:rsidRPr="00C41946">
        <w:rPr>
          <w:rFonts w:ascii="Courier New" w:hAnsi="Courier New" w:cs="Courier New"/>
        </w:rPr>
        <w:t xml:space="preserve">take your place not only  is this unethical and illegal, it  is illegal in a few instances.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Pay money from a financier or  bar money sorry from a financier  of some type and the best method  when available and affordable. Ways -- raise more equity cap</w:t>
      </w:r>
      <w:r w:rsidRPr="00C41946">
        <w:rPr>
          <w:rFonts w:ascii="Courier New" w:hAnsi="Courier New" w:cs="Courier New"/>
        </w:rPr>
        <w:t>ital for your  business, hard to do as an  entrepreneur but the right thing  to do if your business is really  growing and then there are many  more ways like cutting expenses  that goes into a bunch of different  directions that we don't have time  for to</w:t>
      </w:r>
      <w:r w:rsidRPr="00C41946">
        <w:rPr>
          <w:rFonts w:ascii="Courier New" w:hAnsi="Courier New" w:cs="Courier New"/>
        </w:rPr>
        <w:t xml:space="preserve">day and definitely part of  the equation of trying to manage cash gaps. How do you  know which tool to use and what  given time? But cash flow  planning can tell you that.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When we are  determining cash gaps would like  to know what sort of short-term </w:t>
      </w:r>
      <w:r w:rsidRPr="00C41946">
        <w:rPr>
          <w:rFonts w:ascii="Courier New" w:hAnsi="Courier New" w:cs="Courier New"/>
        </w:rPr>
        <w:t xml:space="preserve"> resources for additional X side  of the business. To have available  to us? The first option is use of cash balance as accumulated  from prior weeks. That is easy enough  to follow. But there are likely  going to be -- but there is likely  more going on i</w:t>
      </w:r>
      <w:r w:rsidRPr="00C41946">
        <w:rPr>
          <w:rFonts w:ascii="Courier New" w:hAnsi="Courier New" w:cs="Courier New"/>
        </w:rPr>
        <w:t xml:space="preserve">n your business.  So </w:t>
      </w:r>
      <w:r w:rsidRPr="00C41946">
        <w:rPr>
          <w:rFonts w:ascii="Courier New" w:hAnsi="Courier New" w:cs="Courier New"/>
        </w:rPr>
        <w:lastRenderedPageBreak/>
        <w:t xml:space="preserve">we have to think about other  options other than cash so we move  on. The next best  way to cover for liquidity gaps  is to obtain credit from a third-party  using the form of credit cards,  bank loans, or other financing  companies.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Liquidity section is  where you can measure how much you  have borrowed and how much more  you can borrow how much you  need to borrow. Also different lenders  require different formulas for measuring  this. This model or any good model can adjust for </w:t>
      </w:r>
      <w:r w:rsidRPr="00C41946">
        <w:rPr>
          <w:rFonts w:ascii="Courier New" w:hAnsi="Courier New" w:cs="Courier New"/>
        </w:rPr>
        <w:t xml:space="preserve">your particular  needs. Cash flow models like the  one we are looking at today  make those calculations for you.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This is a good thing as while this is the most important  part of a good cash flow plan, it  is singularly the hardest part of  the work y</w:t>
      </w:r>
      <w:r w:rsidRPr="00C41946">
        <w:rPr>
          <w:rFonts w:ascii="Courier New" w:hAnsi="Courier New" w:cs="Courier New"/>
        </w:rPr>
        <w:t xml:space="preserve">ou have to do or think  through. That said if you see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a transport model without a liquidity  section, you are not looking at  a cash flow  model you should trust.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This page is a small  section in your liquidity part of  the cash flow model.  Th</w:t>
      </w:r>
      <w:r w:rsidRPr="00C41946">
        <w:rPr>
          <w:rFonts w:ascii="Courier New" w:hAnsi="Courier New" w:cs="Courier New"/>
        </w:rPr>
        <w:t xml:space="preserve">is is the  critical section.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We use this section so you can get  an idea about how credit cards are  impacting your ability to manage  your cash flow.  Some people use  their credit cards as their bank  working capital. In those cases  we would use </w:t>
      </w:r>
      <w:r w:rsidRPr="00C41946">
        <w:rPr>
          <w:rFonts w:ascii="Courier New" w:hAnsi="Courier New" w:cs="Courier New"/>
        </w:rPr>
        <w:t xml:space="preserve">that as a line of credit in the main section of liquidity  part of our cash flow  plan.  And really just use smaller  credit cards here only talk about credit cards for emergencies.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The caveat is smaller credit  card availability is not an  important </w:t>
      </w:r>
      <w:r w:rsidRPr="00C41946">
        <w:rPr>
          <w:rFonts w:ascii="Courier New" w:hAnsi="Courier New" w:cs="Courier New"/>
        </w:rPr>
        <w:t xml:space="preserve">--  is not as important to calculate  liquidity in a typical cash flow  budget.  But you have this area  you contract that liquidity as  it is often useful for emergencies.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Most cash flow models   you pay smaller credit cards as  an activity you track</w:t>
      </w:r>
      <w:r w:rsidRPr="00C41946">
        <w:rPr>
          <w:rFonts w:ascii="Courier New" w:hAnsi="Courier New" w:cs="Courier New"/>
        </w:rPr>
        <w:t xml:space="preserve"> in the disbursement  section that we talked about earlier.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Okay moving on.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That look like a lot of stuff and  I know  there is some complicated terms  associated with what I have spoken  about.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But it is not all as completed  as it looks. A</w:t>
      </w:r>
      <w:r w:rsidRPr="00C41946">
        <w:rPr>
          <w:rFonts w:ascii="Courier New" w:hAnsi="Courier New" w:cs="Courier New"/>
        </w:rPr>
        <w:t>nd this is where we  get -- I get to say a good cash flow model comes with instructions.  That is how you should look for  those parts, we do that at our Newpoint Advisors models   [Indiscernible - low volume] at  all. Good news is I saved the best  for la</w:t>
      </w:r>
      <w:r w:rsidRPr="00C41946">
        <w:rPr>
          <w:rFonts w:ascii="Courier New" w:hAnsi="Courier New" w:cs="Courier New"/>
        </w:rPr>
        <w:t xml:space="preserve">st so let us get into that  part.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Now that you've  seen the details of the cash flow  model is talk about how it can be  useful  to you day today. We will  take the next couple of minutes  to show you the big picture or if  you will an accounting term</w:t>
      </w:r>
      <w:r w:rsidRPr="00C41946">
        <w:rPr>
          <w:rFonts w:ascii="Courier New" w:hAnsi="Courier New" w:cs="Courier New"/>
        </w:rPr>
        <w:t>s  the bottom line. We will look at  graphical versions of the schedules  that make it easier to follow all  those numbers. As we go through  these graphs we will talk about  warning signs that will make sense  to you.  &gt;&gt; [Indiscernible] cash flows into a</w:t>
      </w:r>
      <w:r w:rsidRPr="00C41946">
        <w:rPr>
          <w:rFonts w:ascii="Courier New" w:hAnsi="Courier New" w:cs="Courier New"/>
        </w:rPr>
        <w:t xml:space="preserve"> big picture we  can analyze. Here at </w:t>
      </w:r>
      <w:r w:rsidRPr="00C41946">
        <w:rPr>
          <w:rFonts w:ascii="Courier New" w:hAnsi="Courier New" w:cs="Courier New"/>
        </w:rPr>
        <w:lastRenderedPageBreak/>
        <w:t xml:space="preserve">the bottom  of the key schedule , the sample here, that we  saw earlier, the very last line  says that liquidity. [Indiscernible  - low volume]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You cannot predict  the future with great accuracy but  you can deter</w:t>
      </w:r>
      <w:r w:rsidRPr="00C41946">
        <w:rPr>
          <w:rFonts w:ascii="Courier New" w:hAnsi="Courier New" w:cs="Courier New"/>
        </w:rPr>
        <w:t>mine if you have liquidity , enough liquidity,  to push through places where [Indiscernible] cash flow does not offer enough cash or  there is great uncertainty about  the near-term. Look here to see  her cash flow and you are asking  yourself question, do</w:t>
      </w:r>
      <w:r w:rsidRPr="00C41946">
        <w:rPr>
          <w:rFonts w:ascii="Courier New" w:hAnsi="Courier New" w:cs="Courier New"/>
        </w:rPr>
        <w:t xml:space="preserve"> I have enough  cash to make payroll ? One line  tells you everything.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The bottom line,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[Indiscernible - static]  is the addition of cash flow from  operations actions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one through 4 in the prior pages  that we spoke about, and the abilit</w:t>
      </w:r>
      <w:r w:rsidRPr="00C41946">
        <w:rPr>
          <w:rFonts w:ascii="Courier New" w:hAnsi="Courier New" w:cs="Courier New"/>
        </w:rPr>
        <w:t xml:space="preserve">y  to borrow from some sources action  5. When you have positive liquidity in the future you likely  have ability to sleep at night.  If you do not than you're likely  running the midnight oil to find  cash flow.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Just like our poor  sample here where </w:t>
      </w:r>
      <w:r w:rsidRPr="00C41946">
        <w:rPr>
          <w:rFonts w:ascii="Courier New" w:hAnsi="Courier New" w:cs="Courier New"/>
        </w:rPr>
        <w:t>we had negatives in our weeks. The single bottom line number will  tell you how much you need and how  long it will be before you  need it. This allows you to  be proactive. Which is a great feeling even when the news is not all  that great. This is admitt</w:t>
      </w:r>
      <w:r w:rsidRPr="00C41946">
        <w:rPr>
          <w:rFonts w:ascii="Courier New" w:hAnsi="Courier New" w:cs="Courier New"/>
        </w:rPr>
        <w:t xml:space="preserve">edly a  large set of numbers, not the only  way to track your liquidity.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Let us turn our attention to  some powerful tools in spite of  the -- inside of the cash flow model  like cash flow launcher.  &gt;&gt; You  have seen this image before. Crowds </w:t>
      </w: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w:t>
      </w:r>
      <w:r w:rsidRPr="00C41946">
        <w:rPr>
          <w:rFonts w:ascii="Courier New" w:hAnsi="Courier New" w:cs="Courier New"/>
        </w:rPr>
        <w:t xml:space="preserve">-- graphs make it easier for you  to understand the ups and downs  of the business. Here the green  line shows you cash coming in.  Redline shows you cash going out. The Gold line shows you  the net of the in and out  from operations. The some of  the red </w:t>
      </w:r>
      <w:r w:rsidRPr="00C41946">
        <w:rPr>
          <w:rFonts w:ascii="Courier New" w:hAnsi="Courier New" w:cs="Courier New"/>
        </w:rPr>
        <w:t xml:space="preserve">and the green line. Try  to keep it above zero here , but oops, in this  particular instance, weeks 2 and week 6, looks like we're going to need  to do some cash planning.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That was a pretty easy breed, all  those numbers. -- Read, all those numbers. </w:t>
      </w:r>
      <w:r w:rsidRPr="00C41946">
        <w:rPr>
          <w:rFonts w:ascii="Courier New" w:hAnsi="Courier New" w:cs="Courier New"/>
        </w:rPr>
        <w:t xml:space="preserve">We talked  about the fact that liquidity is  very important but we have not covered  liquidity yet in  the graph. You're going to have  shortfalls in your cash flow so  liquidity is  what you really care  about. Do you have enough cash?  To get by?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He</w:t>
      </w:r>
      <w:r w:rsidRPr="00C41946">
        <w:rPr>
          <w:rFonts w:ascii="Courier New" w:hAnsi="Courier New" w:cs="Courier New"/>
        </w:rPr>
        <w:t>re  in your graphical model we put your  inputs, and the earlier slides,  we were able to look at it three different ways. Here's a  green ball that shows you how much  money you have. A percentage  of liquidity that shows you your  resources. How much liq</w:t>
      </w:r>
      <w:r w:rsidRPr="00C41946">
        <w:rPr>
          <w:rFonts w:ascii="Courier New" w:hAnsi="Courier New" w:cs="Courier New"/>
        </w:rPr>
        <w:t>uidity you  have which is like the positive  gap to a negative gap in your cash  flow from operations. And here simply  enough, hard number that shows you  the exact dollars that you have  to spend if you have a  cash shortfall. All of this helps  you plan</w:t>
      </w:r>
      <w:r w:rsidRPr="00C41946">
        <w:rPr>
          <w:rFonts w:ascii="Courier New" w:hAnsi="Courier New" w:cs="Courier New"/>
        </w:rPr>
        <w:t xml:space="preserve">ning your cash flow  for the next few weeks.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All right we have  one more graph to show you , this graph is about the cycle  of cash which is another way to  look at  cash flow and likely some of the  most powerful information you need  to run your bus</w:t>
      </w:r>
      <w:r w:rsidRPr="00C41946">
        <w:rPr>
          <w:rFonts w:ascii="Courier New" w:hAnsi="Courier New" w:cs="Courier New"/>
        </w:rPr>
        <w:t xml:space="preserve">iness. </w:t>
      </w:r>
      <w:r w:rsidRPr="00C41946">
        <w:rPr>
          <w:rFonts w:ascii="Courier New" w:hAnsi="Courier New" w:cs="Courier New"/>
        </w:rPr>
        <w:lastRenderedPageBreak/>
        <w:t>Measuring  the  cash cycle. Now you can see --  now you also can see where your  cash is hiding in your working capital  without being a CPA. Cash cycles convert dollars in  today's, so you cannot only see  what part of the working capital  has your</w:t>
      </w:r>
      <w:r w:rsidRPr="00C41946">
        <w:rPr>
          <w:rFonts w:ascii="Courier New" w:hAnsi="Courier New" w:cs="Courier New"/>
        </w:rPr>
        <w:t xml:space="preserve"> cash but how long it is  being held onto. A green light here  shows you money but not paid  to others. Yellow line down here shows  you money that you have not received  from your customers. The blue line is inventory , applicable  to your business, if no</w:t>
      </w:r>
      <w:r w:rsidRPr="00C41946">
        <w:rPr>
          <w:rFonts w:ascii="Courier New" w:hAnsi="Courier New" w:cs="Courier New"/>
        </w:rPr>
        <w:t xml:space="preserve">t it would  not be a blue line in your report.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When all of this added up, you  get your net cash cycle. Which is  represented by the thick redline  here.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Most companies have a negative  cash cycle, just like this company here it is zero and we ha</w:t>
      </w:r>
      <w:r w:rsidRPr="00C41946">
        <w:rPr>
          <w:rFonts w:ascii="Courier New" w:hAnsi="Courier New" w:cs="Courier New"/>
        </w:rPr>
        <w:t>ve a red  number that is below the line. But like we said most companies have this condition. The question  is how big is your cash flow cycle negative number? We can cover  this off-line and it is typically  a topic that is unique to each  business. Howev</w:t>
      </w:r>
      <w:r w:rsidRPr="00C41946">
        <w:rPr>
          <w:rFonts w:ascii="Courier New" w:hAnsi="Courier New" w:cs="Courier New"/>
        </w:rPr>
        <w:t>er we can tell you that this is one of the  main reasons why companies need  to have [Indiscernible - static] outside sources and liquidity  and lines of credit because even  though cash flows positive,  it can consistently remain negative  over all [Indis</w:t>
      </w:r>
      <w:r w:rsidRPr="00C41946">
        <w:rPr>
          <w:rFonts w:ascii="Courier New" w:hAnsi="Courier New" w:cs="Courier New"/>
        </w:rPr>
        <w:t xml:space="preserve">cernible - static]  or some other  [Indiscernible - static] alternative  is a way to close the gap.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I know I just do a  lot of things that you and your  head may be spinning at this moment.  Here are the quick -- quick cheat  sheet of the essent</w:t>
      </w:r>
      <w:r w:rsidRPr="00C41946">
        <w:rPr>
          <w:rFonts w:ascii="Courier New" w:hAnsi="Courier New" w:cs="Courier New"/>
        </w:rPr>
        <w:t>ials you need  to walk away with today. First for  cash -- forecast cash flow  in weeks, not months  [Indiscernible - static] determine where your cash flow  gaps are. Do I have  enough liquidity to cover for plans  I have made? Do I have enough cushion  i</w:t>
      </w:r>
      <w:r w:rsidRPr="00C41946">
        <w:rPr>
          <w:rFonts w:ascii="Courier New" w:hAnsi="Courier New" w:cs="Courier New"/>
        </w:rPr>
        <w:t xml:space="preserve">n my cash flow  for things that  cannot plan for?  Always tried to have a source of  liquidity from an outside business. Just like location, location, location  in the real estate and retail world,  in your business it is liquidity,  liquidity, liquidity. </w:t>
      </w:r>
      <w:r w:rsidRPr="00C41946">
        <w:rPr>
          <w:rFonts w:ascii="Courier New" w:hAnsi="Courier New" w:cs="Courier New"/>
        </w:rPr>
        <w:t xml:space="preserv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Cash flow  plan show you how much you need  an there are plenty of  resources like Newpoint   [Indiscernible] launcher for  access. Be sure to use a proper  tool and stay in the habit of planning  your cash flow.  Those of you  that want more informat</w:t>
      </w:r>
      <w:r w:rsidRPr="00C41946">
        <w:rPr>
          <w:rFonts w:ascii="Courier New" w:hAnsi="Courier New" w:cs="Courier New"/>
        </w:rPr>
        <w:t xml:space="preserve">ion can reach  out to me or a cash flow   coach the following methods after the Q&amp;A session that we are  ready to start. You can also sign  up for free cash flow launcher on  a website.  At that time I look  forward to taking your questions.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Thank you</w:t>
      </w:r>
      <w:r w:rsidRPr="00C41946">
        <w:rPr>
          <w:rFonts w:ascii="Courier New" w:hAnsi="Courier New" w:cs="Courier New"/>
        </w:rPr>
        <w:t xml:space="preserve"> so much, Ken, so we will now go  ahead  and start the Q&amp;A portion  of our call. I will be reading the  chat questions that are  -- our participants have said it  yes, sent in. Everyone please continue  sending your purchase by  using the chat function loc</w:t>
      </w:r>
      <w:r w:rsidRPr="00C41946">
        <w:rPr>
          <w:rFonts w:ascii="Courier New" w:hAnsi="Courier New" w:cs="Courier New"/>
        </w:rPr>
        <w:t xml:space="preserve">ated  on the left-hand side of your screen  and in the time remaining we will  address just as many as we can.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Please note  if we do not have time to get your  question, during Q&amp;A, I encourage  you to connect with the SCORE mentor after today's webin</w:t>
      </w:r>
      <w:r w:rsidRPr="00C41946">
        <w:rPr>
          <w:rFonts w:ascii="Courier New" w:hAnsi="Courier New" w:cs="Courier New"/>
        </w:rPr>
        <w:t xml:space="preserve">ar.  Mentors are available online or in a chapter near you to help you apply the strategies  that have been presented today.  So with that let us go </w:t>
      </w:r>
      <w:r w:rsidRPr="00C41946">
        <w:rPr>
          <w:rFonts w:ascii="Courier New" w:hAnsi="Courier New" w:cs="Courier New"/>
        </w:rPr>
        <w:lastRenderedPageBreak/>
        <w:t xml:space="preserve">ahead and  jump into these questions. Ken,  let me get to our first question  here.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First question co</w:t>
      </w:r>
      <w:r w:rsidRPr="00C41946">
        <w:rPr>
          <w:rFonts w:ascii="Courier New" w:hAnsi="Courier New" w:cs="Courier New"/>
        </w:rPr>
        <w:t xml:space="preserve">mes in from Bonnie, when working with objectives, is it best  way to forecast based on your previous  year sales?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That is a very  good question. It is a great  starting place. When you have nothing  else in your staring at a white  piece of paper, look</w:t>
      </w:r>
      <w:r w:rsidRPr="00C41946">
        <w:rPr>
          <w:rFonts w:ascii="Courier New" w:hAnsi="Courier New" w:cs="Courier New"/>
        </w:rPr>
        <w:t xml:space="preserve"> at last  year over the last period that you  have available to you and start  their. But then start to ask --  there but then start to ask questions  about what you want to be what is  going to be different about the  future. And it may be positive  or ne</w:t>
      </w:r>
      <w:r w:rsidRPr="00C41946">
        <w:rPr>
          <w:rFonts w:ascii="Courier New" w:hAnsi="Courier New" w:cs="Courier New"/>
        </w:rPr>
        <w:t xml:space="preserve">gative. May be you are saying last year was a good year  or maybe this or you're facing a  recession or some event or you're  planning to grow and you want to  see what that impact will be. At  those numbers to that baseline of  historical cash flow.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Next question comes in from  Robert, does QuickBooks have a cash  flow management template built  into it?  &gt;&gt; There is not one that does this  in a weekly basis. And one of the  issues you will went into with what  we refer to as mechanized cash flo</w:t>
      </w:r>
      <w:r w:rsidRPr="00C41946">
        <w:rPr>
          <w:rFonts w:ascii="Courier New" w:hAnsi="Courier New" w:cs="Courier New"/>
        </w:rPr>
        <w:t xml:space="preserve">ws  which cookbooks -- we are sort of  [Indiscernible - static] we help  a lot of companies  use QuickBooks and I do want state  nothing negative about quick looks  like the think it is a wonderful  tool. One of the problems with mechanized  cash flows is </w:t>
      </w:r>
      <w:r w:rsidRPr="00C41946">
        <w:rPr>
          <w:rFonts w:ascii="Courier New" w:hAnsi="Courier New" w:cs="Courier New"/>
        </w:rPr>
        <w:t>that it will tell  you when you're going to be paid  a something that you programmed  into your business. Or when your customers going to  pay. As we all know the reality  is that customers will sometimes  pay you slowly, and sometimes you  have to be flex</w:t>
      </w:r>
      <w:r w:rsidRPr="00C41946">
        <w:rPr>
          <w:rFonts w:ascii="Courier New" w:hAnsi="Courier New" w:cs="Courier New"/>
        </w:rPr>
        <w:t xml:space="preserve">ible about when you  are paying certain vendors. Mechanize  cash flow will not do that.  It can give you a bit of a false  reading about what your cash is  going to be about.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We preferred that you take the  tool, one of the reasons we  shrink was down</w:t>
      </w:r>
      <w:r w:rsidRPr="00C41946">
        <w:rPr>
          <w:rFonts w:ascii="Courier New" w:hAnsi="Courier New" w:cs="Courier New"/>
        </w:rPr>
        <w:t xml:space="preserve"> because you don't  have every vendor on your checkbook  on a page which is your company grows and can become  located. Or customer in a page which  is definitely complicated. We shrink  it down to sort of look at trending  factors. This allows you to make</w:t>
      </w:r>
      <w:r w:rsidRPr="00C41946">
        <w:rPr>
          <w:rFonts w:ascii="Courier New" w:hAnsi="Courier New" w:cs="Courier New"/>
        </w:rPr>
        <w:t xml:space="preserve">  some adjustments here and there.  They give you guidance for cash  flow because we're really looking  for  cash flow as a metric, not necessarily  to rewrite your cash flow  Or rewrite  your accounting but. So quick buck gives you  a good ledger -- Quick</w:t>
      </w:r>
      <w:r w:rsidRPr="00C41946">
        <w:rPr>
          <w:rFonts w:ascii="Courier New" w:hAnsi="Courier New" w:cs="Courier New"/>
        </w:rPr>
        <w:t xml:space="preserve">Books gives  you a good measure of who is be  pain went and [Indiscernible - static]  can you make those numbers kind  of looking at the big picture perspective.  Okay?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thank you [Indiscernible  - static] our question next  question from Catheri</w:t>
      </w:r>
      <w:r w:rsidRPr="00C41946">
        <w:rPr>
          <w:rFonts w:ascii="Courier New" w:hAnsi="Courier New" w:cs="Courier New"/>
        </w:rPr>
        <w:t xml:space="preserve">ne, is QuickBooks self-employed  a good program to have for a new  SEC or?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As the store ?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Yes, for that size enterprise,  that is a great place to start.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Next question from Scott, can you explain how this  would benefit a retail service b</w:t>
      </w:r>
      <w:r w:rsidRPr="00C41946">
        <w:rPr>
          <w:rFonts w:ascii="Courier New" w:hAnsi="Courier New" w:cs="Courier New"/>
        </w:rPr>
        <w:t xml:space="preserve">usiness?  For example they take their cash when they perform a service,  they do have product purchases that  are used during </w:t>
      </w:r>
      <w:r w:rsidRPr="00C41946">
        <w:rPr>
          <w:rFonts w:ascii="Courier New" w:hAnsi="Courier New" w:cs="Courier New"/>
        </w:rPr>
        <w:lastRenderedPageBreak/>
        <w:t xml:space="preserve">these services,  decides that equipment purchases having a hard time seeing how  this may help this business.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[Indiscernible </w:t>
      </w:r>
      <w:r w:rsidRPr="00C41946">
        <w:rPr>
          <w:rFonts w:ascii="Courier New" w:hAnsi="Courier New" w:cs="Courier New"/>
        </w:rPr>
        <w:t xml:space="preserve">- multiple speakers]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Sure, share, a couple of things,  if you go to cash business -- likely  often taking credit cards.  That can be processing delays in  credit cards and so as you are heading towards a payroll  day, you're trying to figure out  why </w:t>
      </w:r>
      <w:r w:rsidRPr="00C41946">
        <w:rPr>
          <w:rFonts w:ascii="Courier New" w:hAnsi="Courier New" w:cs="Courier New"/>
        </w:rPr>
        <w:t xml:space="preserve">am I going to have enough receipts  from credit cards coming in not to be able to fund the payroll  and so that becomes a timing issue  that you want to monitor. I get  that most of your cash -- most of  the money comes in by cash and that  is fine but on </w:t>
      </w:r>
      <w:r w:rsidRPr="00C41946">
        <w:rPr>
          <w:rFonts w:ascii="Courier New" w:hAnsi="Courier New" w:cs="Courier New"/>
        </w:rPr>
        <w:t>the flipside then  we have the vendors we are trying  to pay and that is not a cash advantage. We are trying to planet where we  going to bring more materials and  or when we're going to bring staff  in. If you are service business  you may be having seaso</w:t>
      </w:r>
      <w:r w:rsidRPr="00C41946">
        <w:rPr>
          <w:rFonts w:ascii="Courier New" w:hAnsi="Courier New" w:cs="Courier New"/>
        </w:rPr>
        <w:t xml:space="preserve">nal staff.  I collect or store, or beach,  and we have like everyone coming in for summer before the winter and now  they're coming for the summer and  you need to figure out when will  I and people and how quickly will  I added and who am I going to add  </w:t>
      </w:r>
      <w:r w:rsidRPr="00C41946">
        <w:rPr>
          <w:rFonts w:ascii="Courier New" w:hAnsi="Courier New" w:cs="Courier New"/>
        </w:rPr>
        <w:t xml:space="preserve">and helmets that is going to cause  and I will probably need some cash  to do that.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And then also you have a great  example in your question was equipment  purchases. If you are retail business  you probably have signage, displays,  you are trying to </w:t>
      </w:r>
      <w:r w:rsidRPr="00C41946">
        <w:rPr>
          <w:rFonts w:ascii="Courier New" w:hAnsi="Courier New" w:cs="Courier New"/>
        </w:rPr>
        <w:t>acquire, constant  with retail, if you are keeping  up with the competition, you are  having to update your format and  your place. Locations. Or like a single location, those  are cash outlays you will have to  plan for over time. And  while you're at ret</w:t>
      </w:r>
      <w:r w:rsidRPr="00C41946">
        <w:rPr>
          <w:rFonts w:ascii="Courier New" w:hAnsi="Courier New" w:cs="Courier New"/>
        </w:rPr>
        <w:t>ail you typically  have seasons you need to be able  to plan for this capital outlays  and when is it going to happen in  Chennai bar against that or should  I just pay cash and then is that  going to leave money for the off-season?  Another thing about re</w:t>
      </w:r>
      <w:r w:rsidRPr="00C41946">
        <w:rPr>
          <w:rFonts w:ascii="Courier New" w:hAnsi="Courier New" w:cs="Courier New"/>
        </w:rPr>
        <w:t>tail and disorder  business is a mature you carry.  Once you put in your business, sometimes  it does not leave your business  and that can tie up your cash dramatically.  Knowing that cash cycle and the  inventory you carry is a perfect  example of why yo</w:t>
      </w:r>
      <w:r w:rsidRPr="00C41946">
        <w:rPr>
          <w:rFonts w:ascii="Courier New" w:hAnsi="Courier New" w:cs="Courier New"/>
        </w:rPr>
        <w:t xml:space="preserve">u want to use a  weekly cash flow model, okay?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Okay next question comes from Elaine.  I have plans that I am introducing  the cash flow concept to.  How could  this help them?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Correction: I have clients that  I am introducing.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The cash flo</w:t>
      </w:r>
      <w:r w:rsidRPr="00C41946">
        <w:rPr>
          <w:rFonts w:ascii="Courier New" w:hAnsi="Courier New" w:cs="Courier New"/>
        </w:rPr>
        <w:t>w  concept for us is  really tied to the hip with managing  your business. Because it allows  them to look into the future, this  is the most important part. All  the other financial information  you get has you look backwards and  you can see how profitab</w:t>
      </w:r>
      <w:r w:rsidRPr="00C41946">
        <w:rPr>
          <w:rFonts w:ascii="Courier New" w:hAnsi="Courier New" w:cs="Courier New"/>
        </w:rPr>
        <w:t xml:space="preserve">le we are  and how much cash you accumulated  but then you will not be able to  see forward. A bit like  trying to drive a car while looking  through the rearview mirror. Cash  flow models allow you to see into  the future  and like I said before forecast </w:t>
      </w:r>
      <w:r w:rsidRPr="00C41946">
        <w:rPr>
          <w:rFonts w:ascii="Courier New" w:hAnsi="Courier New" w:cs="Courier New"/>
        </w:rPr>
        <w:t xml:space="preserve">can be somewhat  may that maybe for you can Ms. but  it is you some visibility, also  allows you to look at some alternatives  such as coming to an intersection  and driving and be able to say what if I  keep going straight or go little  too little effort </w:t>
      </w:r>
      <w:r w:rsidRPr="00C41946">
        <w:rPr>
          <w:rFonts w:ascii="Courier New" w:hAnsi="Courier New" w:cs="Courier New"/>
        </w:rPr>
        <w:t xml:space="preserve">to the right,  which way is the best way to go,  a cash monitor can help you play  out </w:t>
      </w:r>
      <w:r w:rsidRPr="00C41946">
        <w:rPr>
          <w:rFonts w:ascii="Courier New" w:hAnsi="Courier New" w:cs="Courier New"/>
        </w:rPr>
        <w:lastRenderedPageBreak/>
        <w:t xml:space="preserve">the cash applications in your  business for those decisions you  are making in running your business.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Okay?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next question from David, I am now starting m</w:t>
      </w:r>
      <w:r w:rsidRPr="00C41946">
        <w:rPr>
          <w:rFonts w:ascii="Courier New" w:hAnsi="Courier New" w:cs="Courier New"/>
        </w:rPr>
        <w:t xml:space="preserve">y business from  the ground up. And do not know much  about cash flow, what classes could  I take to help me ?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That is an excellent place for  you to go  to a school mentor, -- cash flow  -- SCORE mentor  and we do work  with SCORE mentors  at  Newpoi</w:t>
      </w:r>
      <w:r w:rsidRPr="00C41946">
        <w:rPr>
          <w:rFonts w:ascii="Courier New" w:hAnsi="Courier New" w:cs="Courier New"/>
        </w:rPr>
        <w:t>nt because we work with people  like them  they get to cash flow  models but going to a SCORE  mentor  is definitely a great way to go  and you can down and talk to them  about your business. We can bring up a cash flow model  and you can fill it out toget</w:t>
      </w:r>
      <w:r w:rsidRPr="00C41946">
        <w:rPr>
          <w:rFonts w:ascii="Courier New" w:hAnsi="Courier New" w:cs="Courier New"/>
        </w:rPr>
        <w:t xml:space="preserve">her  and try to figure out  what are  the implications of my start up,  what investments and I'm making  to get started and what can I expect  in terms of sales and other operating  costs, when am I going to hire people  or am I not going to hire people?  </w:t>
      </w:r>
      <w:r w:rsidRPr="00C41946">
        <w:rPr>
          <w:rFonts w:ascii="Courier New" w:hAnsi="Courier New" w:cs="Courier New"/>
        </w:rPr>
        <w:t xml:space="preserve">I would start with [Indiscernible  - static] next level.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Classes [Indiscernible - static]  for these things for weekly cash  flow models. [Indiscernible - static]  most [Indiscernible - static] but eight SCORE mentor  can .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Next question, comes  </w:t>
      </w:r>
      <w:r w:rsidRPr="00C41946">
        <w:rPr>
          <w:rFonts w:ascii="Courier New" w:hAnsi="Courier New" w:cs="Courier New"/>
        </w:rPr>
        <w:t xml:space="preserve">in from Olaf. Is this similar  to managing your company finances or is it the same?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It is an addition to , so again financial statements  most of them have -- give you  historical perspective of where  have you been, have you been profitable?  But as y</w:t>
      </w:r>
      <w:r w:rsidRPr="00C41946">
        <w:rPr>
          <w:rFonts w:ascii="Courier New" w:hAnsi="Courier New" w:cs="Courier New"/>
        </w:rPr>
        <w:t>ou know that is only half  the story because usually inaudible  nor or manager or owner of a business  need to look forward and as your looking at Penny or marketing our  engineering or  operations, you often need to have  a cash plan and this is the accep</w:t>
      </w:r>
      <w:r w:rsidRPr="00C41946">
        <w:rPr>
          <w:rFonts w:ascii="Courier New" w:hAnsi="Courier New" w:cs="Courier New"/>
        </w:rPr>
        <w:t xml:space="preserve">ted  tool for that cash planning. To  use of weekly cash flow model  to look out  just far enough to  be able to see the next few horizons  are bumps in the road.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Okay?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Janet asks , since you referenced  the importance of knowing Excel,  is</w:t>
      </w:r>
      <w:r w:rsidRPr="00C41946">
        <w:rPr>
          <w:rFonts w:ascii="Courier New" w:hAnsi="Courier New" w:cs="Courier New"/>
        </w:rPr>
        <w:t xml:space="preserve"> data in the cash flow model  important  -- imported into companies imported software or  does it have to be entered manually?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Two different schools of thought  there, as I mentioned before, there  are -- the Newpoint  version and one other version is</w:t>
      </w:r>
      <w:r w:rsidRPr="00C41946">
        <w:rPr>
          <w:rFonts w:ascii="Courier New" w:hAnsi="Courier New" w:cs="Courier New"/>
        </w:rPr>
        <w:t xml:space="preserve">  to enter the data manually. We are  not entering all the data you have  in your accounting ledger, nearly  a summary of that data to we  don't have enough time today to  talk to how you summarize that data.  But a SCORE mentor or   Newpoint  coach can  t</w:t>
      </w:r>
      <w:r w:rsidRPr="00C41946">
        <w:rPr>
          <w:rFonts w:ascii="Courier New" w:hAnsi="Courier New" w:cs="Courier New"/>
        </w:rPr>
        <w:t xml:space="preserve">alk you through that. The other side is our models will  take all of your data and  put it in a cash flow model, so  then you can have the details of  every customer sales and every invoice  and every finger , invoice, what that does is it starts to  slow </w:t>
      </w:r>
      <w:r w:rsidRPr="00C41946">
        <w:rPr>
          <w:rFonts w:ascii="Courier New" w:hAnsi="Courier New" w:cs="Courier New"/>
        </w:rPr>
        <w:t xml:space="preserve">you down in terms of having  to deal with every single detail,  every single time. Kind of starts  to take up more of your time and  it is usually used with </w:t>
      </w:r>
      <w:r w:rsidRPr="00C41946">
        <w:rPr>
          <w:rFonts w:ascii="Courier New" w:hAnsi="Courier New" w:cs="Courier New"/>
        </w:rPr>
        <w:lastRenderedPageBreak/>
        <w:t xml:space="preserve">larger companies,  that actually have someone who  has the time to if you will monitor  and manage </w:t>
      </w:r>
      <w:r w:rsidRPr="00C41946">
        <w:rPr>
          <w:rFonts w:ascii="Courier New" w:hAnsi="Courier New" w:cs="Courier New"/>
        </w:rPr>
        <w:t xml:space="preserve">that cash flow, might  be somebody in the accounting department  or like cash flow or treasury type  person some most small businesses  that detail integration start becoming overwhelming from a time management  time. So recommend people start  off with a </w:t>
      </w:r>
      <w:r w:rsidRPr="00C41946">
        <w:rPr>
          <w:rFonts w:ascii="Courier New" w:hAnsi="Courier New" w:cs="Courier New"/>
        </w:rPr>
        <w:t xml:space="preserve">summary data entry that  will be faster for you and easier  for you to keep up with for the  short-term.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Okay?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All right, Yusuf asks  most lenders want to see three years  of cash flow projections. Any tips  for preparing these projections?</w:t>
      </w:r>
      <w:r w:rsidRPr="00C41946">
        <w:rPr>
          <w:rFonts w:ascii="Courier New" w:hAnsi="Courier New" w:cs="Courier New"/>
        </w:rPr>
        <w:t xml:space="preserve">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Yes, what  you are referring to their is what  we refer to as a  three-year budget. Typically the  best way to do that is a monthly  budget for the first of each year, through the first two years so  you have pretty for months late  out in the third </w:t>
      </w:r>
      <w:r w:rsidRPr="00C41946">
        <w:rPr>
          <w:rFonts w:ascii="Courier New" w:hAnsi="Courier New" w:cs="Courier New"/>
        </w:rPr>
        <w:t>year is just a  summary of  one your kind of summary, you only  have 12 months, you just have the  one column if you well for the third  year [Indiscernible - static] be  detail should be at a level that  you think you'll be able to track  your business. S</w:t>
      </w:r>
      <w:r w:rsidRPr="00C41946">
        <w:rPr>
          <w:rFonts w:ascii="Courier New" w:hAnsi="Courier New" w:cs="Courier New"/>
        </w:rPr>
        <w:t xml:space="preserve">o if you have or  let a general ledger already and you  have sales and expense accounts,  use those exact same items to describe  your forecast period, that way it is easy for  you and the people that you are  talking to about getting financing  to follow </w:t>
      </w:r>
      <w:r w:rsidRPr="00C41946">
        <w:rPr>
          <w:rFonts w:ascii="Courier New" w:hAnsi="Courier New" w:cs="Courier New"/>
        </w:rPr>
        <w:t xml:space="preserve">that same plan in the  future and see how well you are  doing.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Last thing is if you're going  to forecast , you not only forecast income statement  but you also must forecast a balance  sheet because that is what will  show you and the person you  wou</w:t>
      </w:r>
      <w:r w:rsidRPr="00C41946">
        <w:rPr>
          <w:rFonts w:ascii="Courier New" w:hAnsi="Courier New" w:cs="Courier New"/>
        </w:rPr>
        <w:t>ld like to finance you, where the cash flow is going to  come from your business, that balance  sheet holds inside of it a version of a cash flow model  on a more extended basis  and can  be a good view again in  the long-term of what you're going  to need</w:t>
      </w:r>
      <w:r w:rsidRPr="00C41946">
        <w:rPr>
          <w:rFonts w:ascii="Courier New" w:hAnsi="Courier New" w:cs="Courier New"/>
        </w:rPr>
        <w:t xml:space="preserve"> in terms of money to run  your business and grow.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In the short-term cash flow weekly  models we look for the  net liquidity  number, kind of bottom-line income statement,  saying where are we in the cash  flow ? Okay?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and then Robin mention</w:t>
      </w:r>
      <w:r w:rsidRPr="00C41946">
        <w:rPr>
          <w:rFonts w:ascii="Courier New" w:hAnsi="Courier New" w:cs="Courier New"/>
        </w:rPr>
        <w:t xml:space="preserve">s  that this looks like a lot of  data entry and tracking time. Could  you elaborate a little bit more  on the time that it takes to fill  out and complete the cash flow model  ? But right --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Right, when the data  is available, it takes about five may</w:t>
      </w:r>
      <w:r w:rsidRPr="00C41946">
        <w:rPr>
          <w:rFonts w:ascii="Courier New" w:hAnsi="Courier New" w:cs="Courier New"/>
        </w:rPr>
        <w:t>be five hours to set up the know put the first time so  [Indiscernible] couple  of evenings are warnings during  the course of a week to make and  then the maintenance on it can be a little as an hour  depending on how much want to put  in. We have tried a</w:t>
      </w:r>
      <w:r w:rsidRPr="00C41946">
        <w:rPr>
          <w:rFonts w:ascii="Courier New" w:hAnsi="Courier New" w:cs="Courier New"/>
        </w:rPr>
        <w:t xml:space="preserve">t Newpoint we  try to force parameter  of summary  so you can extend the parameter  -- summary and take a look at of  time because time be the precious  resources, frankly most entrepreneurs  are [Indiscernible - static] aren't  the most precious resource </w:t>
      </w:r>
      <w:r w:rsidRPr="00C41946">
        <w:rPr>
          <w:rFonts w:ascii="Courier New" w:hAnsi="Courier New" w:cs="Courier New"/>
        </w:rPr>
        <w:t xml:space="preserve">after cash, so not to  constrain about having a little  bit of a discipline about how much  data you want to put in based on  best practices like the ones we  use than others used too. It will allow you </w:t>
      </w:r>
      <w:r w:rsidRPr="00C41946">
        <w:rPr>
          <w:rFonts w:ascii="Courier New" w:hAnsi="Courier New" w:cs="Courier New"/>
        </w:rPr>
        <w:lastRenderedPageBreak/>
        <w:t>to keep this  time down to a reasonable amount,  reas</w:t>
      </w:r>
      <w:r w:rsidRPr="00C41946">
        <w:rPr>
          <w:rFonts w:ascii="Courier New" w:hAnsi="Courier New" w:cs="Courier New"/>
        </w:rPr>
        <w:t xml:space="preserve">onable level especially for  an entrepreneur who probably has  to do some of this on their own,  okay?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Okay, and then Dennis asked is  it easier to do a cash analysis  for a company on the cash accounting  versus the world accounting?  -- Versus the a</w:t>
      </w:r>
      <w:r w:rsidRPr="00C41946">
        <w:rPr>
          <w:rFonts w:ascii="Courier New" w:hAnsi="Courier New" w:cs="Courier New"/>
        </w:rPr>
        <w:t xml:space="preserve">ccrual accounting?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When you are a small business  and [Indiscernible - static] you  are trying to grow with your own resources and  talking to private sources of capital, almost any lender , cash accounting  is better than accrual accounting. Systems </w:t>
      </w:r>
      <w:r w:rsidRPr="00C41946">
        <w:rPr>
          <w:rFonts w:ascii="Courier New" w:hAnsi="Courier New" w:cs="Courier New"/>
        </w:rPr>
        <w:t xml:space="preserve">like QuickBooks will let  you go back and forth between the  two. But when you are trying to be honest with  yourself about your business and  where you are, what is going on,  cash is the only factor.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A simple way, anecdote we like to  tell people, wh</w:t>
      </w:r>
      <w:r w:rsidRPr="00C41946">
        <w:rPr>
          <w:rFonts w:ascii="Courier New" w:hAnsi="Courier New" w:cs="Courier New"/>
        </w:rPr>
        <w:t>en it comes time  for payroll, you can pay people  with cash but you cannot pay them  with an accrual. So kind of important  to kind of keep a focus on the cash  side. The accrual to your site until  losing, some people will ask for  it. [Indiscernible - s</w:t>
      </w:r>
      <w:r w:rsidRPr="00C41946">
        <w:rPr>
          <w:rFonts w:ascii="Courier New" w:hAnsi="Courier New" w:cs="Courier New"/>
        </w:rPr>
        <w:t xml:space="preserve">tatic] becomes  a way accounting is  done but when you are small and  growing, cash version of accounting  is probably more important, okay?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Okay, next question comes in  from Sally, I purchasing an existing  business. As a possible and or practical  </w:t>
      </w:r>
      <w:r w:rsidRPr="00C41946">
        <w:rPr>
          <w:rFonts w:ascii="Courier New" w:hAnsi="Courier New" w:cs="Courier New"/>
        </w:rPr>
        <w:t xml:space="preserve">to determine cash flow from past financial statement  performances  -- performance quick so that I know  what to expect.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Yes, that is actually very good  way to start. Have those most recent , you want to have 2  historical financials that go back  a </w:t>
      </w:r>
      <w:r w:rsidRPr="00C41946">
        <w:rPr>
          <w:rFonts w:ascii="Courier New" w:hAnsi="Courier New" w:cs="Courier New"/>
        </w:rPr>
        <w:t xml:space="preserve">couple of years as well as most  recent financial information. Reason  is you can see the long-term trend and overall profitability and  cash needs for the longer-term,  but in the short term, you want  to see what is happening now, has something  changed </w:t>
      </w:r>
      <w:r w:rsidRPr="00C41946">
        <w:rPr>
          <w:rFonts w:ascii="Courier New" w:hAnsi="Courier New" w:cs="Courier New"/>
        </w:rPr>
        <w:t>recently that is causing  this to sell, that is causing you to buy  a headache. Nothing about the cash  flow models in acquiring company,  it is a great way  to show yourself how the cash is  going to interact and the time you acquire the business.  Becaus</w:t>
      </w:r>
      <w:r w:rsidRPr="00C41946">
        <w:rPr>
          <w:rFonts w:ascii="Courier New" w:hAnsi="Courier New" w:cs="Courier New"/>
        </w:rPr>
        <w:t xml:space="preserve">e what happens is it is a  little bit like rolling.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There are a lot of moving parts  that change in the short-term, and some of  them have negative cash flow implications  for yourself. Such as closing costs,  for the business, and also getting  your </w:t>
      </w:r>
      <w:r w:rsidRPr="00C41946">
        <w:rPr>
          <w:rFonts w:ascii="Courier New" w:hAnsi="Courier New" w:cs="Courier New"/>
        </w:rPr>
        <w:t>hands around what the owner  of the other business knew innately  about how things operate but you  are still trying to figure out like  how to collect, went to purchase  things, and if you don't know those  things innately, you can -- those activities can</w:t>
      </w:r>
      <w:r w:rsidRPr="00C41946">
        <w:rPr>
          <w:rFonts w:ascii="Courier New" w:hAnsi="Courier New" w:cs="Courier New"/>
        </w:rPr>
        <w:t xml:space="preserve"> become  cash gaps in your business so we  recommend that you acquire business  any think about it weekly  cash flow model is a way to keep  you straight  on the terms of the long-term.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Ken we have time for one more  question and this one comes in fro</w:t>
      </w:r>
      <w:r w:rsidRPr="00C41946">
        <w:rPr>
          <w:rFonts w:ascii="Courier New" w:hAnsi="Courier New" w:cs="Courier New"/>
        </w:rPr>
        <w:t xml:space="preserve">m  Davis, how can you project cash  flow if you are starting out and  do not have historical data?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lastRenderedPageBreak/>
        <w:t xml:space="preserve"> That is a great one. Even the people  who been doing it for years probably limits of their cash flow forecast  a don't feel like [Indiscernible  - stat</w:t>
      </w:r>
      <w:r w:rsidRPr="00C41946">
        <w:rPr>
          <w:rFonts w:ascii="Courier New" w:hAnsi="Courier New" w:cs="Courier New"/>
        </w:rPr>
        <w:t xml:space="preserve">ic] what you want  to do is to [Indiscernible  - static] imagination of what you  wanted to be. And put the cash flow  out there and then start  looking at it as you move forward  and find out what it is that is  realistic that I would say if you want  to </w:t>
      </w:r>
      <w:r w:rsidRPr="00C41946">
        <w:rPr>
          <w:rFonts w:ascii="Courier New" w:hAnsi="Courier New" w:cs="Courier New"/>
        </w:rPr>
        <w:t>be, be a bit of a high ceiling,  but I would suggest they forecast  on a conservative basis so first  thing I would [Indiscernible - static]  and then you say to yourself okay,  what is the conservative version  of that? When my being part cautious  a reas</w:t>
      </w:r>
      <w:r w:rsidRPr="00C41946">
        <w:rPr>
          <w:rFonts w:ascii="Courier New" w:hAnsi="Courier New" w:cs="Courier New"/>
        </w:rPr>
        <w:t xml:space="preserve">onable, being prudent about what is going on? And use  that conservative number that is  lower than your high expectation -- expected number, to start your  cash flow model. Okay, there we  go.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Okay, those are all the questions  that we have time for</w:t>
      </w:r>
      <w:r w:rsidRPr="00C41946">
        <w:rPr>
          <w:rFonts w:ascii="Courier New" w:hAnsi="Courier New" w:cs="Courier New"/>
        </w:rPr>
        <w:t xml:space="preserve"> today. Ladies  and gentlemen, on behalf of SCORE I would like to  thank you all so much for attending  today's  SCORE live webinar. A brief  survey will launch when we sign  off . We would appreciate it if  you could take just a couple of  quick moments t</w:t>
      </w:r>
      <w:r w:rsidRPr="00C41946">
        <w:rPr>
          <w:rFonts w:ascii="Courier New" w:hAnsi="Courier New" w:cs="Courier New"/>
        </w:rPr>
        <w:t xml:space="preserve">o complete  the survey and tell us your thoughts  and suggestions. In closing I would  like to give a very big thank you to Ken Yager for presenting today.  </w:t>
      </w:r>
    </w:p>
    <w:p w:rsidR="00000000" w:rsidRPr="00C41946" w:rsidRDefault="00B426BD" w:rsidP="00C41946">
      <w:pPr>
        <w:pStyle w:val="PlainText"/>
        <w:rPr>
          <w:rFonts w:ascii="Courier New" w:hAnsi="Courier New" w:cs="Courier New"/>
        </w:rPr>
      </w:pPr>
    </w:p>
    <w:p w:rsidR="00000000" w:rsidRPr="00C41946" w:rsidRDefault="00B426BD" w:rsidP="00C41946">
      <w:pPr>
        <w:pStyle w:val="PlainText"/>
        <w:rPr>
          <w:rFonts w:ascii="Courier New" w:hAnsi="Courier New" w:cs="Courier New"/>
        </w:rPr>
      </w:pPr>
      <w:r w:rsidRPr="00C41946">
        <w:rPr>
          <w:rFonts w:ascii="Courier New" w:hAnsi="Courier New" w:cs="Courier New"/>
        </w:rPr>
        <w:t xml:space="preserve"> Thank you. Very appreciative of the SCORE  program.  </w:t>
      </w:r>
    </w:p>
    <w:p w:rsidR="00000000" w:rsidRPr="00C41946" w:rsidRDefault="00B426BD" w:rsidP="00C41946">
      <w:pPr>
        <w:pStyle w:val="PlainText"/>
        <w:rPr>
          <w:rFonts w:ascii="Courier New" w:hAnsi="Courier New" w:cs="Courier New"/>
        </w:rPr>
      </w:pPr>
    </w:p>
    <w:p w:rsidR="00B426BD" w:rsidRPr="00C41946" w:rsidRDefault="00B426BD" w:rsidP="00C41946">
      <w:pPr>
        <w:pStyle w:val="PlainText"/>
        <w:rPr>
          <w:rFonts w:ascii="Courier New" w:hAnsi="Courier New" w:cs="Courier New"/>
        </w:rPr>
      </w:pPr>
      <w:r w:rsidRPr="00C41946">
        <w:rPr>
          <w:rFonts w:ascii="Courier New" w:hAnsi="Courier New" w:cs="Courier New"/>
        </w:rPr>
        <w:t xml:space="preserve"> We wish you all a wonderful  day and</w:t>
      </w:r>
      <w:r w:rsidRPr="00C41946">
        <w:rPr>
          <w:rFonts w:ascii="Courier New" w:hAnsi="Courier New" w:cs="Courier New"/>
        </w:rPr>
        <w:t xml:space="preserve"> we would look forward to  seeing you back next time. Thank  you all. &gt;&gt; [ Event Concluded ] </w:t>
      </w:r>
    </w:p>
    <w:sectPr w:rsidR="00B426BD" w:rsidRPr="00C41946" w:rsidSect="00C4194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31"/>
    <w:rsid w:val="000A7831"/>
    <w:rsid w:val="009C1102"/>
    <w:rsid w:val="00B426BD"/>
    <w:rsid w:val="00C4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6270"/>
  <w15:chartTrackingRefBased/>
  <w15:docId w15:val="{472F6FA7-61F5-4F09-B38D-A5AFFC54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19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194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7633</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2017-05-18T19:00:00Z</dcterms:created>
  <dcterms:modified xsi:type="dcterms:W3CDTF">2017-05-18T19:00:00Z</dcterms:modified>
</cp:coreProperties>
</file>